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E8B30" w14:textId="77777777" w:rsidR="00D43B5D" w:rsidRPr="00F8239A" w:rsidRDefault="00D43B5D" w:rsidP="00D43B5D">
      <w:pPr>
        <w:spacing w:after="0"/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JEDINSTVENI REGISTAR DOMAĆIH ŽIVOTINJA</w:t>
      </w:r>
    </w:p>
    <w:p w14:paraId="2D8E5993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t>BROJ KRAVA NA DAN 2.11.2022.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02"/>
        <w:gridCol w:w="1389"/>
        <w:gridCol w:w="1391"/>
        <w:gridCol w:w="1321"/>
        <w:gridCol w:w="1323"/>
        <w:gridCol w:w="832"/>
        <w:gridCol w:w="830"/>
      </w:tblGrid>
      <w:tr w:rsidR="00D43B5D" w:rsidRPr="00F8239A" w14:paraId="574B6BDC" w14:textId="77777777" w:rsidTr="00F64607">
        <w:trPr>
          <w:trHeight w:val="227"/>
          <w:jc w:val="center"/>
        </w:trPr>
        <w:tc>
          <w:tcPr>
            <w:tcW w:w="1185" w:type="pct"/>
            <w:vMerge w:val="restart"/>
            <w:shd w:val="clear" w:color="auto" w:fill="C2D69B" w:themeFill="accent3" w:themeFillTint="99"/>
            <w:vAlign w:val="center"/>
          </w:tcPr>
          <w:p w14:paraId="490F2B8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8" w:type="pct"/>
            <w:vMerge w:val="restart"/>
            <w:shd w:val="clear" w:color="auto" w:fill="C2D69B" w:themeFill="accent3" w:themeFillTint="99"/>
            <w:vAlign w:val="center"/>
          </w:tcPr>
          <w:p w14:paraId="6605ACB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49" w:type="pct"/>
            <w:vMerge w:val="restart"/>
            <w:shd w:val="clear" w:color="auto" w:fill="C2D69B" w:themeFill="accent3" w:themeFillTint="99"/>
            <w:vAlign w:val="center"/>
          </w:tcPr>
          <w:p w14:paraId="02BEC33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23" w:type="pct"/>
            <w:gridSpan w:val="2"/>
            <w:shd w:val="clear" w:color="auto" w:fill="C2D69B" w:themeFill="accent3" w:themeFillTint="99"/>
            <w:vAlign w:val="center"/>
          </w:tcPr>
          <w:p w14:paraId="6B52EDD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895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677A3B8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Razlika</w:t>
            </w:r>
          </w:p>
        </w:tc>
      </w:tr>
      <w:tr w:rsidR="00D43B5D" w:rsidRPr="00F8239A" w14:paraId="589970C3" w14:textId="77777777" w:rsidTr="00F64607">
        <w:trPr>
          <w:trHeight w:val="227"/>
          <w:jc w:val="center"/>
        </w:trPr>
        <w:tc>
          <w:tcPr>
            <w:tcW w:w="1185" w:type="pct"/>
            <w:vMerge/>
            <w:shd w:val="clear" w:color="auto" w:fill="auto"/>
            <w:vAlign w:val="center"/>
          </w:tcPr>
          <w:p w14:paraId="0375B662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14:paraId="55E290D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9" w:type="pct"/>
            <w:vMerge/>
            <w:shd w:val="clear" w:color="auto" w:fill="auto"/>
            <w:vAlign w:val="center"/>
          </w:tcPr>
          <w:p w14:paraId="6FDA52C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11" w:type="pct"/>
            <w:shd w:val="clear" w:color="auto" w:fill="C2D69B" w:themeFill="accent3" w:themeFillTint="99"/>
            <w:vAlign w:val="center"/>
          </w:tcPr>
          <w:p w14:paraId="25A6869E" w14:textId="1070FE96" w:rsidR="00D43B5D" w:rsidRPr="00F8239A" w:rsidRDefault="00D43B5D" w:rsidP="00F6460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F8239A">
              <w:rPr>
                <w:rStyle w:val="Strong"/>
                <w:rFonts w:ascii="Corbel" w:hAnsi="Corbel"/>
                <w:b w:val="0"/>
                <w:sz w:val="16"/>
                <w:szCs w:val="16"/>
              </w:rPr>
              <w:t>3.10.2022</w:t>
            </w:r>
          </w:p>
        </w:tc>
        <w:tc>
          <w:tcPr>
            <w:tcW w:w="712" w:type="pct"/>
            <w:shd w:val="clear" w:color="auto" w:fill="C2D69B" w:themeFill="accent3" w:themeFillTint="99"/>
            <w:vAlign w:val="center"/>
          </w:tcPr>
          <w:p w14:paraId="00872BA7" w14:textId="5265B29C" w:rsidR="00D43B5D" w:rsidRPr="00F8239A" w:rsidRDefault="00D43B5D" w:rsidP="00F6460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F8239A">
              <w:rPr>
                <w:rStyle w:val="Strong"/>
                <w:rFonts w:ascii="Corbel" w:hAnsi="Corbel"/>
                <w:b w:val="0"/>
                <w:sz w:val="16"/>
                <w:szCs w:val="16"/>
              </w:rPr>
              <w:t>2.11.2022.</w:t>
            </w:r>
          </w:p>
        </w:tc>
        <w:tc>
          <w:tcPr>
            <w:tcW w:w="895" w:type="pct"/>
            <w:gridSpan w:val="2"/>
            <w:vMerge/>
            <w:shd w:val="clear" w:color="auto" w:fill="auto"/>
            <w:vAlign w:val="center"/>
          </w:tcPr>
          <w:p w14:paraId="5CA24762" w14:textId="77777777" w:rsidR="00D43B5D" w:rsidRPr="00F8239A" w:rsidRDefault="00D43B5D" w:rsidP="00F6460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F8239A" w:rsidRPr="00F8239A" w14:paraId="658AE04E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187DF4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48E6D7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2.354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70ADFB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40.056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735A67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8.935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03F9FB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8.766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3DECE5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59F263E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36D2B02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BCBEAA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78F4D13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1.156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30C1E8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7.384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2FCD7C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3.455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8EE84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3.416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15EC7F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C2B47C4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3DF7507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E17A87F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CA7CF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1.704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CD13B2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32.815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1D6D0C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13.705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91385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13.557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D04F09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18FC759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73506E69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E996343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D81D36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1.430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89752D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15.097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051958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6.279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4E19E2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6.212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3E7D16A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FDB18BA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7DF8AC2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6FA89FF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30E91D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607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0FDB25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6.935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FB0315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2.012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560A54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1.984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37B0644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5033A48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40907086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5DB33EF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5640A2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2.798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9E73C9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56.891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70C10F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16.497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4F3E9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16.108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6C40E50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389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09F0BB2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58BF1236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0399BC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D18CAC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2.734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B27E65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59.724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4BCB31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19.385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62F02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18.979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48E01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6DB5E56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73EEB78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52A7CF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A08869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252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420228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2.005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FDA50F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997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55FFF9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990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0EDD667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EB029C2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7F707CE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3DC14F7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D1D0E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1.655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EBAF0F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23.352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4BA649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10.656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DB26F5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10.645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1663F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A8E1636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02FED14E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AF36326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62F5F3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539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26422C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18.426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6974B2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4.142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52A80E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4.089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AA06CD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77D7503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7C49E1A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4B04F5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7ADF8FD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461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D9D615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9.195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9AD280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3.514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2E600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3.424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CA23B9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6D5810D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9EE3154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6CF1FEC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AC7B5A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621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A911C6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17.959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BFAF5C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5.921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5B4B2C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5.833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03B7F6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59400C4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970772B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1E719F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9DCDAC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561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8C1ABE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10.909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8EDA6A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5.444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01FECD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5.415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33CD3A6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346AD3A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3A49E401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5A98721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55D51B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1.227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814BB4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88.842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1E60D4C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20.291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3CEBAA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20.075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CDC01B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216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F39DFC3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BD412E5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FBCBBA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676CAF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688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655E19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9.919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7BB3E1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4.976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54A881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4.989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3754DFD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E1BCEA9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8239A" w:rsidRPr="00F8239A" w14:paraId="18CF08E8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1E5AB7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2EED62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951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F99A62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25.633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487EAC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8.495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D47A2F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8.369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044F9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1202242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AD37518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5995785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6363CB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1.026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9C4A25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14.140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7946CE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5.230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4227B1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5.236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9D9CCE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39734DA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8239A" w:rsidRPr="00F8239A" w14:paraId="6641B0B0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D401B1F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F5D426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683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7C9A14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8.058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D3D8A5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3.576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CF132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3.547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0C2A4A5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D7395AB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3F363BDA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1243B8A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60CCA5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3BA4D3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1.999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D30D0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974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4A8A9D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940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588006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D84802E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3570964F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EA2FD8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DE5DE8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386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69655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7.882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049D1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2.546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AF800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2.480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7747AE9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402407C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33A92BC7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B43368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C90C7F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325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9543B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2.640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F7C79F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779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560D7E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769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7F48399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0D76E25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36EF13CA" w14:textId="77777777" w:rsidTr="001D253E">
        <w:trPr>
          <w:trHeight w:val="227"/>
          <w:jc w:val="center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7C013CD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68721B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22.307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925A38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459.861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3FF4C6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147.809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4230DD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145.823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FD7E08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1.986</w:t>
            </w:r>
            <w:r w:rsidRPr="00F8239A">
              <w:rPr>
                <w:rFonts w:ascii="Corbel" w:hAnsi="Corbel" w:cs="Calibri"/>
                <w:bCs/>
                <w:sz w:val="16"/>
                <w:szCs w:val="16"/>
                <w:vertAlign w:val="superscript"/>
              </w:rPr>
              <w:sym w:font="Symbol" w:char="F02A"/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7CE786F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</w:tbl>
    <w:p w14:paraId="0CD70194" w14:textId="77777777" w:rsidR="00D43B5D" w:rsidRPr="00F8239A" w:rsidRDefault="00D43B5D" w:rsidP="00D43B5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2F645266" w14:textId="77777777" w:rsidR="00D43B5D" w:rsidRPr="00F8239A" w:rsidRDefault="00D43B5D" w:rsidP="00D43B5D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 w:cs="Calibri"/>
          <w:bCs/>
          <w:sz w:val="16"/>
          <w:szCs w:val="16"/>
          <w:vertAlign w:val="superscript"/>
        </w:rPr>
        <w:sym w:font="Symbol" w:char="F02A"/>
      </w:r>
      <w:r w:rsidRPr="00F8239A">
        <w:rPr>
          <w:rFonts w:ascii="Corbel" w:hAnsi="Corbel" w:cs="Calibri"/>
          <w:bCs/>
          <w:sz w:val="16"/>
          <w:szCs w:val="16"/>
          <w:vertAlign w:val="superscript"/>
        </w:rPr>
        <w:t xml:space="preserve"> </w:t>
      </w:r>
      <w:r w:rsidRPr="00F8239A">
        <w:rPr>
          <w:rFonts w:ascii="Corbel" w:hAnsi="Corbel"/>
          <w:bCs/>
          <w:sz w:val="16"/>
          <w:szCs w:val="16"/>
          <w:lang w:eastAsia="hr-HR"/>
        </w:rPr>
        <w:t xml:space="preserve"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JRDŽ-u prijavili dolaznu migraciju. </w:t>
      </w:r>
    </w:p>
    <w:p w14:paraId="36B9DF68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t>BROJ KRAVA PREMA PASMINSKOJ SKUPINI NA DAN 2.11.2022.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7"/>
        <w:gridCol w:w="825"/>
        <w:gridCol w:w="892"/>
        <w:gridCol w:w="1146"/>
        <w:gridCol w:w="762"/>
        <w:gridCol w:w="825"/>
        <w:gridCol w:w="724"/>
        <w:gridCol w:w="1146"/>
        <w:gridCol w:w="801"/>
      </w:tblGrid>
      <w:tr w:rsidR="00D43B5D" w:rsidRPr="00F8239A" w14:paraId="7A776A3B" w14:textId="77777777" w:rsidTr="00D43B5D">
        <w:trPr>
          <w:trHeight w:val="229"/>
        </w:trPr>
        <w:tc>
          <w:tcPr>
            <w:tcW w:w="1167" w:type="pct"/>
            <w:vMerge w:val="restart"/>
            <w:shd w:val="clear" w:color="auto" w:fill="C2D69B" w:themeFill="accent3" w:themeFillTint="99"/>
            <w:vAlign w:val="center"/>
          </w:tcPr>
          <w:p w14:paraId="13BC762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51" w:type="pct"/>
            <w:gridSpan w:val="4"/>
            <w:shd w:val="clear" w:color="auto" w:fill="C2D69B" w:themeFill="accent3" w:themeFillTint="99"/>
            <w:vAlign w:val="center"/>
          </w:tcPr>
          <w:p w14:paraId="400D295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82" w:type="pct"/>
            <w:gridSpan w:val="4"/>
            <w:shd w:val="clear" w:color="auto" w:fill="C2D69B" w:themeFill="accent3" w:themeFillTint="99"/>
          </w:tcPr>
          <w:p w14:paraId="53F85F93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KRAVA</w:t>
            </w:r>
          </w:p>
        </w:tc>
      </w:tr>
      <w:tr w:rsidR="001D6307" w:rsidRPr="00F8239A" w14:paraId="36A42E8F" w14:textId="77777777" w:rsidTr="00D43B5D">
        <w:trPr>
          <w:trHeight w:val="229"/>
        </w:trPr>
        <w:tc>
          <w:tcPr>
            <w:tcW w:w="1167" w:type="pct"/>
            <w:vMerge/>
            <w:shd w:val="clear" w:color="auto" w:fill="auto"/>
            <w:vAlign w:val="center"/>
          </w:tcPr>
          <w:p w14:paraId="523365D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18D71EF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480" w:type="pct"/>
            <w:shd w:val="clear" w:color="auto" w:fill="C2D69B" w:themeFill="accent3" w:themeFillTint="99"/>
            <w:vAlign w:val="center"/>
          </w:tcPr>
          <w:p w14:paraId="0FCB70C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0AB2389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7232D352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22E1ED6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90" w:type="pct"/>
            <w:shd w:val="clear" w:color="auto" w:fill="C2D69B" w:themeFill="accent3" w:themeFillTint="99"/>
            <w:vAlign w:val="center"/>
          </w:tcPr>
          <w:p w14:paraId="505D183A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1E774F6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31" w:type="pct"/>
            <w:shd w:val="clear" w:color="auto" w:fill="C2D69B" w:themeFill="accent3" w:themeFillTint="99"/>
          </w:tcPr>
          <w:p w14:paraId="622EC0B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Izvorna</w:t>
            </w:r>
          </w:p>
        </w:tc>
      </w:tr>
      <w:tr w:rsidR="00F8239A" w:rsidRPr="00F8239A" w14:paraId="0C642CED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39AE403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BF6CD"/>
          </w:tcPr>
          <w:p w14:paraId="782A2C8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1.546</w:t>
            </w:r>
          </w:p>
        </w:tc>
        <w:tc>
          <w:tcPr>
            <w:tcW w:w="480" w:type="pct"/>
            <w:shd w:val="clear" w:color="auto" w:fill="ABF6CD"/>
          </w:tcPr>
          <w:p w14:paraId="04FBA81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13.373</w:t>
            </w:r>
          </w:p>
        </w:tc>
        <w:tc>
          <w:tcPr>
            <w:tcW w:w="617" w:type="pct"/>
            <w:shd w:val="clear" w:color="auto" w:fill="ABF6CD"/>
          </w:tcPr>
          <w:p w14:paraId="456C3AD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25.070</w:t>
            </w:r>
          </w:p>
        </w:tc>
        <w:tc>
          <w:tcPr>
            <w:tcW w:w="410" w:type="pct"/>
            <w:shd w:val="clear" w:color="auto" w:fill="ABF6CD"/>
          </w:tcPr>
          <w:p w14:paraId="641B3F8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67</w:t>
            </w:r>
          </w:p>
        </w:tc>
        <w:tc>
          <w:tcPr>
            <w:tcW w:w="444" w:type="pct"/>
            <w:shd w:val="clear" w:color="auto" w:fill="ABF6CD"/>
          </w:tcPr>
          <w:p w14:paraId="0461C31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584</w:t>
            </w:r>
          </w:p>
        </w:tc>
        <w:tc>
          <w:tcPr>
            <w:tcW w:w="390" w:type="pct"/>
            <w:shd w:val="clear" w:color="auto" w:fill="ABF6CD"/>
          </w:tcPr>
          <w:p w14:paraId="35860C0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368</w:t>
            </w:r>
          </w:p>
        </w:tc>
        <w:tc>
          <w:tcPr>
            <w:tcW w:w="617" w:type="pct"/>
            <w:shd w:val="clear" w:color="auto" w:fill="ABF6CD"/>
          </w:tcPr>
          <w:p w14:paraId="7288CEC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7.787</w:t>
            </w:r>
          </w:p>
        </w:tc>
        <w:tc>
          <w:tcPr>
            <w:tcW w:w="431" w:type="pct"/>
            <w:shd w:val="clear" w:color="auto" w:fill="ABF6CD"/>
          </w:tcPr>
          <w:p w14:paraId="057248E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27</w:t>
            </w:r>
          </w:p>
        </w:tc>
      </w:tr>
      <w:tr w:rsidR="00F8239A" w:rsidRPr="00F8239A" w14:paraId="5447ABE6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A1C337F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BF6CD"/>
          </w:tcPr>
          <w:p w14:paraId="26F0803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248</w:t>
            </w:r>
          </w:p>
        </w:tc>
        <w:tc>
          <w:tcPr>
            <w:tcW w:w="480" w:type="pct"/>
            <w:shd w:val="clear" w:color="auto" w:fill="ABF6CD"/>
          </w:tcPr>
          <w:p w14:paraId="7373287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1.131</w:t>
            </w:r>
          </w:p>
        </w:tc>
        <w:tc>
          <w:tcPr>
            <w:tcW w:w="617" w:type="pct"/>
            <w:shd w:val="clear" w:color="auto" w:fill="ABF6CD"/>
          </w:tcPr>
          <w:p w14:paraId="23E4A52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5.974</w:t>
            </w:r>
          </w:p>
        </w:tc>
        <w:tc>
          <w:tcPr>
            <w:tcW w:w="410" w:type="pct"/>
            <w:shd w:val="clear" w:color="auto" w:fill="ABF6CD"/>
          </w:tcPr>
          <w:p w14:paraId="15A0213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31</w:t>
            </w:r>
          </w:p>
        </w:tc>
        <w:tc>
          <w:tcPr>
            <w:tcW w:w="444" w:type="pct"/>
            <w:shd w:val="clear" w:color="auto" w:fill="ABF6CD"/>
          </w:tcPr>
          <w:p w14:paraId="3B27B5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147</w:t>
            </w:r>
          </w:p>
        </w:tc>
        <w:tc>
          <w:tcPr>
            <w:tcW w:w="390" w:type="pct"/>
            <w:shd w:val="clear" w:color="auto" w:fill="ABF6CD"/>
          </w:tcPr>
          <w:p w14:paraId="7D6698D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314</w:t>
            </w:r>
          </w:p>
        </w:tc>
        <w:tc>
          <w:tcPr>
            <w:tcW w:w="617" w:type="pct"/>
            <w:shd w:val="clear" w:color="auto" w:fill="ABF6CD"/>
          </w:tcPr>
          <w:p w14:paraId="64015B7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2.952</w:t>
            </w:r>
          </w:p>
        </w:tc>
        <w:tc>
          <w:tcPr>
            <w:tcW w:w="431" w:type="pct"/>
            <w:shd w:val="clear" w:color="auto" w:fill="ABF6CD"/>
          </w:tcPr>
          <w:p w14:paraId="231E163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</w:t>
            </w:r>
          </w:p>
        </w:tc>
      </w:tr>
      <w:tr w:rsidR="00F8239A" w:rsidRPr="00F8239A" w14:paraId="30F2FB46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C9A87EB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BF6CD"/>
          </w:tcPr>
          <w:p w14:paraId="2F5D3BC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1.205</w:t>
            </w:r>
          </w:p>
        </w:tc>
        <w:tc>
          <w:tcPr>
            <w:tcW w:w="480" w:type="pct"/>
            <w:shd w:val="clear" w:color="auto" w:fill="ABF6CD"/>
          </w:tcPr>
          <w:p w14:paraId="26CA3ED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9.742</w:t>
            </w:r>
          </w:p>
        </w:tc>
        <w:tc>
          <w:tcPr>
            <w:tcW w:w="617" w:type="pct"/>
            <w:shd w:val="clear" w:color="auto" w:fill="ABF6CD"/>
          </w:tcPr>
          <w:p w14:paraId="37D9B53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21.434</w:t>
            </w:r>
          </w:p>
        </w:tc>
        <w:tc>
          <w:tcPr>
            <w:tcW w:w="410" w:type="pct"/>
            <w:shd w:val="clear" w:color="auto" w:fill="ABF6CD"/>
          </w:tcPr>
          <w:p w14:paraId="360ADE0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434</w:t>
            </w:r>
          </w:p>
        </w:tc>
        <w:tc>
          <w:tcPr>
            <w:tcW w:w="444" w:type="pct"/>
            <w:shd w:val="clear" w:color="auto" w:fill="ABF6CD"/>
          </w:tcPr>
          <w:p w14:paraId="59F43F2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453</w:t>
            </w:r>
          </w:p>
        </w:tc>
        <w:tc>
          <w:tcPr>
            <w:tcW w:w="390" w:type="pct"/>
            <w:shd w:val="clear" w:color="auto" w:fill="ABF6CD"/>
          </w:tcPr>
          <w:p w14:paraId="0A26C29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1.748</w:t>
            </w:r>
          </w:p>
        </w:tc>
        <w:tc>
          <w:tcPr>
            <w:tcW w:w="617" w:type="pct"/>
            <w:shd w:val="clear" w:color="auto" w:fill="ABF6CD"/>
          </w:tcPr>
          <w:p w14:paraId="0C04AA8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11.158</w:t>
            </w:r>
          </w:p>
        </w:tc>
        <w:tc>
          <w:tcPr>
            <w:tcW w:w="431" w:type="pct"/>
            <w:shd w:val="clear" w:color="auto" w:fill="ABF6CD"/>
          </w:tcPr>
          <w:p w14:paraId="2A0F887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198</w:t>
            </w:r>
          </w:p>
        </w:tc>
      </w:tr>
      <w:tr w:rsidR="00F8239A" w:rsidRPr="00F8239A" w14:paraId="01B7F3F2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49E6F3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BF6CD"/>
          </w:tcPr>
          <w:p w14:paraId="7D1C7E9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1.569</w:t>
            </w:r>
          </w:p>
        </w:tc>
        <w:tc>
          <w:tcPr>
            <w:tcW w:w="480" w:type="pct"/>
            <w:shd w:val="clear" w:color="auto" w:fill="ABF6CD"/>
          </w:tcPr>
          <w:p w14:paraId="493083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3.406</w:t>
            </w:r>
          </w:p>
        </w:tc>
        <w:tc>
          <w:tcPr>
            <w:tcW w:w="617" w:type="pct"/>
            <w:shd w:val="clear" w:color="auto" w:fill="ABF6CD"/>
          </w:tcPr>
          <w:p w14:paraId="6540044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10.007</w:t>
            </w:r>
          </w:p>
        </w:tc>
        <w:tc>
          <w:tcPr>
            <w:tcW w:w="410" w:type="pct"/>
            <w:shd w:val="clear" w:color="auto" w:fill="ABF6CD"/>
          </w:tcPr>
          <w:p w14:paraId="63F2460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115</w:t>
            </w:r>
          </w:p>
        </w:tc>
        <w:tc>
          <w:tcPr>
            <w:tcW w:w="444" w:type="pct"/>
            <w:shd w:val="clear" w:color="auto" w:fill="ABF6CD"/>
          </w:tcPr>
          <w:p w14:paraId="607579F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766</w:t>
            </w:r>
          </w:p>
        </w:tc>
        <w:tc>
          <w:tcPr>
            <w:tcW w:w="390" w:type="pct"/>
            <w:shd w:val="clear" w:color="auto" w:fill="ABF6CD"/>
          </w:tcPr>
          <w:p w14:paraId="15D6045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715</w:t>
            </w:r>
          </w:p>
        </w:tc>
        <w:tc>
          <w:tcPr>
            <w:tcW w:w="617" w:type="pct"/>
            <w:shd w:val="clear" w:color="auto" w:fill="ABF6CD"/>
          </w:tcPr>
          <w:p w14:paraId="4E71CCE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4.682</w:t>
            </w:r>
          </w:p>
        </w:tc>
        <w:tc>
          <w:tcPr>
            <w:tcW w:w="431" w:type="pct"/>
            <w:shd w:val="clear" w:color="auto" w:fill="ABF6CD"/>
          </w:tcPr>
          <w:p w14:paraId="7ECFB74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49</w:t>
            </w:r>
          </w:p>
        </w:tc>
      </w:tr>
      <w:tr w:rsidR="00F8239A" w:rsidRPr="00F8239A" w14:paraId="4C21DB0F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9163ED8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BF6CD"/>
          </w:tcPr>
          <w:p w14:paraId="3575933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645</w:t>
            </w:r>
          </w:p>
        </w:tc>
        <w:tc>
          <w:tcPr>
            <w:tcW w:w="480" w:type="pct"/>
            <w:shd w:val="clear" w:color="auto" w:fill="ABF6CD"/>
          </w:tcPr>
          <w:p w14:paraId="7A9DEFB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2.837</w:t>
            </w:r>
          </w:p>
        </w:tc>
        <w:tc>
          <w:tcPr>
            <w:tcW w:w="617" w:type="pct"/>
            <w:shd w:val="clear" w:color="auto" w:fill="ABF6CD"/>
          </w:tcPr>
          <w:p w14:paraId="1802910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3.443</w:t>
            </w:r>
          </w:p>
        </w:tc>
        <w:tc>
          <w:tcPr>
            <w:tcW w:w="410" w:type="pct"/>
            <w:shd w:val="clear" w:color="auto" w:fill="ABF6CD"/>
          </w:tcPr>
          <w:p w14:paraId="3583A1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10</w:t>
            </w:r>
          </w:p>
        </w:tc>
        <w:tc>
          <w:tcPr>
            <w:tcW w:w="444" w:type="pct"/>
            <w:shd w:val="clear" w:color="auto" w:fill="ABF6CD"/>
          </w:tcPr>
          <w:p w14:paraId="15E5D56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334</w:t>
            </w:r>
          </w:p>
        </w:tc>
        <w:tc>
          <w:tcPr>
            <w:tcW w:w="390" w:type="pct"/>
            <w:shd w:val="clear" w:color="auto" w:fill="ABF6CD"/>
          </w:tcPr>
          <w:p w14:paraId="2D38D81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149</w:t>
            </w:r>
          </w:p>
        </w:tc>
        <w:tc>
          <w:tcPr>
            <w:tcW w:w="617" w:type="pct"/>
            <w:shd w:val="clear" w:color="auto" w:fill="ABF6CD"/>
          </w:tcPr>
          <w:p w14:paraId="78C7A87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1.501</w:t>
            </w:r>
          </w:p>
        </w:tc>
        <w:tc>
          <w:tcPr>
            <w:tcW w:w="431" w:type="pct"/>
            <w:shd w:val="clear" w:color="auto" w:fill="ABF6CD"/>
          </w:tcPr>
          <w:p w14:paraId="1E9819C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0</w:t>
            </w:r>
          </w:p>
        </w:tc>
      </w:tr>
      <w:tr w:rsidR="00F8239A" w:rsidRPr="00F8239A" w14:paraId="5ECB56E3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9DD9A47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BF6CD"/>
          </w:tcPr>
          <w:p w14:paraId="557468B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3.296</w:t>
            </w:r>
          </w:p>
        </w:tc>
        <w:tc>
          <w:tcPr>
            <w:tcW w:w="480" w:type="pct"/>
            <w:shd w:val="clear" w:color="auto" w:fill="ABF6CD"/>
          </w:tcPr>
          <w:p w14:paraId="6DE2F76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17.900</w:t>
            </w:r>
          </w:p>
        </w:tc>
        <w:tc>
          <w:tcPr>
            <w:tcW w:w="617" w:type="pct"/>
            <w:shd w:val="clear" w:color="auto" w:fill="ABF6CD"/>
          </w:tcPr>
          <w:p w14:paraId="373ABF2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35.637</w:t>
            </w:r>
          </w:p>
        </w:tc>
        <w:tc>
          <w:tcPr>
            <w:tcW w:w="410" w:type="pct"/>
            <w:shd w:val="clear" w:color="auto" w:fill="ABF6CD"/>
          </w:tcPr>
          <w:p w14:paraId="63C3272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58</w:t>
            </w:r>
          </w:p>
        </w:tc>
        <w:tc>
          <w:tcPr>
            <w:tcW w:w="444" w:type="pct"/>
            <w:shd w:val="clear" w:color="auto" w:fill="ABF6CD"/>
          </w:tcPr>
          <w:p w14:paraId="50C319E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1.549</w:t>
            </w:r>
          </w:p>
        </w:tc>
        <w:tc>
          <w:tcPr>
            <w:tcW w:w="390" w:type="pct"/>
            <w:shd w:val="clear" w:color="auto" w:fill="ABF6CD"/>
          </w:tcPr>
          <w:p w14:paraId="67C4A4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570</w:t>
            </w:r>
          </w:p>
        </w:tc>
        <w:tc>
          <w:tcPr>
            <w:tcW w:w="617" w:type="pct"/>
            <w:shd w:val="clear" w:color="auto" w:fill="ABF6CD"/>
          </w:tcPr>
          <w:p w14:paraId="7DE6D1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13.962</w:t>
            </w:r>
          </w:p>
        </w:tc>
        <w:tc>
          <w:tcPr>
            <w:tcW w:w="431" w:type="pct"/>
            <w:shd w:val="clear" w:color="auto" w:fill="ABF6CD"/>
          </w:tcPr>
          <w:p w14:paraId="1AEF062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27</w:t>
            </w:r>
          </w:p>
        </w:tc>
      </w:tr>
      <w:tr w:rsidR="00F8239A" w:rsidRPr="00F8239A" w14:paraId="7A05D06A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39D12B1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BF6CD"/>
          </w:tcPr>
          <w:p w14:paraId="286DF48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6.671</w:t>
            </w:r>
          </w:p>
        </w:tc>
        <w:tc>
          <w:tcPr>
            <w:tcW w:w="480" w:type="pct"/>
            <w:shd w:val="clear" w:color="auto" w:fill="ABF6CD"/>
          </w:tcPr>
          <w:p w14:paraId="1D4AD89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16.957</w:t>
            </w:r>
          </w:p>
        </w:tc>
        <w:tc>
          <w:tcPr>
            <w:tcW w:w="617" w:type="pct"/>
            <w:shd w:val="clear" w:color="auto" w:fill="ABF6CD"/>
          </w:tcPr>
          <w:p w14:paraId="5B6371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35.880</w:t>
            </w:r>
          </w:p>
        </w:tc>
        <w:tc>
          <w:tcPr>
            <w:tcW w:w="410" w:type="pct"/>
            <w:shd w:val="clear" w:color="auto" w:fill="ABF6CD"/>
          </w:tcPr>
          <w:p w14:paraId="10F5881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216</w:t>
            </w:r>
          </w:p>
        </w:tc>
        <w:tc>
          <w:tcPr>
            <w:tcW w:w="444" w:type="pct"/>
            <w:shd w:val="clear" w:color="auto" w:fill="ABF6CD"/>
          </w:tcPr>
          <w:p w14:paraId="3671EDC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3.293</w:t>
            </w:r>
          </w:p>
        </w:tc>
        <w:tc>
          <w:tcPr>
            <w:tcW w:w="390" w:type="pct"/>
            <w:shd w:val="clear" w:color="auto" w:fill="ABF6CD"/>
          </w:tcPr>
          <w:p w14:paraId="4BBC0A4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1.648</w:t>
            </w:r>
          </w:p>
        </w:tc>
        <w:tc>
          <w:tcPr>
            <w:tcW w:w="617" w:type="pct"/>
            <w:shd w:val="clear" w:color="auto" w:fill="ABF6CD"/>
          </w:tcPr>
          <w:p w14:paraId="07E3A3A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13.955</w:t>
            </w:r>
          </w:p>
        </w:tc>
        <w:tc>
          <w:tcPr>
            <w:tcW w:w="431" w:type="pct"/>
            <w:shd w:val="clear" w:color="auto" w:fill="ABF6CD"/>
          </w:tcPr>
          <w:p w14:paraId="430A37A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83</w:t>
            </w:r>
          </w:p>
        </w:tc>
      </w:tr>
      <w:tr w:rsidR="00F8239A" w:rsidRPr="00F8239A" w14:paraId="3A43453A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C196F0A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BF6CD"/>
          </w:tcPr>
          <w:p w14:paraId="06C5A84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39</w:t>
            </w:r>
          </w:p>
        </w:tc>
        <w:tc>
          <w:tcPr>
            <w:tcW w:w="480" w:type="pct"/>
            <w:shd w:val="clear" w:color="auto" w:fill="ABF6CD"/>
          </w:tcPr>
          <w:p w14:paraId="67D576D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481</w:t>
            </w:r>
          </w:p>
        </w:tc>
        <w:tc>
          <w:tcPr>
            <w:tcW w:w="617" w:type="pct"/>
            <w:shd w:val="clear" w:color="auto" w:fill="ABF6CD"/>
          </w:tcPr>
          <w:p w14:paraId="033E23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1.206</w:t>
            </w:r>
          </w:p>
        </w:tc>
        <w:tc>
          <w:tcPr>
            <w:tcW w:w="410" w:type="pct"/>
            <w:shd w:val="clear" w:color="auto" w:fill="ABF6CD"/>
          </w:tcPr>
          <w:p w14:paraId="01D1969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279</w:t>
            </w:r>
          </w:p>
        </w:tc>
        <w:tc>
          <w:tcPr>
            <w:tcW w:w="444" w:type="pct"/>
            <w:shd w:val="clear" w:color="auto" w:fill="ABF6CD"/>
          </w:tcPr>
          <w:p w14:paraId="608BAFD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25</w:t>
            </w:r>
          </w:p>
        </w:tc>
        <w:tc>
          <w:tcPr>
            <w:tcW w:w="390" w:type="pct"/>
            <w:shd w:val="clear" w:color="auto" w:fill="ABF6CD"/>
          </w:tcPr>
          <w:p w14:paraId="69E4F14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181</w:t>
            </w:r>
          </w:p>
        </w:tc>
        <w:tc>
          <w:tcPr>
            <w:tcW w:w="617" w:type="pct"/>
            <w:shd w:val="clear" w:color="auto" w:fill="ABF6CD"/>
          </w:tcPr>
          <w:p w14:paraId="0F0871B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624</w:t>
            </w:r>
          </w:p>
        </w:tc>
        <w:tc>
          <w:tcPr>
            <w:tcW w:w="431" w:type="pct"/>
            <w:shd w:val="clear" w:color="auto" w:fill="ABF6CD"/>
          </w:tcPr>
          <w:p w14:paraId="51FEE2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160</w:t>
            </w:r>
          </w:p>
        </w:tc>
      </w:tr>
      <w:tr w:rsidR="00F8239A" w:rsidRPr="00F8239A" w14:paraId="22EEFFE6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1C392EB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BF6CD"/>
          </w:tcPr>
          <w:p w14:paraId="06E81AD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527</w:t>
            </w:r>
          </w:p>
        </w:tc>
        <w:tc>
          <w:tcPr>
            <w:tcW w:w="480" w:type="pct"/>
            <w:shd w:val="clear" w:color="auto" w:fill="ABF6CD"/>
          </w:tcPr>
          <w:p w14:paraId="115A58F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7.142</w:t>
            </w:r>
          </w:p>
        </w:tc>
        <w:tc>
          <w:tcPr>
            <w:tcW w:w="617" w:type="pct"/>
            <w:shd w:val="clear" w:color="auto" w:fill="ABF6CD"/>
          </w:tcPr>
          <w:p w14:paraId="5212B6D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11.888</w:t>
            </w:r>
          </w:p>
        </w:tc>
        <w:tc>
          <w:tcPr>
            <w:tcW w:w="410" w:type="pct"/>
            <w:shd w:val="clear" w:color="auto" w:fill="ABF6CD"/>
          </w:tcPr>
          <w:p w14:paraId="32FC62A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3.795</w:t>
            </w:r>
          </w:p>
        </w:tc>
        <w:tc>
          <w:tcPr>
            <w:tcW w:w="444" w:type="pct"/>
            <w:shd w:val="clear" w:color="auto" w:fill="ABF6CD"/>
          </w:tcPr>
          <w:p w14:paraId="17610AF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329</w:t>
            </w:r>
          </w:p>
        </w:tc>
        <w:tc>
          <w:tcPr>
            <w:tcW w:w="390" w:type="pct"/>
            <w:shd w:val="clear" w:color="auto" w:fill="ABF6CD"/>
          </w:tcPr>
          <w:p w14:paraId="00ED7F7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2.536</w:t>
            </w:r>
          </w:p>
        </w:tc>
        <w:tc>
          <w:tcPr>
            <w:tcW w:w="617" w:type="pct"/>
            <w:shd w:val="clear" w:color="auto" w:fill="ABF6CD"/>
          </w:tcPr>
          <w:p w14:paraId="323FCFB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6.027</w:t>
            </w:r>
          </w:p>
        </w:tc>
        <w:tc>
          <w:tcPr>
            <w:tcW w:w="431" w:type="pct"/>
            <w:shd w:val="clear" w:color="auto" w:fill="ABF6CD"/>
          </w:tcPr>
          <w:p w14:paraId="5511B23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1.753</w:t>
            </w:r>
          </w:p>
        </w:tc>
      </w:tr>
      <w:tr w:rsidR="00F8239A" w:rsidRPr="00F8239A" w14:paraId="10FAC753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5DBEBC7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BF6CD"/>
          </w:tcPr>
          <w:p w14:paraId="20F1073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1.080</w:t>
            </w:r>
          </w:p>
        </w:tc>
        <w:tc>
          <w:tcPr>
            <w:tcW w:w="480" w:type="pct"/>
            <w:shd w:val="clear" w:color="auto" w:fill="ABF6CD"/>
          </w:tcPr>
          <w:p w14:paraId="59AF6FB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8.945</w:t>
            </w:r>
          </w:p>
        </w:tc>
        <w:tc>
          <w:tcPr>
            <w:tcW w:w="617" w:type="pct"/>
            <w:shd w:val="clear" w:color="auto" w:fill="ABF6CD"/>
          </w:tcPr>
          <w:p w14:paraId="3A5EE24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8.372</w:t>
            </w:r>
          </w:p>
        </w:tc>
        <w:tc>
          <w:tcPr>
            <w:tcW w:w="410" w:type="pct"/>
            <w:shd w:val="clear" w:color="auto" w:fill="ABF6CD"/>
          </w:tcPr>
          <w:p w14:paraId="651AB8B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29</w:t>
            </w:r>
          </w:p>
        </w:tc>
        <w:tc>
          <w:tcPr>
            <w:tcW w:w="444" w:type="pct"/>
            <w:shd w:val="clear" w:color="auto" w:fill="ABF6CD"/>
          </w:tcPr>
          <w:p w14:paraId="4D2D544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404</w:t>
            </w:r>
          </w:p>
        </w:tc>
        <w:tc>
          <w:tcPr>
            <w:tcW w:w="390" w:type="pct"/>
            <w:shd w:val="clear" w:color="auto" w:fill="ABF6CD"/>
          </w:tcPr>
          <w:p w14:paraId="5F06A45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856</w:t>
            </w:r>
          </w:p>
        </w:tc>
        <w:tc>
          <w:tcPr>
            <w:tcW w:w="617" w:type="pct"/>
            <w:shd w:val="clear" w:color="auto" w:fill="ABF6CD"/>
          </w:tcPr>
          <w:p w14:paraId="1CDBB68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2.814</w:t>
            </w:r>
          </w:p>
        </w:tc>
        <w:tc>
          <w:tcPr>
            <w:tcW w:w="431" w:type="pct"/>
            <w:shd w:val="clear" w:color="auto" w:fill="ABF6CD"/>
          </w:tcPr>
          <w:p w14:paraId="33F675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15</w:t>
            </w:r>
          </w:p>
        </w:tc>
      </w:tr>
      <w:tr w:rsidR="00F8239A" w:rsidRPr="00F8239A" w14:paraId="47A56C01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FBD6B8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BF6CD"/>
          </w:tcPr>
          <w:p w14:paraId="20D40D7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175</w:t>
            </w:r>
          </w:p>
        </w:tc>
        <w:tc>
          <w:tcPr>
            <w:tcW w:w="480" w:type="pct"/>
            <w:shd w:val="clear" w:color="auto" w:fill="ABF6CD"/>
          </w:tcPr>
          <w:p w14:paraId="021550D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3.061</w:t>
            </w:r>
          </w:p>
        </w:tc>
        <w:tc>
          <w:tcPr>
            <w:tcW w:w="617" w:type="pct"/>
            <w:shd w:val="clear" w:color="auto" w:fill="ABF6CD"/>
          </w:tcPr>
          <w:p w14:paraId="06CB344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5.939</w:t>
            </w:r>
          </w:p>
        </w:tc>
        <w:tc>
          <w:tcPr>
            <w:tcW w:w="410" w:type="pct"/>
            <w:shd w:val="clear" w:color="auto" w:fill="ABF6CD"/>
          </w:tcPr>
          <w:p w14:paraId="3CA252E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20</w:t>
            </w:r>
          </w:p>
        </w:tc>
        <w:tc>
          <w:tcPr>
            <w:tcW w:w="444" w:type="pct"/>
            <w:shd w:val="clear" w:color="auto" w:fill="ABF6CD"/>
          </w:tcPr>
          <w:p w14:paraId="3A534C1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113</w:t>
            </w:r>
          </w:p>
        </w:tc>
        <w:tc>
          <w:tcPr>
            <w:tcW w:w="390" w:type="pct"/>
            <w:shd w:val="clear" w:color="auto" w:fill="ABF6CD"/>
          </w:tcPr>
          <w:p w14:paraId="289AD34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761</w:t>
            </w:r>
          </w:p>
        </w:tc>
        <w:tc>
          <w:tcPr>
            <w:tcW w:w="617" w:type="pct"/>
            <w:shd w:val="clear" w:color="auto" w:fill="ABF6CD"/>
          </w:tcPr>
          <w:p w14:paraId="56A89BE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2.541</w:t>
            </w:r>
          </w:p>
        </w:tc>
        <w:tc>
          <w:tcPr>
            <w:tcW w:w="431" w:type="pct"/>
            <w:shd w:val="clear" w:color="auto" w:fill="ABF6CD"/>
          </w:tcPr>
          <w:p w14:paraId="1D725EA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</w:t>
            </w:r>
          </w:p>
        </w:tc>
      </w:tr>
      <w:tr w:rsidR="00F8239A" w:rsidRPr="00F8239A" w14:paraId="6385515D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302D4592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BF6CD"/>
          </w:tcPr>
          <w:p w14:paraId="53D2B86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1.308</w:t>
            </w:r>
          </w:p>
        </w:tc>
        <w:tc>
          <w:tcPr>
            <w:tcW w:w="480" w:type="pct"/>
            <w:shd w:val="clear" w:color="auto" w:fill="ABF6CD"/>
          </w:tcPr>
          <w:p w14:paraId="55F8EA0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5.701</w:t>
            </w:r>
          </w:p>
        </w:tc>
        <w:tc>
          <w:tcPr>
            <w:tcW w:w="617" w:type="pct"/>
            <w:shd w:val="clear" w:color="auto" w:fill="ABF6CD"/>
          </w:tcPr>
          <w:p w14:paraId="493731F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10.775</w:t>
            </w:r>
          </w:p>
        </w:tc>
        <w:tc>
          <w:tcPr>
            <w:tcW w:w="410" w:type="pct"/>
            <w:shd w:val="clear" w:color="auto" w:fill="ABF6CD"/>
          </w:tcPr>
          <w:p w14:paraId="65848A4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175</w:t>
            </w:r>
          </w:p>
        </w:tc>
        <w:tc>
          <w:tcPr>
            <w:tcW w:w="444" w:type="pct"/>
            <w:shd w:val="clear" w:color="auto" w:fill="ABF6CD"/>
          </w:tcPr>
          <w:p w14:paraId="28B98C7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622</w:t>
            </w:r>
          </w:p>
        </w:tc>
        <w:tc>
          <w:tcPr>
            <w:tcW w:w="390" w:type="pct"/>
            <w:shd w:val="clear" w:color="auto" w:fill="ABF6CD"/>
          </w:tcPr>
          <w:p w14:paraId="714DFCA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1.396</w:t>
            </w:r>
          </w:p>
        </w:tc>
        <w:tc>
          <w:tcPr>
            <w:tcW w:w="617" w:type="pct"/>
            <w:shd w:val="clear" w:color="auto" w:fill="ABF6CD"/>
          </w:tcPr>
          <w:p w14:paraId="57E1990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3.689</w:t>
            </w:r>
          </w:p>
        </w:tc>
        <w:tc>
          <w:tcPr>
            <w:tcW w:w="431" w:type="pct"/>
            <w:shd w:val="clear" w:color="auto" w:fill="ABF6CD"/>
          </w:tcPr>
          <w:p w14:paraId="04B9B5E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126</w:t>
            </w:r>
          </w:p>
        </w:tc>
      </w:tr>
      <w:tr w:rsidR="00F8239A" w:rsidRPr="00F8239A" w14:paraId="022C8891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C8F37D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BF6CD"/>
          </w:tcPr>
          <w:p w14:paraId="6D5D67B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902</w:t>
            </w:r>
          </w:p>
        </w:tc>
        <w:tc>
          <w:tcPr>
            <w:tcW w:w="480" w:type="pct"/>
            <w:shd w:val="clear" w:color="auto" w:fill="ABF6CD"/>
          </w:tcPr>
          <w:p w14:paraId="33612E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2.309</w:t>
            </w:r>
          </w:p>
        </w:tc>
        <w:tc>
          <w:tcPr>
            <w:tcW w:w="617" w:type="pct"/>
            <w:shd w:val="clear" w:color="auto" w:fill="ABF6CD"/>
          </w:tcPr>
          <w:p w14:paraId="324B500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6.929</w:t>
            </w:r>
          </w:p>
        </w:tc>
        <w:tc>
          <w:tcPr>
            <w:tcW w:w="410" w:type="pct"/>
            <w:shd w:val="clear" w:color="auto" w:fill="ABF6CD"/>
          </w:tcPr>
          <w:p w14:paraId="0E4A9D1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769</w:t>
            </w:r>
          </w:p>
        </w:tc>
        <w:tc>
          <w:tcPr>
            <w:tcW w:w="444" w:type="pct"/>
            <w:shd w:val="clear" w:color="auto" w:fill="ABF6CD"/>
          </w:tcPr>
          <w:p w14:paraId="5F799F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374</w:t>
            </w:r>
          </w:p>
        </w:tc>
        <w:tc>
          <w:tcPr>
            <w:tcW w:w="390" w:type="pct"/>
            <w:shd w:val="clear" w:color="auto" w:fill="ABF6CD"/>
          </w:tcPr>
          <w:p w14:paraId="57E9B08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994</w:t>
            </w:r>
          </w:p>
        </w:tc>
        <w:tc>
          <w:tcPr>
            <w:tcW w:w="617" w:type="pct"/>
            <w:shd w:val="clear" w:color="auto" w:fill="ABF6CD"/>
          </w:tcPr>
          <w:p w14:paraId="3B26AEA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3.699</w:t>
            </w:r>
          </w:p>
        </w:tc>
        <w:tc>
          <w:tcPr>
            <w:tcW w:w="431" w:type="pct"/>
            <w:shd w:val="clear" w:color="auto" w:fill="ABF6CD"/>
          </w:tcPr>
          <w:p w14:paraId="5607BEB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348</w:t>
            </w:r>
          </w:p>
        </w:tc>
      </w:tr>
      <w:tr w:rsidR="00F8239A" w:rsidRPr="00F8239A" w14:paraId="5F9AABF0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17FCF7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BF6CD"/>
          </w:tcPr>
          <w:p w14:paraId="1F47935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36.474</w:t>
            </w:r>
          </w:p>
        </w:tc>
        <w:tc>
          <w:tcPr>
            <w:tcW w:w="480" w:type="pct"/>
            <w:shd w:val="clear" w:color="auto" w:fill="ABF6CD"/>
          </w:tcPr>
          <w:p w14:paraId="17ECC33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23.373</w:t>
            </w:r>
          </w:p>
        </w:tc>
        <w:tc>
          <w:tcPr>
            <w:tcW w:w="617" w:type="pct"/>
            <w:shd w:val="clear" w:color="auto" w:fill="ABF6CD"/>
          </w:tcPr>
          <w:p w14:paraId="710A3F1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28.868</w:t>
            </w:r>
          </w:p>
        </w:tc>
        <w:tc>
          <w:tcPr>
            <w:tcW w:w="410" w:type="pct"/>
            <w:shd w:val="clear" w:color="auto" w:fill="ABF6CD"/>
          </w:tcPr>
          <w:p w14:paraId="3123C5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127</w:t>
            </w:r>
          </w:p>
        </w:tc>
        <w:tc>
          <w:tcPr>
            <w:tcW w:w="444" w:type="pct"/>
            <w:shd w:val="clear" w:color="auto" w:fill="ABF6CD"/>
          </w:tcPr>
          <w:p w14:paraId="44584FA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14.548</w:t>
            </w:r>
          </w:p>
        </w:tc>
        <w:tc>
          <w:tcPr>
            <w:tcW w:w="390" w:type="pct"/>
            <w:shd w:val="clear" w:color="auto" w:fill="ABF6CD"/>
          </w:tcPr>
          <w:p w14:paraId="0AF416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1.077</w:t>
            </w:r>
          </w:p>
        </w:tc>
        <w:tc>
          <w:tcPr>
            <w:tcW w:w="617" w:type="pct"/>
            <w:shd w:val="clear" w:color="auto" w:fill="ABF6CD"/>
          </w:tcPr>
          <w:p w14:paraId="511F6AF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4.378</w:t>
            </w:r>
          </w:p>
        </w:tc>
        <w:tc>
          <w:tcPr>
            <w:tcW w:w="431" w:type="pct"/>
            <w:shd w:val="clear" w:color="auto" w:fill="ABF6CD"/>
          </w:tcPr>
          <w:p w14:paraId="3D5777C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72</w:t>
            </w:r>
          </w:p>
        </w:tc>
      </w:tr>
      <w:tr w:rsidR="00F8239A" w:rsidRPr="00F8239A" w14:paraId="31990322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BC2FB3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BF6CD"/>
          </w:tcPr>
          <w:p w14:paraId="122B5AF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279</w:t>
            </w:r>
          </w:p>
        </w:tc>
        <w:tc>
          <w:tcPr>
            <w:tcW w:w="480" w:type="pct"/>
            <w:shd w:val="clear" w:color="auto" w:fill="ABF6CD"/>
          </w:tcPr>
          <w:p w14:paraId="244CCF1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2.217</w:t>
            </w:r>
          </w:p>
        </w:tc>
        <w:tc>
          <w:tcPr>
            <w:tcW w:w="617" w:type="pct"/>
            <w:shd w:val="clear" w:color="auto" w:fill="ABF6CD"/>
          </w:tcPr>
          <w:p w14:paraId="31B111F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6.281</w:t>
            </w:r>
          </w:p>
        </w:tc>
        <w:tc>
          <w:tcPr>
            <w:tcW w:w="410" w:type="pct"/>
            <w:shd w:val="clear" w:color="auto" w:fill="ABF6CD"/>
          </w:tcPr>
          <w:p w14:paraId="710A6F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1.142</w:t>
            </w:r>
          </w:p>
        </w:tc>
        <w:tc>
          <w:tcPr>
            <w:tcW w:w="444" w:type="pct"/>
            <w:shd w:val="clear" w:color="auto" w:fill="ABF6CD"/>
          </w:tcPr>
          <w:p w14:paraId="3860408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155</w:t>
            </w:r>
          </w:p>
        </w:tc>
        <w:tc>
          <w:tcPr>
            <w:tcW w:w="390" w:type="pct"/>
            <w:shd w:val="clear" w:color="auto" w:fill="ABF6CD"/>
          </w:tcPr>
          <w:p w14:paraId="5F99000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959</w:t>
            </w:r>
          </w:p>
        </w:tc>
        <w:tc>
          <w:tcPr>
            <w:tcW w:w="617" w:type="pct"/>
            <w:shd w:val="clear" w:color="auto" w:fill="ABF6CD"/>
          </w:tcPr>
          <w:p w14:paraId="0BA28C6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3.338</w:t>
            </w:r>
          </w:p>
        </w:tc>
        <w:tc>
          <w:tcPr>
            <w:tcW w:w="431" w:type="pct"/>
            <w:shd w:val="clear" w:color="auto" w:fill="ABF6CD"/>
          </w:tcPr>
          <w:p w14:paraId="75F0CA9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537</w:t>
            </w:r>
          </w:p>
        </w:tc>
      </w:tr>
      <w:tr w:rsidR="00F8239A" w:rsidRPr="00F8239A" w14:paraId="236821FF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61A07F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BF6CD"/>
          </w:tcPr>
          <w:p w14:paraId="3FB1708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9.696</w:t>
            </w:r>
          </w:p>
        </w:tc>
        <w:tc>
          <w:tcPr>
            <w:tcW w:w="480" w:type="pct"/>
            <w:shd w:val="clear" w:color="auto" w:fill="ABF6CD"/>
          </w:tcPr>
          <w:p w14:paraId="1537531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4.205</w:t>
            </w:r>
          </w:p>
        </w:tc>
        <w:tc>
          <w:tcPr>
            <w:tcW w:w="617" w:type="pct"/>
            <w:shd w:val="clear" w:color="auto" w:fill="ABF6CD"/>
          </w:tcPr>
          <w:p w14:paraId="067BAE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11.688</w:t>
            </w:r>
          </w:p>
        </w:tc>
        <w:tc>
          <w:tcPr>
            <w:tcW w:w="410" w:type="pct"/>
            <w:shd w:val="clear" w:color="auto" w:fill="ABF6CD"/>
          </w:tcPr>
          <w:p w14:paraId="51DB10C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44</w:t>
            </w:r>
          </w:p>
        </w:tc>
        <w:tc>
          <w:tcPr>
            <w:tcW w:w="444" w:type="pct"/>
            <w:shd w:val="clear" w:color="auto" w:fill="ABF6CD"/>
          </w:tcPr>
          <w:p w14:paraId="5C2044D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4.819</w:t>
            </w:r>
          </w:p>
        </w:tc>
        <w:tc>
          <w:tcPr>
            <w:tcW w:w="390" w:type="pct"/>
            <w:shd w:val="clear" w:color="auto" w:fill="ABF6CD"/>
          </w:tcPr>
          <w:p w14:paraId="5CFEBB8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297</w:t>
            </w:r>
          </w:p>
        </w:tc>
        <w:tc>
          <w:tcPr>
            <w:tcW w:w="617" w:type="pct"/>
            <w:shd w:val="clear" w:color="auto" w:fill="ABF6CD"/>
          </w:tcPr>
          <w:p w14:paraId="336E3EA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3.239</w:t>
            </w:r>
          </w:p>
        </w:tc>
        <w:tc>
          <w:tcPr>
            <w:tcW w:w="431" w:type="pct"/>
            <w:shd w:val="clear" w:color="auto" w:fill="ABF6CD"/>
          </w:tcPr>
          <w:p w14:paraId="276687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14</w:t>
            </w:r>
          </w:p>
        </w:tc>
      </w:tr>
      <w:tr w:rsidR="00F8239A" w:rsidRPr="00F8239A" w14:paraId="13B0EDBE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6CED02D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BF6CD"/>
          </w:tcPr>
          <w:p w14:paraId="5B92A55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937</w:t>
            </w:r>
          </w:p>
        </w:tc>
        <w:tc>
          <w:tcPr>
            <w:tcW w:w="480" w:type="pct"/>
            <w:shd w:val="clear" w:color="auto" w:fill="ABF6CD"/>
          </w:tcPr>
          <w:p w14:paraId="23DE773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887</w:t>
            </w:r>
          </w:p>
        </w:tc>
        <w:tc>
          <w:tcPr>
            <w:tcW w:w="617" w:type="pct"/>
            <w:shd w:val="clear" w:color="auto" w:fill="ABF6CD"/>
          </w:tcPr>
          <w:p w14:paraId="288F523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11.673</w:t>
            </w:r>
          </w:p>
        </w:tc>
        <w:tc>
          <w:tcPr>
            <w:tcW w:w="410" w:type="pct"/>
            <w:shd w:val="clear" w:color="auto" w:fill="ABF6CD"/>
          </w:tcPr>
          <w:p w14:paraId="1D50EE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643</w:t>
            </w:r>
          </w:p>
        </w:tc>
        <w:tc>
          <w:tcPr>
            <w:tcW w:w="444" w:type="pct"/>
            <w:shd w:val="clear" w:color="auto" w:fill="ABF6CD"/>
          </w:tcPr>
          <w:p w14:paraId="44E9EA3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285</w:t>
            </w:r>
          </w:p>
        </w:tc>
        <w:tc>
          <w:tcPr>
            <w:tcW w:w="390" w:type="pct"/>
            <w:shd w:val="clear" w:color="auto" w:fill="ABF6CD"/>
          </w:tcPr>
          <w:p w14:paraId="5CCBE33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232</w:t>
            </w:r>
          </w:p>
        </w:tc>
        <w:tc>
          <w:tcPr>
            <w:tcW w:w="617" w:type="pct"/>
            <w:shd w:val="clear" w:color="auto" w:fill="ABF6CD"/>
          </w:tcPr>
          <w:p w14:paraId="14D9035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4.426</w:t>
            </w:r>
          </w:p>
        </w:tc>
        <w:tc>
          <w:tcPr>
            <w:tcW w:w="431" w:type="pct"/>
            <w:shd w:val="clear" w:color="auto" w:fill="ABF6CD"/>
          </w:tcPr>
          <w:p w14:paraId="6461B6D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293</w:t>
            </w:r>
          </w:p>
        </w:tc>
      </w:tr>
      <w:tr w:rsidR="00F8239A" w:rsidRPr="00F8239A" w14:paraId="7D3E17CD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59D4102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BF6CD"/>
          </w:tcPr>
          <w:p w14:paraId="7CD398E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1.391</w:t>
            </w:r>
          </w:p>
        </w:tc>
        <w:tc>
          <w:tcPr>
            <w:tcW w:w="480" w:type="pct"/>
            <w:shd w:val="clear" w:color="auto" w:fill="ABF6CD"/>
          </w:tcPr>
          <w:p w14:paraId="5C9ECCE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1.011</w:t>
            </w:r>
          </w:p>
        </w:tc>
        <w:tc>
          <w:tcPr>
            <w:tcW w:w="617" w:type="pct"/>
            <w:shd w:val="clear" w:color="auto" w:fill="ABF6CD"/>
          </w:tcPr>
          <w:p w14:paraId="5328CB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4.223</w:t>
            </w:r>
          </w:p>
        </w:tc>
        <w:tc>
          <w:tcPr>
            <w:tcW w:w="410" w:type="pct"/>
            <w:shd w:val="clear" w:color="auto" w:fill="ABF6CD"/>
          </w:tcPr>
          <w:p w14:paraId="5F00F1E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1.433</w:t>
            </w:r>
          </w:p>
        </w:tc>
        <w:tc>
          <w:tcPr>
            <w:tcW w:w="444" w:type="pct"/>
            <w:shd w:val="clear" w:color="auto" w:fill="ABF6CD"/>
          </w:tcPr>
          <w:p w14:paraId="424E08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588</w:t>
            </w:r>
          </w:p>
        </w:tc>
        <w:tc>
          <w:tcPr>
            <w:tcW w:w="390" w:type="pct"/>
            <w:shd w:val="clear" w:color="auto" w:fill="ABF6CD"/>
          </w:tcPr>
          <w:p w14:paraId="469618A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311</w:t>
            </w:r>
          </w:p>
        </w:tc>
        <w:tc>
          <w:tcPr>
            <w:tcW w:w="617" w:type="pct"/>
            <w:shd w:val="clear" w:color="auto" w:fill="ABF6CD"/>
          </w:tcPr>
          <w:p w14:paraId="073DB0E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1.977</w:t>
            </w:r>
          </w:p>
        </w:tc>
        <w:tc>
          <w:tcPr>
            <w:tcW w:w="431" w:type="pct"/>
            <w:shd w:val="clear" w:color="auto" w:fill="ABF6CD"/>
          </w:tcPr>
          <w:p w14:paraId="64B7E0F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671</w:t>
            </w:r>
          </w:p>
        </w:tc>
      </w:tr>
      <w:tr w:rsidR="00F8239A" w:rsidRPr="00F8239A" w14:paraId="360F69AD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2241CE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BF6CD"/>
          </w:tcPr>
          <w:p w14:paraId="4E7535C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33</w:t>
            </w:r>
          </w:p>
        </w:tc>
        <w:tc>
          <w:tcPr>
            <w:tcW w:w="480" w:type="pct"/>
            <w:shd w:val="clear" w:color="auto" w:fill="ABF6CD"/>
          </w:tcPr>
          <w:p w14:paraId="019C59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137</w:t>
            </w:r>
          </w:p>
        </w:tc>
        <w:tc>
          <w:tcPr>
            <w:tcW w:w="617" w:type="pct"/>
            <w:shd w:val="clear" w:color="auto" w:fill="ABF6CD"/>
          </w:tcPr>
          <w:p w14:paraId="660F22B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1.208</w:t>
            </w:r>
          </w:p>
        </w:tc>
        <w:tc>
          <w:tcPr>
            <w:tcW w:w="410" w:type="pct"/>
            <w:shd w:val="clear" w:color="auto" w:fill="ABF6CD"/>
          </w:tcPr>
          <w:p w14:paraId="6DB314B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621</w:t>
            </w:r>
          </w:p>
        </w:tc>
        <w:tc>
          <w:tcPr>
            <w:tcW w:w="444" w:type="pct"/>
            <w:shd w:val="clear" w:color="auto" w:fill="ABF6CD"/>
          </w:tcPr>
          <w:p w14:paraId="0A2F17D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29</w:t>
            </w:r>
          </w:p>
        </w:tc>
        <w:tc>
          <w:tcPr>
            <w:tcW w:w="390" w:type="pct"/>
            <w:shd w:val="clear" w:color="auto" w:fill="ABF6CD"/>
          </w:tcPr>
          <w:p w14:paraId="4BB3292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66</w:t>
            </w:r>
          </w:p>
        </w:tc>
        <w:tc>
          <w:tcPr>
            <w:tcW w:w="617" w:type="pct"/>
            <w:shd w:val="clear" w:color="auto" w:fill="ABF6CD"/>
          </w:tcPr>
          <w:p w14:paraId="333F0CB8" w14:textId="77777777" w:rsidR="00D43B5D" w:rsidRPr="00F8239A" w:rsidRDefault="00D43B5D" w:rsidP="00F64607">
            <w:pPr>
              <w:jc w:val="center"/>
              <w:rPr>
                <w:rFonts w:ascii="Corbel" w:eastAsia="Verdana" w:hAnsi="Corbel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524</w:t>
            </w:r>
          </w:p>
        </w:tc>
        <w:tc>
          <w:tcPr>
            <w:tcW w:w="431" w:type="pct"/>
            <w:shd w:val="clear" w:color="auto" w:fill="ABF6CD"/>
          </w:tcPr>
          <w:p w14:paraId="14D7CE3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321</w:t>
            </w:r>
          </w:p>
        </w:tc>
      </w:tr>
      <w:tr w:rsidR="00F8239A" w:rsidRPr="00F8239A" w14:paraId="25BEE333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855ED3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BF6CD"/>
          </w:tcPr>
          <w:p w14:paraId="63790E0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1.900</w:t>
            </w:r>
          </w:p>
        </w:tc>
        <w:tc>
          <w:tcPr>
            <w:tcW w:w="480" w:type="pct"/>
            <w:shd w:val="clear" w:color="auto" w:fill="ABF6CD"/>
          </w:tcPr>
          <w:p w14:paraId="361BCF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1.564</w:t>
            </w:r>
          </w:p>
        </w:tc>
        <w:tc>
          <w:tcPr>
            <w:tcW w:w="617" w:type="pct"/>
            <w:shd w:val="clear" w:color="auto" w:fill="ABF6CD"/>
          </w:tcPr>
          <w:p w14:paraId="64029A1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4.417</w:t>
            </w:r>
          </w:p>
        </w:tc>
        <w:tc>
          <w:tcPr>
            <w:tcW w:w="410" w:type="pct"/>
            <w:shd w:val="clear" w:color="auto" w:fill="ABF6CD"/>
          </w:tcPr>
          <w:p w14:paraId="52DE5CC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</w:t>
            </w:r>
          </w:p>
        </w:tc>
        <w:tc>
          <w:tcPr>
            <w:tcW w:w="444" w:type="pct"/>
            <w:shd w:val="clear" w:color="auto" w:fill="ABF6CD"/>
          </w:tcPr>
          <w:p w14:paraId="3799A11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827</w:t>
            </w:r>
          </w:p>
        </w:tc>
        <w:tc>
          <w:tcPr>
            <w:tcW w:w="390" w:type="pct"/>
            <w:shd w:val="clear" w:color="auto" w:fill="ABF6CD"/>
          </w:tcPr>
          <w:p w14:paraId="1BC50F8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68</w:t>
            </w:r>
          </w:p>
        </w:tc>
        <w:tc>
          <w:tcPr>
            <w:tcW w:w="617" w:type="pct"/>
            <w:shd w:val="clear" w:color="auto" w:fill="ABF6CD"/>
          </w:tcPr>
          <w:p w14:paraId="71F1554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1.584</w:t>
            </w:r>
          </w:p>
        </w:tc>
        <w:tc>
          <w:tcPr>
            <w:tcW w:w="431" w:type="pct"/>
            <w:shd w:val="clear" w:color="auto" w:fill="ABF6CD"/>
          </w:tcPr>
          <w:p w14:paraId="526272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</w:t>
            </w:r>
          </w:p>
        </w:tc>
      </w:tr>
      <w:tr w:rsidR="00F8239A" w:rsidRPr="00F8239A" w14:paraId="09136A0E" w14:textId="77777777" w:rsidTr="008A0DEF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271EDA0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BF6CD"/>
          </w:tcPr>
          <w:p w14:paraId="659EB80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92</w:t>
            </w:r>
          </w:p>
        </w:tc>
        <w:tc>
          <w:tcPr>
            <w:tcW w:w="480" w:type="pct"/>
            <w:shd w:val="clear" w:color="auto" w:fill="ABF6CD"/>
          </w:tcPr>
          <w:p w14:paraId="15069F9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432</w:t>
            </w:r>
          </w:p>
        </w:tc>
        <w:tc>
          <w:tcPr>
            <w:tcW w:w="617" w:type="pct"/>
            <w:shd w:val="clear" w:color="auto" w:fill="ABF6CD"/>
          </w:tcPr>
          <w:p w14:paraId="3A251C6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2.091</w:t>
            </w:r>
          </w:p>
        </w:tc>
        <w:tc>
          <w:tcPr>
            <w:tcW w:w="410" w:type="pct"/>
            <w:shd w:val="clear" w:color="auto" w:fill="ABF6CD"/>
          </w:tcPr>
          <w:p w14:paraId="3CC060C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25</w:t>
            </w:r>
          </w:p>
        </w:tc>
        <w:tc>
          <w:tcPr>
            <w:tcW w:w="444" w:type="pct"/>
            <w:shd w:val="clear" w:color="auto" w:fill="ABF6CD"/>
          </w:tcPr>
          <w:p w14:paraId="3B4CC02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47</w:t>
            </w:r>
          </w:p>
        </w:tc>
        <w:tc>
          <w:tcPr>
            <w:tcW w:w="390" w:type="pct"/>
            <w:shd w:val="clear" w:color="auto" w:fill="ABF6CD"/>
          </w:tcPr>
          <w:p w14:paraId="0A75660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19</w:t>
            </w:r>
          </w:p>
        </w:tc>
        <w:tc>
          <w:tcPr>
            <w:tcW w:w="617" w:type="pct"/>
            <w:shd w:val="clear" w:color="auto" w:fill="ABF6CD"/>
          </w:tcPr>
          <w:p w14:paraId="54D8C32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693</w:t>
            </w:r>
          </w:p>
        </w:tc>
        <w:tc>
          <w:tcPr>
            <w:tcW w:w="431" w:type="pct"/>
            <w:shd w:val="clear" w:color="auto" w:fill="ABF6CD"/>
          </w:tcPr>
          <w:p w14:paraId="1AC4C05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10</w:t>
            </w:r>
          </w:p>
        </w:tc>
      </w:tr>
      <w:tr w:rsidR="00F8239A" w:rsidRPr="00F8239A" w14:paraId="546F0BD2" w14:textId="77777777" w:rsidTr="008A0DEF">
        <w:trPr>
          <w:trHeight w:val="227"/>
        </w:trPr>
        <w:tc>
          <w:tcPr>
            <w:tcW w:w="1167" w:type="pct"/>
            <w:shd w:val="clear" w:color="auto" w:fill="C2D69B" w:themeFill="accent3" w:themeFillTint="99"/>
            <w:vAlign w:val="center"/>
          </w:tcPr>
          <w:p w14:paraId="48D8412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ABF6CD"/>
          </w:tcPr>
          <w:p w14:paraId="2B48332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70.013</w:t>
            </w:r>
          </w:p>
        </w:tc>
        <w:tc>
          <w:tcPr>
            <w:tcW w:w="480" w:type="pct"/>
            <w:shd w:val="clear" w:color="auto" w:fill="ABF6CD"/>
          </w:tcPr>
          <w:p w14:paraId="0BDE818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126.811</w:t>
            </w:r>
          </w:p>
        </w:tc>
        <w:tc>
          <w:tcPr>
            <w:tcW w:w="617" w:type="pct"/>
            <w:shd w:val="clear" w:color="auto" w:fill="ABF6CD"/>
          </w:tcPr>
          <w:p w14:paraId="721B301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253.003</w:t>
            </w:r>
          </w:p>
        </w:tc>
        <w:tc>
          <w:tcPr>
            <w:tcW w:w="410" w:type="pct"/>
            <w:shd w:val="clear" w:color="auto" w:fill="ABF6CD"/>
          </w:tcPr>
          <w:p w14:paraId="1811CB3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10.034</w:t>
            </w:r>
          </w:p>
        </w:tc>
        <w:tc>
          <w:tcPr>
            <w:tcW w:w="444" w:type="pct"/>
            <w:shd w:val="clear" w:color="auto" w:fill="ABF6CD"/>
          </w:tcPr>
          <w:p w14:paraId="7DADA8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30.291</w:t>
            </w:r>
          </w:p>
        </w:tc>
        <w:tc>
          <w:tcPr>
            <w:tcW w:w="390" w:type="pct"/>
            <w:shd w:val="clear" w:color="auto" w:fill="ABF6CD"/>
          </w:tcPr>
          <w:p w14:paraId="0A1558A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15.265</w:t>
            </w:r>
          </w:p>
        </w:tc>
        <w:tc>
          <w:tcPr>
            <w:tcW w:w="617" w:type="pct"/>
            <w:shd w:val="clear" w:color="auto" w:fill="ABF6CD"/>
          </w:tcPr>
          <w:p w14:paraId="6FF7262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95.550</w:t>
            </w:r>
          </w:p>
        </w:tc>
        <w:tc>
          <w:tcPr>
            <w:tcW w:w="431" w:type="pct"/>
            <w:shd w:val="clear" w:color="auto" w:fill="ABF6CD"/>
          </w:tcPr>
          <w:p w14:paraId="777EBEE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eastAsia="Verdana" w:hAnsi="Corbel"/>
                <w:bCs/>
                <w:sz w:val="16"/>
                <w:szCs w:val="16"/>
              </w:rPr>
              <w:t>4.717</w:t>
            </w:r>
          </w:p>
        </w:tc>
      </w:tr>
    </w:tbl>
    <w:p w14:paraId="2A7D05F8" w14:textId="77777777" w:rsidR="00EA1445" w:rsidRPr="00F8239A" w:rsidRDefault="00EA1445">
      <w:pPr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br w:type="page"/>
      </w:r>
    </w:p>
    <w:p w14:paraId="68F3AAB9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D43B5D" w:rsidRPr="00F8239A" w14:paraId="332B291D" w14:textId="77777777" w:rsidTr="00F64607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66E96BE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3DD379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78AA57F2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39FCD2AE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2022.</w:t>
            </w:r>
          </w:p>
        </w:tc>
      </w:tr>
      <w:tr w:rsidR="00D43B5D" w:rsidRPr="00F8239A" w14:paraId="15B16535" w14:textId="77777777" w:rsidTr="00F64607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19D51774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EF16F6B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F4C312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90600A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654DB72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50735BC9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749510C6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F8239A" w:rsidRPr="00F8239A" w14:paraId="453D8498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1845DA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E0A6AE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0B3C41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B7735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755B67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E465B3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2C25E7E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5.416</w:t>
            </w:r>
          </w:p>
        </w:tc>
      </w:tr>
      <w:tr w:rsidR="00F8239A" w:rsidRPr="00F8239A" w14:paraId="451B09F2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4149D9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5EEE36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895D03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66094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21AF10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E9CC33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5EFA58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6.479</w:t>
            </w:r>
          </w:p>
        </w:tc>
      </w:tr>
      <w:tr w:rsidR="00F8239A" w:rsidRPr="00F8239A" w14:paraId="67BC2463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9595FA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4B87D1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4A39DE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3ED190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9E7172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16F668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49BCB6C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8.637</w:t>
            </w:r>
          </w:p>
        </w:tc>
      </w:tr>
      <w:tr w:rsidR="00F8239A" w:rsidRPr="00F8239A" w14:paraId="5775DAE1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7CCEA1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B3D656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D68BD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644163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D15F1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DDC0F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0E5B165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5.116</w:t>
            </w:r>
          </w:p>
        </w:tc>
      </w:tr>
      <w:tr w:rsidR="00F8239A" w:rsidRPr="00F8239A" w14:paraId="0B6F0218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F5AD58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ABFB76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7EBA5D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645DE2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1686F1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E7A6E9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29F086C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3.789</w:t>
            </w:r>
          </w:p>
        </w:tc>
      </w:tr>
      <w:tr w:rsidR="00F8239A" w:rsidRPr="00F8239A" w14:paraId="348E675C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CB013F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9FB66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C86700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C840FE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162476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25A801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9.637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24F05F8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5.673</w:t>
            </w:r>
          </w:p>
        </w:tc>
      </w:tr>
      <w:tr w:rsidR="00F8239A" w:rsidRPr="00F8239A" w14:paraId="23A18FBF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62004A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560029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F4F447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F02C0F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7B1392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4EAE9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12.098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62F9C90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7.199</w:t>
            </w:r>
          </w:p>
        </w:tc>
      </w:tr>
      <w:tr w:rsidR="00F8239A" w:rsidRPr="00F8239A" w14:paraId="46C9D2C6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8145E7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077D68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06E3C8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01503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131342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7AAA7E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11.307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08F8AB2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7.551</w:t>
            </w:r>
          </w:p>
        </w:tc>
      </w:tr>
      <w:tr w:rsidR="00F8239A" w:rsidRPr="00F8239A" w14:paraId="02A8988B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7A7E233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E9DAA6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19FE0A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D7A445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69C264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F76457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15.907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3752E85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7.202</w:t>
            </w:r>
          </w:p>
        </w:tc>
      </w:tr>
      <w:tr w:rsidR="00F8239A" w:rsidRPr="00F8239A" w14:paraId="4D87F57B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8F0C9CA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87A143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E65630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296065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07D69C1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64EF58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15.929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4E2DC91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7.273</w:t>
            </w:r>
          </w:p>
        </w:tc>
      </w:tr>
      <w:tr w:rsidR="00F8239A" w:rsidRPr="00F8239A" w14:paraId="49E58F3C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3E15B2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771ECF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89C697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386DAB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7825CB3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F8239A">
              <w:rPr>
                <w:rFonts w:ascii="Corbel" w:hAnsi="Corbel"/>
                <w:bCs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F2B2947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05DB5200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</w:p>
        </w:tc>
      </w:tr>
      <w:tr w:rsidR="00F8239A" w:rsidRPr="00F8239A" w14:paraId="7CA85C3C" w14:textId="77777777" w:rsidTr="008A0DEF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6B4C45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FDD2B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2E43F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95337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88EA7C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3C74DC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7FFF353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</w:tr>
      <w:tr w:rsidR="00F8239A" w:rsidRPr="00F8239A" w14:paraId="26D78629" w14:textId="77777777" w:rsidTr="008A0DEF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61E755E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2D7F66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214CC0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2E4C12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CD2C9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D765BB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00AA785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</w:tr>
    </w:tbl>
    <w:p w14:paraId="3542A398" w14:textId="77777777" w:rsidR="00D43B5D" w:rsidRPr="00F8239A" w:rsidRDefault="00D43B5D" w:rsidP="00D43B5D">
      <w:pPr>
        <w:pStyle w:val="NoSpacing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uvezenih i izvezenih goveda za listopad 2022. g. je privremeni podatak radi propisanog roka za upis podataka u JRDŽ.</w:t>
      </w:r>
    </w:p>
    <w:p w14:paraId="588AD53F" w14:textId="77777777" w:rsidR="00D43B5D" w:rsidRPr="00F8239A" w:rsidRDefault="00D43B5D" w:rsidP="00D43B5D">
      <w:pPr>
        <w:pStyle w:val="NoSpacing"/>
        <w:rPr>
          <w:rFonts w:ascii="Corbel" w:hAnsi="Corbel"/>
          <w:bCs/>
          <w:sz w:val="16"/>
          <w:szCs w:val="16"/>
          <w:lang w:eastAsia="hr-HR"/>
        </w:rPr>
      </w:pPr>
    </w:p>
    <w:p w14:paraId="6123BDF8" w14:textId="77777777" w:rsidR="00D43B5D" w:rsidRPr="00F8239A" w:rsidRDefault="00D43B5D" w:rsidP="00D43B5D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</w:p>
    <w:p w14:paraId="333BC0CA" w14:textId="77777777" w:rsidR="00D43B5D" w:rsidRPr="00F8239A" w:rsidRDefault="00D43B5D" w:rsidP="00D43B5D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D43B5D" w:rsidRPr="00F8239A" w14:paraId="49EAB458" w14:textId="77777777" w:rsidTr="00F64607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165FDC3A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690648D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C6E5A01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07F97AD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</w:tr>
      <w:tr w:rsidR="00D43B5D" w:rsidRPr="00F8239A" w14:paraId="1B6AD885" w14:textId="77777777" w:rsidTr="00F64607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4C156E68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D396ED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4F5DE687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0619A57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</w:tr>
      <w:tr w:rsidR="00F8239A" w:rsidRPr="00F8239A" w14:paraId="2E6CD27E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D0122C8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FA042E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2334F4B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575ACA4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471</w:t>
            </w:r>
          </w:p>
        </w:tc>
      </w:tr>
      <w:tr w:rsidR="00F8239A" w:rsidRPr="00F8239A" w14:paraId="1B18A7B2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FD3E71E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F563E58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AA284A5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7C77D24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344</w:t>
            </w:r>
          </w:p>
        </w:tc>
      </w:tr>
      <w:tr w:rsidR="00F8239A" w:rsidRPr="00F8239A" w14:paraId="020734D9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BE6146F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4AAA5B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1A42A9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2026C73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409</w:t>
            </w:r>
          </w:p>
        </w:tc>
      </w:tr>
      <w:tr w:rsidR="00F8239A" w:rsidRPr="00F8239A" w14:paraId="1CD11AE9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983293B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7D1AE10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20F8B01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954947B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578</w:t>
            </w:r>
          </w:p>
        </w:tc>
      </w:tr>
      <w:tr w:rsidR="00F8239A" w:rsidRPr="00F8239A" w14:paraId="65DD2318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D02298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6FFBB17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BB9512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F6AF8F2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530</w:t>
            </w:r>
          </w:p>
        </w:tc>
      </w:tr>
      <w:tr w:rsidR="00F8239A" w:rsidRPr="00F8239A" w14:paraId="3D5760FA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F983EFC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EB53FA2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A570DE1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8BC5D63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685</w:t>
            </w:r>
          </w:p>
        </w:tc>
      </w:tr>
      <w:tr w:rsidR="00F8239A" w:rsidRPr="00F8239A" w14:paraId="5F0AF778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C3031A2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FECF363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041E72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B4D4989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619</w:t>
            </w:r>
          </w:p>
        </w:tc>
      </w:tr>
      <w:tr w:rsidR="00F8239A" w:rsidRPr="00F8239A" w14:paraId="50585839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2C491A2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A13C1EE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3038547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91CC904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587</w:t>
            </w:r>
          </w:p>
        </w:tc>
      </w:tr>
      <w:tr w:rsidR="00F8239A" w:rsidRPr="00F8239A" w14:paraId="7A9C8A7A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83D5E44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556558F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C1D1648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2EC9EFF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686</w:t>
            </w:r>
          </w:p>
        </w:tc>
      </w:tr>
      <w:tr w:rsidR="00F8239A" w:rsidRPr="00F8239A" w14:paraId="5B5902E9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279759C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8A1D549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38035C7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89BC81F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579</w:t>
            </w:r>
          </w:p>
        </w:tc>
      </w:tr>
      <w:tr w:rsidR="00F8239A" w:rsidRPr="00F8239A" w14:paraId="7E112C5E" w14:textId="77777777" w:rsidTr="008C48FA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0D1809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03EA91A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EE9FD2B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1A26532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</w:tr>
      <w:tr w:rsidR="00F8239A" w:rsidRPr="00F8239A" w14:paraId="6A2DD41A" w14:textId="77777777" w:rsidTr="008C48FA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3E00011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36F77FF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65B5A2A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99EBFB8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</w:tr>
      <w:tr w:rsidR="00F8239A" w:rsidRPr="00F8239A" w14:paraId="15CD2980" w14:textId="77777777" w:rsidTr="008C48FA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B2ED69D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EEC37D3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7267DFB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ABBE856" w14:textId="77777777" w:rsidR="00D43B5D" w:rsidRPr="00F8239A" w:rsidRDefault="00D43B5D" w:rsidP="00F6460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</w:tr>
    </w:tbl>
    <w:p w14:paraId="7ABDC985" w14:textId="77777777" w:rsidR="00D43B5D" w:rsidRPr="00F8239A" w:rsidRDefault="00D43B5D" w:rsidP="00D43B5D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Podatak za listopad 2022. g. je privremeni podatak radi propisanog roka za upis podataka u JRDŽ.</w:t>
      </w:r>
    </w:p>
    <w:p w14:paraId="5DE8F218" w14:textId="195ACD98" w:rsidR="00EA1445" w:rsidRPr="00F8239A" w:rsidRDefault="00EA1445">
      <w:pPr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br w:type="page"/>
      </w:r>
    </w:p>
    <w:p w14:paraId="679DE787" w14:textId="77777777" w:rsidR="00D43B5D" w:rsidRPr="00F8239A" w:rsidRDefault="00D43B5D" w:rsidP="00D43B5D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lastRenderedPageBreak/>
        <w:t>BROJ OVACA I KOZA NA DAN 2.11.2022.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8"/>
        <w:gridCol w:w="1384"/>
        <w:gridCol w:w="1109"/>
        <w:gridCol w:w="1111"/>
        <w:gridCol w:w="1111"/>
        <w:gridCol w:w="1107"/>
        <w:gridCol w:w="830"/>
        <w:gridCol w:w="548"/>
      </w:tblGrid>
      <w:tr w:rsidR="00D43B5D" w:rsidRPr="00F8239A" w14:paraId="73148E6C" w14:textId="77777777" w:rsidTr="00D43B5D">
        <w:trPr>
          <w:trHeight w:val="227"/>
        </w:trPr>
        <w:tc>
          <w:tcPr>
            <w:tcW w:w="1124" w:type="pct"/>
            <w:vMerge w:val="restart"/>
            <w:shd w:val="clear" w:color="auto" w:fill="C2D69B" w:themeFill="accent3" w:themeFillTint="99"/>
            <w:vAlign w:val="center"/>
          </w:tcPr>
          <w:p w14:paraId="2FC81A0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5" w:type="pct"/>
            <w:vMerge w:val="restart"/>
            <w:shd w:val="clear" w:color="auto" w:fill="C2D69B" w:themeFill="accent3" w:themeFillTint="99"/>
            <w:vAlign w:val="center"/>
          </w:tcPr>
          <w:p w14:paraId="2A9B940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195" w:type="pct"/>
            <w:gridSpan w:val="2"/>
            <w:shd w:val="clear" w:color="auto" w:fill="C2D69B" w:themeFill="accent3" w:themeFillTint="99"/>
            <w:vAlign w:val="center"/>
          </w:tcPr>
          <w:p w14:paraId="2D8A925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4" w:type="pct"/>
            <w:gridSpan w:val="2"/>
            <w:shd w:val="clear" w:color="auto" w:fill="C2D69B" w:themeFill="accent3" w:themeFillTint="99"/>
            <w:vAlign w:val="center"/>
          </w:tcPr>
          <w:p w14:paraId="381C8CCA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3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A51E6E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D43B5D" w:rsidRPr="00F8239A" w14:paraId="08D79E30" w14:textId="77777777" w:rsidTr="00D43B5D">
        <w:trPr>
          <w:trHeight w:val="227"/>
        </w:trPr>
        <w:tc>
          <w:tcPr>
            <w:tcW w:w="1124" w:type="pct"/>
            <w:vMerge/>
            <w:shd w:val="clear" w:color="auto" w:fill="auto"/>
            <w:vAlign w:val="center"/>
          </w:tcPr>
          <w:p w14:paraId="76A8C94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14:paraId="443DC4EA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97" w:type="pct"/>
            <w:shd w:val="clear" w:color="auto" w:fill="C2D69B" w:themeFill="accent3" w:themeFillTint="99"/>
            <w:vAlign w:val="center"/>
          </w:tcPr>
          <w:p w14:paraId="10B81A0E" w14:textId="0F67B628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598" w:type="pct"/>
            <w:shd w:val="clear" w:color="auto" w:fill="C2D69B" w:themeFill="accent3" w:themeFillTint="99"/>
            <w:vAlign w:val="center"/>
          </w:tcPr>
          <w:p w14:paraId="01CC44C9" w14:textId="36658E25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2.11.2022.</w:t>
            </w:r>
          </w:p>
        </w:tc>
        <w:tc>
          <w:tcPr>
            <w:tcW w:w="598" w:type="pct"/>
            <w:shd w:val="clear" w:color="auto" w:fill="C2D69B" w:themeFill="accent3" w:themeFillTint="99"/>
            <w:vAlign w:val="center"/>
          </w:tcPr>
          <w:p w14:paraId="14778141" w14:textId="2B8D2DAA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596" w:type="pct"/>
            <w:shd w:val="clear" w:color="auto" w:fill="C2D69B" w:themeFill="accent3" w:themeFillTint="99"/>
            <w:vAlign w:val="center"/>
          </w:tcPr>
          <w:p w14:paraId="47A650DD" w14:textId="3CB43890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2.11.2022.</w:t>
            </w:r>
          </w:p>
        </w:tc>
        <w:tc>
          <w:tcPr>
            <w:tcW w:w="743" w:type="pct"/>
            <w:gridSpan w:val="2"/>
            <w:vMerge/>
            <w:shd w:val="clear" w:color="auto" w:fill="auto"/>
            <w:vAlign w:val="center"/>
          </w:tcPr>
          <w:p w14:paraId="52790C3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F8239A" w:rsidRPr="00F8239A" w14:paraId="32061F4D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2DC4DFC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68A89F6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1.126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27F7161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28.625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D185A7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28.721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A541BD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2.920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47BDDEC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2.823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A193F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15A33A7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708170A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FEB986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7C4364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706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4062AB2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7.115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244DD6C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7.003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5936878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828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1BFA5F6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818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F2B851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122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739E329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79FC17A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C688D1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41F85BA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2.212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6FE1026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45.310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26257F4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44.532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0791D08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3.029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7FFA2BF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3.002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B75FA9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805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381BA543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3B3FB62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66CE196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0BB11A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1.479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245BF02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33.764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7619993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34.029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F175C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1.805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4E38D13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1.793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4BE154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253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3B42FB6B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8239A" w:rsidRPr="00F8239A" w14:paraId="0619C507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7ABFAB53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261C8F5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408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30B467C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4.549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3FF2A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4.448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F028A4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5.808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F7F453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5.583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08E579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326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5FC43B0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5D77BBEE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5A8619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47B441E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833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695144A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12.925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DC2F58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12.717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B51635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2.416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2C5C64F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2.328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F99E3F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296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7DCA85B0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AAF606B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5717133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7C10A64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2.332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25C7586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59.896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B96DE8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58.561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5E2BD1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3.909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367D57C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3.696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19E26A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1.548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2B3D533F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2FB36B1B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6512C79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1C80D95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928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161F538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38.401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AD4F36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37.987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689C20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2.330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4DE6698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2.319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B6C379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425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219D6EE1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4D5FE349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120BB96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2FC915A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1.932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504F747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84.595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332DA5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80.400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20EDD89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2.617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F9A4B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2.543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D3C49C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4.269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4CE6CD54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5E217B78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729F443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6308732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880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563781F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24.140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2A814A1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23.067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D04A6D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1.402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7680F59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1.353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C5BB01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1.122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747F991A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407D9F76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458AA2B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7290B3B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856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344C96D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20.817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79441BC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20.438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4E9D74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1.318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9F413D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1.264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3AAB5B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433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470907D0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90FA98C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E5B5719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01291CC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665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21417E5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27.374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899BCF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16.473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CF2DC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822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3BF0ED8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826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4D582B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10.897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2E03F66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8B6C528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8E8568C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244D07E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1.836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3A35415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109.880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2817D22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104.850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4E653E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16.602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032D72B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16.000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19616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5.632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75DE357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1544569A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46B68AF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63FCF93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1.076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7AF2BA7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42.082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CE8DD4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41.368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C7E739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1.880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3A245C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1.785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FEBC7B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809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3359C0C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410C9083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79BB050B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16BD728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1.187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7CE0794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55.635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A9A059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53.150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1D464E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8.346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1C304BA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7.981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3D3666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2.850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600BD58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583E546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A10C8F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10FA30E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637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6932D5D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19.773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5E42CE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19.991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3E7E25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1.358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31E271E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1.352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73980E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212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541284F7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8239A" w:rsidRPr="00F8239A" w14:paraId="0B7F6A00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FFF9DB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5C51ABC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1.236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4436C8C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52.891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04C166F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49.901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0A96ED9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16.278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B24882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15.654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387132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3.614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0FF6D614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028F94F3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32124656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02211DE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808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4B84AD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16.264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BF0149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15.711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04536E5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4.144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0FBC553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3.747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71D405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950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483A605C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4DC52401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951D47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3351B1A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268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601A2AC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7.716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66E770C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6.573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57DE586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3.816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07F19C7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3.239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B0D4F0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1.720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289DEE21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DE973FA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F032729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57021FD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136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078C740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1.071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24C83E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1.070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3C6D918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3.666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273F87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3.510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610286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157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74EAC737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68F3DB01" w14:textId="77777777" w:rsidTr="00FC6B24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30132659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69B2E6C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139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0F4CD80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1.995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12078B8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1.639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680D3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521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5733097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522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C0008E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355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08636A5B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8239A" w:rsidRPr="00F8239A" w14:paraId="042E93C6" w14:textId="77777777" w:rsidTr="00FC6B24">
        <w:trPr>
          <w:trHeight w:val="228"/>
        </w:trPr>
        <w:tc>
          <w:tcPr>
            <w:tcW w:w="1124" w:type="pct"/>
            <w:shd w:val="clear" w:color="auto" w:fill="C2D69B" w:themeFill="accent3" w:themeFillTint="99"/>
            <w:vAlign w:val="center"/>
          </w:tcPr>
          <w:p w14:paraId="6E25AD2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5" w:type="pct"/>
            <w:shd w:val="clear" w:color="auto" w:fill="ABF6CD"/>
            <w:vAlign w:val="center"/>
          </w:tcPr>
          <w:p w14:paraId="36715BD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21.680</w:t>
            </w:r>
          </w:p>
        </w:tc>
        <w:tc>
          <w:tcPr>
            <w:tcW w:w="597" w:type="pct"/>
            <w:shd w:val="clear" w:color="auto" w:fill="ABF6CD"/>
            <w:vAlign w:val="center"/>
          </w:tcPr>
          <w:p w14:paraId="35DCD51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694.818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73E8B87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662.629</w:t>
            </w:r>
          </w:p>
        </w:tc>
        <w:tc>
          <w:tcPr>
            <w:tcW w:w="598" w:type="pct"/>
            <w:shd w:val="clear" w:color="auto" w:fill="ABF6CD"/>
            <w:vAlign w:val="center"/>
          </w:tcPr>
          <w:p w14:paraId="41F97B8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85.815</w:t>
            </w:r>
          </w:p>
        </w:tc>
        <w:tc>
          <w:tcPr>
            <w:tcW w:w="596" w:type="pct"/>
            <w:shd w:val="clear" w:color="auto" w:fill="ABF6CD"/>
            <w:vAlign w:val="center"/>
          </w:tcPr>
          <w:p w14:paraId="1B04E33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82.138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58D10B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35.866</w:t>
            </w:r>
          </w:p>
        </w:tc>
        <w:tc>
          <w:tcPr>
            <w:tcW w:w="296" w:type="pct"/>
            <w:shd w:val="clear" w:color="auto" w:fill="ABF6CD"/>
            <w:vAlign w:val="center"/>
          </w:tcPr>
          <w:p w14:paraId="2FC7199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</w:tbl>
    <w:p w14:paraId="09E7D073" w14:textId="77777777" w:rsidR="00D43B5D" w:rsidRPr="00F8239A" w:rsidRDefault="00D43B5D" w:rsidP="00D43B5D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1D348420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</w:p>
    <w:p w14:paraId="02BD89E2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t>BROJ SVINJA NA DAN 2.11.2022.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9"/>
        <w:gridCol w:w="1616"/>
        <w:gridCol w:w="1616"/>
        <w:gridCol w:w="1620"/>
        <w:gridCol w:w="942"/>
        <w:gridCol w:w="1085"/>
      </w:tblGrid>
      <w:tr w:rsidR="00D43B5D" w:rsidRPr="00F8239A" w14:paraId="14D30C12" w14:textId="77777777" w:rsidTr="00D43B5D">
        <w:trPr>
          <w:trHeight w:val="227"/>
        </w:trPr>
        <w:tc>
          <w:tcPr>
            <w:tcW w:w="1297" w:type="pct"/>
            <w:vMerge w:val="restart"/>
            <w:shd w:val="clear" w:color="auto" w:fill="C2D69B" w:themeFill="accent3" w:themeFillTint="99"/>
            <w:vAlign w:val="center"/>
          </w:tcPr>
          <w:p w14:paraId="3C5F56C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870" w:type="pct"/>
            <w:vMerge w:val="restart"/>
            <w:shd w:val="clear" w:color="auto" w:fill="C2D69B" w:themeFill="accent3" w:themeFillTint="99"/>
            <w:vAlign w:val="center"/>
          </w:tcPr>
          <w:p w14:paraId="3091DD0E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742" w:type="pct"/>
            <w:gridSpan w:val="2"/>
            <w:shd w:val="clear" w:color="auto" w:fill="C2D69B" w:themeFill="accent3" w:themeFillTint="99"/>
            <w:vAlign w:val="center"/>
          </w:tcPr>
          <w:p w14:paraId="66DA1FC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91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5900F56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Razlika</w:t>
            </w:r>
          </w:p>
        </w:tc>
      </w:tr>
      <w:tr w:rsidR="00D43B5D" w:rsidRPr="00F8239A" w14:paraId="031FF871" w14:textId="77777777" w:rsidTr="00D43B5D">
        <w:trPr>
          <w:trHeight w:val="227"/>
        </w:trPr>
        <w:tc>
          <w:tcPr>
            <w:tcW w:w="1297" w:type="pct"/>
            <w:vMerge/>
            <w:shd w:val="clear" w:color="auto" w:fill="auto"/>
            <w:vAlign w:val="center"/>
          </w:tcPr>
          <w:p w14:paraId="7F82C2F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0" w:type="pct"/>
            <w:vMerge/>
            <w:shd w:val="clear" w:color="auto" w:fill="auto"/>
            <w:vAlign w:val="center"/>
          </w:tcPr>
          <w:p w14:paraId="567F437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0" w:type="pct"/>
            <w:shd w:val="clear" w:color="auto" w:fill="C2D69B" w:themeFill="accent3" w:themeFillTint="99"/>
            <w:vAlign w:val="center"/>
          </w:tcPr>
          <w:p w14:paraId="6B4B36AA" w14:textId="4D90CEA8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872" w:type="pct"/>
            <w:shd w:val="clear" w:color="auto" w:fill="C2D69B" w:themeFill="accent3" w:themeFillTint="99"/>
            <w:vAlign w:val="center"/>
          </w:tcPr>
          <w:p w14:paraId="3F7D182F" w14:textId="409F0DA5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2.11.2022.</w:t>
            </w:r>
          </w:p>
        </w:tc>
        <w:tc>
          <w:tcPr>
            <w:tcW w:w="1091" w:type="pct"/>
            <w:gridSpan w:val="2"/>
            <w:vMerge/>
            <w:shd w:val="clear" w:color="auto" w:fill="auto"/>
            <w:vAlign w:val="center"/>
          </w:tcPr>
          <w:p w14:paraId="3D15A9C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FC6B24" w:rsidRPr="00F8239A" w14:paraId="539BCDAC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C8AA7CB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6E53FF0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5.172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276C5A4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78.517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02D05DC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78.640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0EAADBD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123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4BC159B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0EC82589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1B2E138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1B100C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4.965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0E77DC7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127.669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751729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126.271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AA6990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1.398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644A3B0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C6B24" w:rsidRPr="00F8239A" w14:paraId="7EBDE8E6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F54BB02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6097051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CAAC9C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143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5F0C88C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143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EE802D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25C12BE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FC6B24" w:rsidRPr="00F8239A" w14:paraId="7AE12131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69CB14B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44A804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896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92741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7.544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01F6E7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7.666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80A2C4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122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3951316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6635FD97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9C360C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76424B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1.474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67E1F87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7.360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6306DC7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7.380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1944307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68036B3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673123F4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404E826A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EEE00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3.730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2B8ED4C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22.365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186B13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22.365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47493E4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5FE8206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FC6B24" w:rsidRPr="00F8239A" w14:paraId="4606B2DB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633D3B7A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3F1FB07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4.670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3DC22D8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102.565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5D58B15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102.313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2E990E2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252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40C0F86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C6B24" w:rsidRPr="00F8239A" w14:paraId="02BAD92D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0A0845D1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A6B16A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8.092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94FDEB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36.030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081F6C7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36.437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3891F42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407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5250D9A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484EDC9F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52A5057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358EDE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609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5AB8EA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2.999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718CB7C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3.002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3E72DA4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572BD9C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06FE064F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1472891F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0903171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2.408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698D8D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48.235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40C39F0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47.661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2BB7963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574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3D0BC12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C6B24" w:rsidRPr="00F8239A" w14:paraId="641AB1B5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A44B1F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86BD2C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8.099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B810C4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342.935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0C0FBA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347.668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2682F2E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4.733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08ACB14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100DD111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6F206BA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9CFE6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2.596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7D8F22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33.741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68CF50C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33.774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45BF25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33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066C9E9E" w14:textId="77777777" w:rsidR="00D43B5D" w:rsidRPr="00F8239A" w:rsidRDefault="00D43B5D" w:rsidP="00F6460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25B1A2E6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D1A3F7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30153E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99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4FBB9A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615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180D15B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658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4906676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43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15BA433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053F8831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AC3061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6CD13C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6.021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47C32A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51.052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3BAEF79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52.090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425D696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1.038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14A1261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54038432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15883FC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6BCC3F9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908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5B1B8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7.953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5DF8B12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8.000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28B0E1B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47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24CFD3F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6FEA041C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5F3475C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01055C0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122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5A9517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1.912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0BA613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1.913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D35A51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0E0BA5F3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701FDE86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FACA625" w14:textId="77777777" w:rsidR="00D43B5D" w:rsidRPr="00F8239A" w:rsidRDefault="00D43B5D" w:rsidP="00F64607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D6EE2F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5.745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4204D0A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55.459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4DC56AB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55.148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299CA6D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311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79BA035C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C6B24" w:rsidRPr="00F8239A" w14:paraId="60A313D1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11A8AF7F" w14:textId="77777777" w:rsidR="00D43B5D" w:rsidRPr="00F8239A" w:rsidRDefault="00D43B5D" w:rsidP="00F64607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0F61558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3.896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241A22D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37.668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19B63D1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37.852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7F523F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184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11540DD3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7E46C8C3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6B3C33A8" w14:textId="77777777" w:rsidR="00D43B5D" w:rsidRPr="00F8239A" w:rsidRDefault="00D43B5D" w:rsidP="00F64607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F96A21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6.743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0D592D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224.359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C6F22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223.148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3E87197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1.211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5FE8BA7A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FC6B24" w:rsidRPr="00F8239A" w14:paraId="1DB377E7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C90D700" w14:textId="77777777" w:rsidR="00D43B5D" w:rsidRPr="00F8239A" w:rsidRDefault="00D43B5D" w:rsidP="00F64607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5B95061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206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F16D01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3.476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93A876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3.487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4569745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79A0824B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6A051850" w14:textId="77777777" w:rsidTr="007E2699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090B87C0" w14:textId="77777777" w:rsidR="00D43B5D" w:rsidRPr="00F8239A" w:rsidRDefault="00D43B5D" w:rsidP="00F64607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1A63986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7.606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79D9B3F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106.132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2FD975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108.450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446A676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2.318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410EA60D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FC6B24" w:rsidRPr="00F8239A" w14:paraId="2BB78787" w14:textId="77777777" w:rsidTr="007E2699">
        <w:trPr>
          <w:trHeight w:val="227"/>
        </w:trPr>
        <w:tc>
          <w:tcPr>
            <w:tcW w:w="1297" w:type="pct"/>
            <w:shd w:val="clear" w:color="auto" w:fill="C2D69B" w:themeFill="accent3" w:themeFillTint="99"/>
            <w:vAlign w:val="center"/>
          </w:tcPr>
          <w:p w14:paraId="60829BD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0DA24F3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74.070</w:t>
            </w:r>
          </w:p>
        </w:tc>
        <w:tc>
          <w:tcPr>
            <w:tcW w:w="870" w:type="pct"/>
            <w:shd w:val="clear" w:color="auto" w:fill="EDD651"/>
            <w:vAlign w:val="center"/>
          </w:tcPr>
          <w:p w14:paraId="26C5DA5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1.298.729</w:t>
            </w:r>
          </w:p>
        </w:tc>
        <w:tc>
          <w:tcPr>
            <w:tcW w:w="872" w:type="pct"/>
            <w:shd w:val="clear" w:color="auto" w:fill="EDD651"/>
            <w:vAlign w:val="center"/>
          </w:tcPr>
          <w:p w14:paraId="0F55B13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1.304.066</w:t>
            </w:r>
          </w:p>
        </w:tc>
        <w:tc>
          <w:tcPr>
            <w:tcW w:w="507" w:type="pct"/>
            <w:shd w:val="clear" w:color="auto" w:fill="EDD651"/>
            <w:vAlign w:val="center"/>
          </w:tcPr>
          <w:p w14:paraId="657B751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5.337</w:t>
            </w:r>
          </w:p>
        </w:tc>
        <w:tc>
          <w:tcPr>
            <w:tcW w:w="584" w:type="pct"/>
            <w:shd w:val="clear" w:color="auto" w:fill="EDD651"/>
            <w:vAlign w:val="center"/>
          </w:tcPr>
          <w:p w14:paraId="4C491BAD" w14:textId="77777777" w:rsidR="00D43B5D" w:rsidRPr="00F8239A" w:rsidRDefault="00D43B5D" w:rsidP="00F64607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</w:tbl>
    <w:p w14:paraId="3AD70B0D" w14:textId="52F5DCA8" w:rsidR="00EA1445" w:rsidRPr="00F8239A" w:rsidRDefault="00D43B5D" w:rsidP="00D43B5D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svinje; Broj svinja = ukupan broj grla svih kategorija temeljen na Godišnjoj dojavi brojnog stanja svinja i podacima prikupljenim u okviru akcije kontrole biosigurnosti na farmama svinja</w:t>
      </w:r>
    </w:p>
    <w:p w14:paraId="3D1EFD70" w14:textId="77777777" w:rsidR="00EA1445" w:rsidRPr="00F8239A" w:rsidRDefault="00EA1445">
      <w:pPr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4E6D71B7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D43B5D" w:rsidRPr="00F8239A" w14:paraId="349E1A61" w14:textId="77777777" w:rsidTr="00F64607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57B052A5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225F63A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407DC93E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2022. godina</w:t>
            </w:r>
          </w:p>
        </w:tc>
      </w:tr>
      <w:tr w:rsidR="00D43B5D" w:rsidRPr="00F8239A" w14:paraId="41FB8370" w14:textId="77777777" w:rsidTr="00F64607">
        <w:tc>
          <w:tcPr>
            <w:tcW w:w="607" w:type="pct"/>
            <w:vMerge/>
            <w:shd w:val="clear" w:color="auto" w:fill="C2D69B" w:themeFill="accent3" w:themeFillTint="99"/>
          </w:tcPr>
          <w:p w14:paraId="3066C053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70ECF5C2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4D9D09DD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1C903CD4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647A46D0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F57675" w:rsidRPr="00F8239A" w14:paraId="57009E5B" w14:textId="77777777" w:rsidTr="00F57675">
        <w:tc>
          <w:tcPr>
            <w:tcW w:w="607" w:type="pct"/>
          </w:tcPr>
          <w:p w14:paraId="68EE2C69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142AB85A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45EF000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7CDFFFC0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38635D57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15.524</w:t>
            </w:r>
          </w:p>
        </w:tc>
      </w:tr>
      <w:tr w:rsidR="00F57675" w:rsidRPr="00F8239A" w14:paraId="42FD6257" w14:textId="77777777" w:rsidTr="00F57675">
        <w:tc>
          <w:tcPr>
            <w:tcW w:w="607" w:type="pct"/>
          </w:tcPr>
          <w:p w14:paraId="4DC7FB66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0C0458F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1DD4C3B6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0664CC67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64023022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11.573</w:t>
            </w:r>
          </w:p>
        </w:tc>
      </w:tr>
      <w:tr w:rsidR="00F57675" w:rsidRPr="00F8239A" w14:paraId="1BF7EF58" w14:textId="77777777" w:rsidTr="00F57675">
        <w:tc>
          <w:tcPr>
            <w:tcW w:w="607" w:type="pct"/>
          </w:tcPr>
          <w:p w14:paraId="0DB28338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1460A62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AD20EF6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4794DE7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35265E2F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11.696</w:t>
            </w:r>
          </w:p>
        </w:tc>
      </w:tr>
      <w:tr w:rsidR="00F57675" w:rsidRPr="00F8239A" w14:paraId="25A80069" w14:textId="77777777" w:rsidTr="00F57675">
        <w:tc>
          <w:tcPr>
            <w:tcW w:w="607" w:type="pct"/>
          </w:tcPr>
          <w:p w14:paraId="11A5B446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1D01A8D7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63B6F78D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7D43C5F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2C0DBA12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18.934</w:t>
            </w:r>
          </w:p>
        </w:tc>
      </w:tr>
      <w:tr w:rsidR="00F57675" w:rsidRPr="00F8239A" w14:paraId="35E591F0" w14:textId="77777777" w:rsidTr="00F57675">
        <w:tc>
          <w:tcPr>
            <w:tcW w:w="607" w:type="pct"/>
          </w:tcPr>
          <w:p w14:paraId="392474A4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469B8FC5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8E74A63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3C1D9F4B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5774C63A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16.021</w:t>
            </w:r>
          </w:p>
        </w:tc>
      </w:tr>
      <w:tr w:rsidR="00F57675" w:rsidRPr="00F8239A" w14:paraId="7398DA96" w14:textId="77777777" w:rsidTr="00F57675">
        <w:tc>
          <w:tcPr>
            <w:tcW w:w="607" w:type="pct"/>
          </w:tcPr>
          <w:p w14:paraId="431C691F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33F9A84C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0BBA43E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03CAC12B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14614B77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15.231</w:t>
            </w:r>
          </w:p>
        </w:tc>
      </w:tr>
      <w:tr w:rsidR="00F57675" w:rsidRPr="00F8239A" w14:paraId="2746425E" w14:textId="77777777" w:rsidTr="00F57675">
        <w:tc>
          <w:tcPr>
            <w:tcW w:w="607" w:type="pct"/>
          </w:tcPr>
          <w:p w14:paraId="4A069BD6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7A953795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49823CF9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246A0163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11C40025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13.922</w:t>
            </w:r>
          </w:p>
        </w:tc>
      </w:tr>
      <w:tr w:rsidR="00F57675" w:rsidRPr="00F8239A" w14:paraId="26A2843F" w14:textId="77777777" w:rsidTr="00F57675">
        <w:tc>
          <w:tcPr>
            <w:tcW w:w="607" w:type="pct"/>
          </w:tcPr>
          <w:p w14:paraId="4D6CC918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616B795B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731B7784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7FC4EC86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29.627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40B2CE56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21.580</w:t>
            </w:r>
          </w:p>
        </w:tc>
      </w:tr>
      <w:tr w:rsidR="00F57675" w:rsidRPr="00F8239A" w14:paraId="7D10D6B6" w14:textId="77777777" w:rsidTr="00F57675">
        <w:tc>
          <w:tcPr>
            <w:tcW w:w="607" w:type="pct"/>
          </w:tcPr>
          <w:p w14:paraId="43B837E8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0D45A304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438B7ADD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58F542C8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31.613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540FCBF8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21.054</w:t>
            </w:r>
          </w:p>
        </w:tc>
      </w:tr>
      <w:tr w:rsidR="00F57675" w:rsidRPr="00F8239A" w14:paraId="35AB191A" w14:textId="77777777" w:rsidTr="00F57675">
        <w:tc>
          <w:tcPr>
            <w:tcW w:w="607" w:type="pct"/>
          </w:tcPr>
          <w:p w14:paraId="0A09FA5C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3BD640D0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2581378B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693C8A03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24.776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52878FF9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24.137</w:t>
            </w:r>
          </w:p>
        </w:tc>
      </w:tr>
      <w:tr w:rsidR="00F57675" w:rsidRPr="00F8239A" w14:paraId="5094EC38" w14:textId="77777777" w:rsidTr="00F57675">
        <w:tc>
          <w:tcPr>
            <w:tcW w:w="607" w:type="pct"/>
          </w:tcPr>
          <w:p w14:paraId="7FEEC585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061C7FAC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0E5AA2CF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462490F4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03D9AB7F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F57675" w:rsidRPr="00F8239A" w14:paraId="279955E0" w14:textId="77777777" w:rsidTr="00F57675">
        <w:tc>
          <w:tcPr>
            <w:tcW w:w="607" w:type="pct"/>
          </w:tcPr>
          <w:p w14:paraId="7C370C50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66E04F72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4654C851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3D95A797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314B0F5E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F57675" w:rsidRPr="00F8239A" w14:paraId="107CE7ED" w14:textId="77777777" w:rsidTr="00F57675">
        <w:tc>
          <w:tcPr>
            <w:tcW w:w="607" w:type="pct"/>
            <w:shd w:val="clear" w:color="auto" w:fill="C2D69B" w:themeFill="accent3" w:themeFillTint="99"/>
          </w:tcPr>
          <w:p w14:paraId="40804C37" w14:textId="77777777" w:rsidR="00D43B5D" w:rsidRPr="00F8239A" w:rsidRDefault="00D43B5D" w:rsidP="00F64607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14F8ABA8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22DDFF0F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398EB0AD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321CA89A" w14:textId="77777777" w:rsidR="00D43B5D" w:rsidRPr="00F8239A" w:rsidRDefault="00D43B5D" w:rsidP="00F64607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</w:tbl>
    <w:p w14:paraId="22DA299E" w14:textId="77777777" w:rsidR="00D43B5D" w:rsidRPr="00F8239A" w:rsidRDefault="00D43B5D" w:rsidP="00D43B5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uvezenih i izvezenih svinja za listopad 2022. godine je privremeni podatak radi propisanog roka za upis podataka u JRDŽ.</w:t>
      </w:r>
    </w:p>
    <w:p w14:paraId="267B66EB" w14:textId="77777777" w:rsidR="00D43B5D" w:rsidRPr="00F8239A" w:rsidRDefault="00D43B5D" w:rsidP="00D43B5D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67281B03" w14:textId="77777777" w:rsidR="00D43B5D" w:rsidRPr="00F8239A" w:rsidRDefault="00D43B5D" w:rsidP="00D43B5D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08A13389" w14:textId="77777777" w:rsidR="00D43B5D" w:rsidRPr="00F8239A" w:rsidRDefault="00D43B5D" w:rsidP="00D43B5D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F8239A">
        <w:rPr>
          <w:rFonts w:ascii="Corbel" w:hAnsi="Corbel"/>
          <w:bCs/>
          <w:sz w:val="16"/>
          <w:szCs w:val="16"/>
          <w:lang w:eastAsia="hr-HR"/>
        </w:rPr>
        <w:t>BROJ KOPITARA NA DAN 2.11.2022.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2"/>
        <w:gridCol w:w="1714"/>
        <w:gridCol w:w="1715"/>
        <w:gridCol w:w="1715"/>
        <w:gridCol w:w="972"/>
        <w:gridCol w:w="970"/>
      </w:tblGrid>
      <w:tr w:rsidR="00D43B5D" w:rsidRPr="00F8239A" w14:paraId="076E9325" w14:textId="77777777" w:rsidTr="00D43B5D">
        <w:trPr>
          <w:trHeight w:val="469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2B42C26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3B287C4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1B35671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6AC1DF3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46" w:type="pct"/>
            <w:gridSpan w:val="2"/>
            <w:shd w:val="clear" w:color="auto" w:fill="C2D69B" w:themeFill="accent3" w:themeFillTint="99"/>
            <w:vAlign w:val="center"/>
          </w:tcPr>
          <w:p w14:paraId="2A9DEBDF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4D0B04" w:rsidRPr="00F8239A" w14:paraId="0EEC4271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80FB0B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CFAE76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08CE1A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265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7B92E6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63575B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BF0C61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50176F34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8BD93B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BD787F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669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6884EC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2.935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642CA4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283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B58246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F782B06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055867A5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E11F88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279313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273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E60AA7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702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D799C7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D7523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1DCF96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4D0B04" w:rsidRPr="00F8239A" w14:paraId="6D254BB6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B8CD127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4407F1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687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958587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7.703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D47AA0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295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152704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2A98A23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2BC5091D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AD66DA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F39156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356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BF6EEA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1.280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B2F500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11D9C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802BAC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501984D4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0FB71A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944F96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61FB78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571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9D1C1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EE8740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6B81C11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61F258A3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E098BE2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F48594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294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59512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2E2EEE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6F37D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611BFA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6E81F1CA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93F3F6E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A712D1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448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2DC765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1.694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EB3F80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372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93F5FB7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F47BF4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2F558AFE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0A25BAE9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4803F1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259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701CD1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2.120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B24F25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3720CC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96052CE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369622EF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FC20A29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20CC99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F9DB77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2.653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094FAE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425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E69FDC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339AC5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62668422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8C6F8AD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43ED41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164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95C89D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548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E21027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102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368E87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AAA4D5C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4D0B04" w:rsidRPr="00F8239A" w14:paraId="095C2ABE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1E7F1A8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A2E83B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178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57EBF9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642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A89F19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905AB28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984090D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6636B076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FE06788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EF0A23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392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08B578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1.903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CAA413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A95C7E2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F21FEBE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48B2C142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B1C9F38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41506F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239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5B88FC9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704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47107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588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F36F90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AFB608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1E291A3D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0CACCD08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C426D64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584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B6B8C1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1.874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7EA245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C823E6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BA1EDB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0C4A8209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9E055B3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E448F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271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7314D4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362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96D746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754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718742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02DE8D8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668D9E1E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16B4566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B522163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403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8D7A9C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1.033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49A31A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A70C4F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3420384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064A8270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1F7C37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912422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446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C81E76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793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E965A11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754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90A123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26ACD15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599F9CC2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37AB410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55ABE8D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572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54D011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1.283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62E947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925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403327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9B2C0E9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02D3EAD2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B4DB0E4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E8802A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91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2DB9D9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186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E3A3FB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283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BAA30D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B212D4E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1F0DDF8A" w14:textId="77777777" w:rsidTr="004D0B0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6E439D5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C8B550E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130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84ADF2B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336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B60296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31FF68F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C4285A4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4D0B04" w:rsidRPr="00F8239A" w14:paraId="3FDA8F4C" w14:textId="77777777" w:rsidTr="004D0B04">
        <w:trPr>
          <w:trHeight w:val="228"/>
        </w:trPr>
        <w:tc>
          <w:tcPr>
            <w:tcW w:w="1186" w:type="pct"/>
            <w:shd w:val="clear" w:color="auto" w:fill="auto"/>
            <w:vAlign w:val="center"/>
          </w:tcPr>
          <w:p w14:paraId="72457E62" w14:textId="77777777" w:rsidR="00D43B5D" w:rsidRPr="00F8239A" w:rsidRDefault="00D43B5D" w:rsidP="00F64607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F0E59DA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245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49A01E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732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3479836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CA750A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9CD9BB0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4D0B04" w:rsidRPr="00F8239A" w14:paraId="287366D3" w14:textId="77777777" w:rsidTr="004D0B04">
        <w:trPr>
          <w:trHeight w:val="227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3EB820B7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38CBD89C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7.362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7F41A12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31.127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13CF3B45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5.898</w:t>
            </w:r>
          </w:p>
        </w:tc>
        <w:tc>
          <w:tcPr>
            <w:tcW w:w="523" w:type="pct"/>
            <w:shd w:val="clear" w:color="auto" w:fill="C2D69B" w:themeFill="accent3" w:themeFillTint="99"/>
            <w:vAlign w:val="center"/>
          </w:tcPr>
          <w:p w14:paraId="10217640" w14:textId="77777777" w:rsidR="00D43B5D" w:rsidRPr="00F8239A" w:rsidRDefault="00D43B5D" w:rsidP="00F6460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F8239A">
              <w:rPr>
                <w:rFonts w:ascii="Corbel" w:hAnsi="Corbel" w:cs="Calibri"/>
                <w:bCs/>
                <w:sz w:val="16"/>
                <w:szCs w:val="16"/>
              </w:rPr>
              <w:t>198</w:t>
            </w:r>
          </w:p>
        </w:tc>
        <w:tc>
          <w:tcPr>
            <w:tcW w:w="523" w:type="pct"/>
            <w:shd w:val="clear" w:color="auto" w:fill="C2D69B" w:themeFill="accent3" w:themeFillTint="99"/>
            <w:vAlign w:val="center"/>
          </w:tcPr>
          <w:p w14:paraId="6EC220DB" w14:textId="77777777" w:rsidR="00D43B5D" w:rsidRPr="00F8239A" w:rsidRDefault="00D43B5D" w:rsidP="00F64607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</w:tbl>
    <w:p w14:paraId="6E3C6A77" w14:textId="285B5E8C" w:rsidR="00EA1445" w:rsidRPr="00F8239A" w:rsidRDefault="00D43B5D" w:rsidP="00D43B5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5446EEDC" w14:textId="77777777" w:rsidR="00EA1445" w:rsidRPr="00F8239A" w:rsidRDefault="00EA1445">
      <w:pPr>
        <w:rPr>
          <w:rStyle w:val="Strong"/>
          <w:rFonts w:ascii="Corbel" w:hAnsi="Corbel"/>
          <w:b w:val="0"/>
          <w:sz w:val="16"/>
          <w:szCs w:val="16"/>
        </w:rPr>
      </w:pPr>
      <w:r w:rsidRPr="00F8239A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4367CFB3" w14:textId="2ABD0B9F" w:rsidR="003C1EF9" w:rsidRPr="00F8239A" w:rsidRDefault="00D704B4" w:rsidP="00665F56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lastRenderedPageBreak/>
        <w:t>ISPORUČENE KOLIČINE I EU KVALITETA</w:t>
      </w:r>
      <w:r w:rsidR="00F4052F" w:rsidRPr="00F8239A">
        <w:rPr>
          <w:rFonts w:ascii="Corbel" w:hAnsi="Corbel"/>
          <w:bCs/>
          <w:sz w:val="16"/>
          <w:szCs w:val="16"/>
        </w:rPr>
        <w:t xml:space="preserve"> MLIJEKA</w:t>
      </w:r>
    </w:p>
    <w:p w14:paraId="0097DDFF" w14:textId="77777777" w:rsidR="006D1BFE" w:rsidRPr="00F8239A" w:rsidRDefault="006D1BFE" w:rsidP="00665F56">
      <w:pPr>
        <w:jc w:val="center"/>
        <w:rPr>
          <w:rFonts w:ascii="Corbel" w:hAnsi="Corbel"/>
          <w:bCs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F8239A">
        <w:rPr>
          <w:rFonts w:ascii="Corbel" w:hAnsi="Corbel"/>
          <w:bCs/>
          <w:sz w:val="16"/>
          <w:szCs w:val="16"/>
        </w:rPr>
        <w:t>KRAVLJE MLIJEKO</w:t>
      </w:r>
    </w:p>
    <w:p w14:paraId="5D2C3C8D" w14:textId="77777777" w:rsidR="00751848" w:rsidRPr="00F8239A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F8239A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A37FBF" w:rsidRPr="00F8239A" w14:paraId="2A7C6406" w14:textId="77777777" w:rsidTr="00A37FBF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4CEBF5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A8FD21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37FBF" w:rsidRPr="00F8239A" w14:paraId="37FB26B8" w14:textId="77777777" w:rsidTr="00A37FBF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60A95" w14:textId="77777777" w:rsidR="00A37FBF" w:rsidRPr="00F8239A" w:rsidRDefault="00A37FBF" w:rsidP="00A37FB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5A0A5C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04D79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CF199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16758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A684B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3D684B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D6F7F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5F375CE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FB516F" w:rsidRPr="00F8239A" w14:paraId="64AC9D21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343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25E85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5040A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E279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D146D6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97530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5A660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09E77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0101B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96,21</w:t>
            </w:r>
          </w:p>
        </w:tc>
      </w:tr>
      <w:tr w:rsidR="00FB516F" w:rsidRPr="00F8239A" w14:paraId="5AF5EBCA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E35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63419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D86A1E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6BCB1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5A915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87613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A88EC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7A83C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1DF2B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96,67</w:t>
            </w:r>
          </w:p>
        </w:tc>
      </w:tr>
      <w:tr w:rsidR="00FB516F" w:rsidRPr="00F8239A" w14:paraId="5699D7D6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87E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60F1B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25188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2AA4D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03D0D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6F62B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2A7FB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73422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BE0A3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96,51</w:t>
            </w:r>
          </w:p>
        </w:tc>
      </w:tr>
      <w:tr w:rsidR="00FB516F" w:rsidRPr="00F8239A" w14:paraId="5E3E1D64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050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9EF68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64092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C0304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07F69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8BFBE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4BF98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B1833E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04C67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95,72</w:t>
            </w:r>
          </w:p>
        </w:tc>
      </w:tr>
      <w:tr w:rsidR="00FB516F" w:rsidRPr="00F8239A" w14:paraId="44ED63E5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69A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B4343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42ED5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978BD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DC157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303AB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49701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5CEE7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4AD6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94,80</w:t>
            </w:r>
          </w:p>
        </w:tc>
      </w:tr>
      <w:tr w:rsidR="00FB516F" w:rsidRPr="00F8239A" w14:paraId="624F8F49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E1E5B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7F84E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1AE88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56CBD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D6162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1C87F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9A1376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33.979.753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E956D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211.635.107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B4EF5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94,60</w:t>
            </w:r>
          </w:p>
        </w:tc>
      </w:tr>
      <w:tr w:rsidR="00FB516F" w:rsidRPr="00F8239A" w14:paraId="5E42855E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CED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305F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E886A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81CDA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AEFC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8DB86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E72A3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34.067.864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4B7D0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245.702.971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08A22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94,59</w:t>
            </w:r>
          </w:p>
        </w:tc>
      </w:tr>
      <w:tr w:rsidR="00FB516F" w:rsidRPr="00F8239A" w14:paraId="682391F7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4C0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7889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8F2A7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5C365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9DD37E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C7567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4D47A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33.747.343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C2E0D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279.450.314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390FE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94,69</w:t>
            </w:r>
          </w:p>
        </w:tc>
      </w:tr>
      <w:tr w:rsidR="00FB516F" w:rsidRPr="00F8239A" w14:paraId="47BB79DF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9F66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26F0C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EF211C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D618D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830E7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CF1E2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C4DB7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31.515.092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23620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310.965.406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73A63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94,56</w:t>
            </w:r>
          </w:p>
        </w:tc>
      </w:tr>
      <w:tr w:rsidR="00FB516F" w:rsidRPr="00F8239A" w14:paraId="6BE7F584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323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75FF0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6BA3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E1B82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63700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CDF35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FE3EC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31.734.287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BB4C35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342.699.693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676704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94,54</w:t>
            </w:r>
          </w:p>
        </w:tc>
      </w:tr>
      <w:tr w:rsidR="00FB516F" w:rsidRPr="00F8239A" w14:paraId="11EED184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CCE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3B8ED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E293A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487D68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00010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3377E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8AB78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AF5FC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FA35C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B516F" w:rsidRPr="00F8239A" w14:paraId="3B3B2189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78D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70995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B6574B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3FD227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6E105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74A75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44FCD0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A3AA21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C2837D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B516F" w:rsidRPr="00F8239A" w14:paraId="733A7935" w14:textId="77777777" w:rsidTr="00FB516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82576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6064C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064BDA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98E12F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38CA3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370469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B0F6A6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F33B96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41B7F2" w14:textId="77777777" w:rsidR="00A37FBF" w:rsidRPr="00F8239A" w:rsidRDefault="00A37FBF" w:rsidP="00A37FB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CF826A7" w14:textId="0D2E5175" w:rsidR="00D5286D" w:rsidRPr="00F8239A" w:rsidRDefault="00440E04" w:rsidP="00C70048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*Količina mlijeka za mjesec </w:t>
      </w:r>
      <w:r w:rsidR="006B532F" w:rsidRPr="00F8239A">
        <w:rPr>
          <w:rFonts w:ascii="Corbel" w:hAnsi="Corbel"/>
          <w:bCs/>
          <w:sz w:val="16"/>
          <w:szCs w:val="16"/>
        </w:rPr>
        <w:t>listopad</w:t>
      </w:r>
      <w:r w:rsidR="00C27CA7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>20</w:t>
      </w:r>
      <w:r w:rsidR="004C2324" w:rsidRPr="00F8239A">
        <w:rPr>
          <w:rFonts w:ascii="Corbel" w:hAnsi="Corbel"/>
          <w:bCs/>
          <w:sz w:val="16"/>
          <w:szCs w:val="16"/>
        </w:rPr>
        <w:t>2</w:t>
      </w:r>
      <w:r w:rsidR="00D074FA" w:rsidRPr="00F8239A">
        <w:rPr>
          <w:rFonts w:ascii="Corbel" w:hAnsi="Corbel"/>
          <w:bCs/>
          <w:sz w:val="16"/>
          <w:szCs w:val="16"/>
        </w:rPr>
        <w:t>2</w:t>
      </w:r>
      <w:r w:rsidRPr="00F8239A">
        <w:rPr>
          <w:rFonts w:ascii="Corbel" w:hAnsi="Corbel"/>
          <w:bCs/>
          <w:sz w:val="16"/>
          <w:szCs w:val="16"/>
        </w:rPr>
        <w:t>. godine je procijenjen podatak.</w:t>
      </w:r>
      <w:r w:rsidR="00D5286D" w:rsidRPr="00F8239A">
        <w:rPr>
          <w:rFonts w:ascii="Corbel" w:hAnsi="Corbel"/>
          <w:bCs/>
          <w:sz w:val="16"/>
          <w:szCs w:val="16"/>
        </w:rPr>
        <w:t xml:space="preserve"> </w:t>
      </w:r>
    </w:p>
    <w:p w14:paraId="16EFAE23" w14:textId="77777777" w:rsidR="00522605" w:rsidRPr="00F8239A" w:rsidRDefault="00522605" w:rsidP="00D5286D">
      <w:pPr>
        <w:ind w:left="-113"/>
        <w:rPr>
          <w:rFonts w:ascii="Corbel" w:hAnsi="Corbel"/>
          <w:bCs/>
          <w:sz w:val="16"/>
          <w:szCs w:val="16"/>
        </w:rPr>
      </w:pPr>
    </w:p>
    <w:p w14:paraId="03F8238D" w14:textId="77777777" w:rsidR="00522605" w:rsidRPr="00F8239A" w:rsidRDefault="00522605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</w:p>
    <w:p w14:paraId="6178797D" w14:textId="77777777" w:rsidR="006D1BFE" w:rsidRPr="00F8239A" w:rsidRDefault="005812AD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6B532F" w:rsidRPr="00F8239A" w14:paraId="2CD3C04F" w14:textId="77777777" w:rsidTr="006B532F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A41300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71DC55C8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6B532F" w:rsidRPr="00F8239A" w14:paraId="0BD6F9EF" w14:textId="77777777" w:rsidTr="006B532F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6AD8" w14:textId="77777777" w:rsidR="006B532F" w:rsidRPr="00F8239A" w:rsidRDefault="006B532F" w:rsidP="006B532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60B9A2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BE5B8A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CA6EE2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0CC55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FA9FF3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374CE4" w:rsidRPr="00F8239A" w14:paraId="6FFF3967" w14:textId="77777777" w:rsidTr="00374CE4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F255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E37CAB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2AB8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EA1F4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BD943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ECFEFF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84,52</w:t>
            </w:r>
          </w:p>
        </w:tc>
      </w:tr>
      <w:tr w:rsidR="00374CE4" w:rsidRPr="00F8239A" w14:paraId="6B559735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0A2C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75073D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A36D0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9B66EA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C7D4A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361878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84,23</w:t>
            </w:r>
          </w:p>
        </w:tc>
      </w:tr>
      <w:tr w:rsidR="00374CE4" w:rsidRPr="00F8239A" w14:paraId="63D9D4B6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CC15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2016F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1E240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58E4A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48B8C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E5898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84,41</w:t>
            </w:r>
          </w:p>
        </w:tc>
      </w:tr>
      <w:tr w:rsidR="00374CE4" w:rsidRPr="00F8239A" w14:paraId="2CD22F41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2DB3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5FEEDD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5B6F0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BF11B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189AB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F324A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83,76</w:t>
            </w:r>
          </w:p>
        </w:tc>
      </w:tr>
      <w:tr w:rsidR="00374CE4" w:rsidRPr="00F8239A" w14:paraId="32E8379F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B8B83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D3CB3A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28311B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F0CC1F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D3B01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16E1FB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83,71</w:t>
            </w:r>
          </w:p>
        </w:tc>
      </w:tr>
      <w:tr w:rsidR="00374CE4" w:rsidRPr="00F8239A" w14:paraId="3B007806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95A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3BAE5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9BF97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BD934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C9121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C7046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84,17</w:t>
            </w:r>
          </w:p>
        </w:tc>
      </w:tr>
      <w:tr w:rsidR="00374CE4" w:rsidRPr="00F8239A" w14:paraId="31D2ECE0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5626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3AACB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01028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CB06A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CA258F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0F94F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84,18</w:t>
            </w:r>
          </w:p>
        </w:tc>
      </w:tr>
      <w:tr w:rsidR="00374CE4" w:rsidRPr="00F8239A" w14:paraId="479D581A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0DB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D9E6A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714F3B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F972BC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B36A2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3.141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FBCABC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84,55</w:t>
            </w:r>
          </w:p>
        </w:tc>
      </w:tr>
      <w:tr w:rsidR="00374CE4" w:rsidRPr="00F8239A" w14:paraId="32958932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B40F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8DA2C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A990F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2B3F4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266D4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3.090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3A9C9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83,81</w:t>
            </w:r>
          </w:p>
        </w:tc>
      </w:tr>
      <w:tr w:rsidR="00374CE4" w:rsidRPr="00F8239A" w14:paraId="5E7C6BB8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1C2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EEE275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7282DD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13226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1B227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05AAF5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374CE4" w:rsidRPr="00F8239A" w14:paraId="4F1F839F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4F4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17440A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9A0707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0C77C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5AE348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CE159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374CE4" w:rsidRPr="00F8239A" w14:paraId="7020C5A8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3A1D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072BBA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25331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260639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C97EC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10F8AC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374CE4" w:rsidRPr="00F8239A" w14:paraId="4AE72587" w14:textId="77777777" w:rsidTr="00374CE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4BC2CE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7D2D94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A7151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E9EF23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881330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5513D8" w14:textId="77777777" w:rsidR="006B532F" w:rsidRPr="00F8239A" w:rsidRDefault="006B532F" w:rsidP="006B532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F8239A" w:rsidRDefault="00590AA2" w:rsidP="00590AA2">
      <w:pPr>
        <w:spacing w:line="240" w:lineRule="auto"/>
        <w:ind w:left="-113"/>
        <w:jc w:val="both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F8239A" w:rsidRDefault="003A6C9C">
      <w:pPr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br w:type="page"/>
      </w:r>
    </w:p>
    <w:p w14:paraId="51AAD656" w14:textId="77777777" w:rsidR="009C4B13" w:rsidRPr="00F8239A" w:rsidRDefault="009C4B13" w:rsidP="00C70048">
      <w:pPr>
        <w:spacing w:after="0"/>
        <w:ind w:left="-113"/>
        <w:jc w:val="both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F8239A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F8239A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F8239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F8239A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F8239A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F8239A" w:rsidRDefault="001A53D4" w:rsidP="00C70048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Prosječna godišnja isporuka mlijeka po gospodarstvu </w:t>
      </w:r>
      <w:proofErr w:type="spellStart"/>
      <w:r w:rsidRPr="00F8239A">
        <w:rPr>
          <w:rFonts w:ascii="Corbel" w:hAnsi="Corbel"/>
          <w:bCs/>
          <w:sz w:val="16"/>
          <w:szCs w:val="16"/>
        </w:rPr>
        <w:t>izačunata</w:t>
      </w:r>
      <w:proofErr w:type="spellEnd"/>
      <w:r w:rsidRPr="00F8239A">
        <w:rPr>
          <w:rFonts w:ascii="Corbel" w:hAnsi="Corbel"/>
          <w:bCs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F8239A" w:rsidRDefault="00980DB9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12D00695" w14:textId="77777777" w:rsidR="0094798B" w:rsidRPr="00F8239A" w:rsidRDefault="0094798B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51992AAA" w14:textId="77777777" w:rsidR="0094798B" w:rsidRPr="00F8239A" w:rsidRDefault="0094798B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7C069FDC" w14:textId="77777777" w:rsidR="006D1BFE" w:rsidRPr="00F8239A" w:rsidRDefault="00942F29" w:rsidP="006A26BA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771CDE" w:rsidRPr="00F8239A" w14:paraId="391532B7" w14:textId="77777777" w:rsidTr="00771CDE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6242B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14A5D62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771CDE" w:rsidRPr="00F8239A" w14:paraId="27CD47D8" w14:textId="77777777" w:rsidTr="00771CDE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782F" w14:textId="77777777" w:rsidR="00771CDE" w:rsidRPr="00F8239A" w:rsidRDefault="00771CDE" w:rsidP="00771CD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DA9DE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E7B5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38425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56BF4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F4EA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771CDE" w:rsidRPr="00F8239A" w14:paraId="6FB6864D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E1F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98E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678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99E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6BF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BBC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113,83</w:t>
            </w:r>
          </w:p>
        </w:tc>
      </w:tr>
      <w:tr w:rsidR="00771CDE" w:rsidRPr="00F8239A" w14:paraId="5DC49C92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1CF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76F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BAE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C2E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E37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23A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115,35</w:t>
            </w:r>
          </w:p>
        </w:tc>
      </w:tr>
      <w:tr w:rsidR="00771CDE" w:rsidRPr="00F8239A" w14:paraId="19FF09E9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792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F7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5D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777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196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347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114,00</w:t>
            </w:r>
          </w:p>
        </w:tc>
      </w:tr>
      <w:tr w:rsidR="00771CDE" w:rsidRPr="00F8239A" w14:paraId="03F07C26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DE1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569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0C8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E5C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960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4DE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111,56</w:t>
            </w:r>
          </w:p>
        </w:tc>
      </w:tr>
      <w:tr w:rsidR="00771CDE" w:rsidRPr="00F8239A" w14:paraId="63C3F7B4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807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2E9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9E3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4B2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8A6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C2A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109,17</w:t>
            </w:r>
          </w:p>
        </w:tc>
      </w:tr>
      <w:tr w:rsidR="00771CDE" w:rsidRPr="00F8239A" w14:paraId="11FCB81D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2AF9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658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D99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64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F2F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933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111,16</w:t>
            </w:r>
          </w:p>
        </w:tc>
      </w:tr>
      <w:tr w:rsidR="00771CDE" w:rsidRPr="00F8239A" w14:paraId="00DC12EC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E70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139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55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8FD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30C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1DE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112,26</w:t>
            </w:r>
          </w:p>
        </w:tc>
      </w:tr>
      <w:tr w:rsidR="00771CDE" w:rsidRPr="00F8239A" w14:paraId="0F7D9F27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AAF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DD2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30D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7A6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E97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10.744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D78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112,88</w:t>
            </w:r>
          </w:p>
        </w:tc>
      </w:tr>
      <w:tr w:rsidR="00771CDE" w:rsidRPr="00F8239A" w14:paraId="4DE9EFC1" w14:textId="77777777" w:rsidTr="00771CD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62B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3EF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F82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A32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5D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10.199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FAA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111,47</w:t>
            </w:r>
          </w:p>
        </w:tc>
      </w:tr>
      <w:tr w:rsidR="00771CDE" w:rsidRPr="00F8239A" w14:paraId="7FA55660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935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040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C2A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592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414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04C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2A2080BE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AC6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5A8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FEC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38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44E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BDE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451F05D1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BE7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5D2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C32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CAC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8BC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610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3D3EAA5C" w14:textId="77777777" w:rsidTr="00771CD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22EF17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DF1B06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09414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19FCF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20A3DD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F2233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F8239A" w:rsidRDefault="00F85F46" w:rsidP="00A54723">
      <w:pPr>
        <w:rPr>
          <w:rFonts w:ascii="Corbel" w:hAnsi="Corbel"/>
          <w:bCs/>
          <w:sz w:val="16"/>
          <w:szCs w:val="16"/>
        </w:rPr>
      </w:pPr>
    </w:p>
    <w:p w14:paraId="6E5925EA" w14:textId="77777777" w:rsidR="00AF3BC5" w:rsidRPr="00F8239A" w:rsidRDefault="00AF3BC5" w:rsidP="00A54723">
      <w:pPr>
        <w:rPr>
          <w:rFonts w:ascii="Corbel" w:hAnsi="Corbel"/>
          <w:bCs/>
          <w:sz w:val="16"/>
          <w:szCs w:val="16"/>
        </w:rPr>
      </w:pPr>
    </w:p>
    <w:p w14:paraId="6D1076BE" w14:textId="787D89B5" w:rsidR="00E70A75" w:rsidRPr="00F8239A" w:rsidRDefault="00C27345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UDIO KRAVLJEG MLIJEKA 1. RAZREDA U RH PO MJESECIMA OD 2011.</w:t>
      </w:r>
      <w:r w:rsidR="00707DA4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>-</w:t>
      </w:r>
      <w:r w:rsidR="00707DA4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>20</w:t>
      </w:r>
      <w:r w:rsidR="00C02B63" w:rsidRPr="00F8239A">
        <w:rPr>
          <w:rFonts w:ascii="Corbel" w:hAnsi="Corbel"/>
          <w:bCs/>
          <w:sz w:val="16"/>
          <w:szCs w:val="16"/>
        </w:rPr>
        <w:t>2</w:t>
      </w:r>
      <w:r w:rsidR="00E34E30" w:rsidRPr="00F8239A">
        <w:rPr>
          <w:rFonts w:ascii="Corbel" w:hAnsi="Corbel"/>
          <w:bCs/>
          <w:sz w:val="16"/>
          <w:szCs w:val="16"/>
        </w:rPr>
        <w:t>2</w:t>
      </w:r>
      <w:r w:rsidRPr="00F8239A">
        <w:rPr>
          <w:rFonts w:ascii="Corbel" w:hAnsi="Corbel"/>
          <w:bCs/>
          <w:sz w:val="16"/>
          <w:szCs w:val="16"/>
        </w:rPr>
        <w:t>.</w:t>
      </w:r>
      <w:r w:rsidR="00C72D72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A302E9" w:rsidRPr="00F8239A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A302E9" w:rsidRPr="00F8239A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F8239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A302E9" w:rsidRPr="00F8239A" w14:paraId="587DB911" w14:textId="77777777" w:rsidTr="00626CB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9BD8147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15576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C7301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8C86C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1B1832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7C0DD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2B6BC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D2DBD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483DBE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7560D0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0FEDA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1CA3D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C735B8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64A4EB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17936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94,1</w:t>
            </w:r>
          </w:p>
        </w:tc>
      </w:tr>
      <w:tr w:rsidR="00A302E9" w:rsidRPr="00F8239A" w14:paraId="2695F68D" w14:textId="77777777" w:rsidTr="00626CB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45156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2AFF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355C4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2165C2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49A123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7978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3BF6E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B908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643CA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7695F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123CC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B25AE9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67477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BEA837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47F530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</w:tr>
      <w:tr w:rsidR="00A302E9" w:rsidRPr="00F8239A" w14:paraId="12F2D499" w14:textId="77777777" w:rsidTr="00626CB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E9A75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C51630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F0ECA7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</w:t>
            </w:r>
            <w:r w:rsidR="002E2EAB"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3ABDF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D53E63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C73488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3713B6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FBD97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2E52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ED09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59B4E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3E6CF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A8D7C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72924F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3A663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</w:tr>
      <w:tr w:rsidR="00A302E9" w:rsidRPr="00F8239A" w14:paraId="7B613325" w14:textId="77777777" w:rsidTr="00626CB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6969C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0AD11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4B0EF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4762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65C6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40D9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0A7E2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9744C9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36B4F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8B7A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395DCE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D051CB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DECE28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97C693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A9BA6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</w:tr>
      <w:tr w:rsidR="00A302E9" w:rsidRPr="00F8239A" w14:paraId="67D91B72" w14:textId="77777777" w:rsidTr="00626CB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A19F8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1719B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201B4D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C44A90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6D5E3C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C52187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A409F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1E2A7C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5098E8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6EF85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1FA93E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AC86E4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BFAAB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56981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AD3BBA" w14:textId="77777777" w:rsidR="00C13D36" w:rsidRPr="00A302E9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</w:tr>
      <w:tr w:rsidR="00A302E9" w:rsidRPr="00F8239A" w14:paraId="37D07E9E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A302E9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EC3D3B" w14:textId="77777777" w:rsidR="00DE7860" w:rsidRPr="00A302E9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F5DA94" w14:textId="77777777" w:rsidR="00DE7860" w:rsidRPr="00A302E9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CF0095" w14:textId="77777777" w:rsidR="00DE7860" w:rsidRPr="00A302E9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564366" w14:textId="77777777" w:rsidR="00DE7860" w:rsidRPr="00A302E9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646FC7" w14:textId="77777777" w:rsidR="00DE7860" w:rsidRPr="00A302E9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210953" w14:textId="77777777" w:rsidR="00DE7860" w:rsidRPr="00A302E9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F7B6F" w14:textId="77777777" w:rsidR="00DE7860" w:rsidRPr="00A302E9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DF39B4" w14:textId="77777777" w:rsidR="00DE7860" w:rsidRPr="00A302E9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562D8" w14:textId="77777777" w:rsidR="00DE7860" w:rsidRPr="00A302E9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DB1A4" w14:textId="77777777" w:rsidR="00DE7860" w:rsidRPr="00A302E9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4AAC2" w14:textId="77777777" w:rsidR="00DE7860" w:rsidRPr="00A302E9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07A793" w14:textId="77777777" w:rsidR="00DE7860" w:rsidRPr="00A302E9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B476BD" w14:textId="77777777" w:rsidR="00DE7860" w:rsidRPr="00A302E9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BFD51" w14:textId="77777777" w:rsidR="00DE7860" w:rsidRPr="00A302E9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1B8EF" w14:textId="77777777" w:rsidR="00DE7860" w:rsidRPr="00A302E9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</w:tr>
      <w:tr w:rsidR="00A302E9" w:rsidRPr="00F8239A" w14:paraId="049D808C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A302E9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FE5042" w14:textId="77777777" w:rsidR="009302C3" w:rsidRPr="00A302E9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59ADF8" w14:textId="77777777" w:rsidR="009302C3" w:rsidRPr="00A302E9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73F390" w14:textId="77777777" w:rsidR="009302C3" w:rsidRPr="00A302E9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53A770" w14:textId="77777777" w:rsidR="009302C3" w:rsidRPr="00A302E9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B6281" w14:textId="77777777" w:rsidR="009302C3" w:rsidRPr="00A302E9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0EE182" w14:textId="77777777" w:rsidR="009302C3" w:rsidRPr="00A302E9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EDE868" w14:textId="77777777" w:rsidR="009302C3" w:rsidRPr="00A302E9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F9AFC2" w14:textId="77777777" w:rsidR="009302C3" w:rsidRPr="00A302E9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85BA6" w14:textId="77777777" w:rsidR="009302C3" w:rsidRPr="00A302E9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0D5A9" w14:textId="77777777" w:rsidR="009302C3" w:rsidRPr="00A302E9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516C83" w14:textId="77777777" w:rsidR="009302C3" w:rsidRPr="00A302E9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BCDFAA" w14:textId="77777777" w:rsidR="009302C3" w:rsidRPr="00A302E9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D632F" w14:textId="77777777" w:rsidR="009302C3" w:rsidRPr="00A302E9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32E79B" w14:textId="77777777" w:rsidR="009302C3" w:rsidRPr="00A302E9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BDD81" w14:textId="77777777" w:rsidR="009302C3" w:rsidRPr="00A302E9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</w:tr>
      <w:tr w:rsidR="00A302E9" w:rsidRPr="00F8239A" w14:paraId="0EB1F3D9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A302E9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83C4C" w14:textId="77777777" w:rsidR="00A46FDF" w:rsidRPr="00A302E9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4E2A0C" w14:textId="77777777" w:rsidR="00A46FDF" w:rsidRPr="00A302E9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AFBA30" w14:textId="77777777" w:rsidR="00A46FDF" w:rsidRPr="00A302E9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6CD9B" w14:textId="77777777" w:rsidR="00A46FDF" w:rsidRPr="00A302E9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8A8B0C" w14:textId="77777777" w:rsidR="00A46FDF" w:rsidRPr="00A302E9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05401A" w14:textId="77777777" w:rsidR="00A46FDF" w:rsidRPr="00A302E9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8D8EC" w14:textId="77777777" w:rsidR="00A46FDF" w:rsidRPr="00A302E9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26A767" w14:textId="77777777" w:rsidR="00A46FDF" w:rsidRPr="00A302E9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F11A2B" w14:textId="77777777" w:rsidR="00A46FDF" w:rsidRPr="00A302E9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5D849" w14:textId="77777777" w:rsidR="00A46FDF" w:rsidRPr="00A302E9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C73B3E" w14:textId="77777777" w:rsidR="00A46FDF" w:rsidRPr="00A302E9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388160" w14:textId="77777777" w:rsidR="00A46FDF" w:rsidRPr="00A302E9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C84780" w14:textId="77777777" w:rsidR="00A46FDF" w:rsidRPr="00A302E9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BA44A" w14:textId="77777777" w:rsidR="00A46FDF" w:rsidRPr="00A302E9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8A537F" w14:textId="77777777" w:rsidR="00A46FDF" w:rsidRPr="00A302E9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</w:tr>
      <w:tr w:rsidR="00A302E9" w:rsidRPr="00F8239A" w14:paraId="351723D2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A302E9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3385FE" w14:textId="77777777" w:rsidR="00F3706E" w:rsidRPr="00A302E9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A85F4E" w14:textId="77777777" w:rsidR="00F3706E" w:rsidRPr="00A302E9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5CFAE6" w14:textId="77777777" w:rsidR="00F3706E" w:rsidRPr="00A302E9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11E894" w14:textId="77777777" w:rsidR="00F3706E" w:rsidRPr="00A302E9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430E2" w14:textId="77777777" w:rsidR="00F3706E" w:rsidRPr="00A302E9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A44261" w14:textId="77777777" w:rsidR="00F3706E" w:rsidRPr="00A302E9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370B6" w14:textId="77777777" w:rsidR="00F3706E" w:rsidRPr="00A302E9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57B80F" w14:textId="77777777" w:rsidR="00F3706E" w:rsidRPr="00A302E9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CC4EF" w14:textId="77777777" w:rsidR="00F3706E" w:rsidRPr="00A302E9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5BCD9F" w14:textId="77777777" w:rsidR="00F3706E" w:rsidRPr="00A302E9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EBFEDB" w14:textId="77777777" w:rsidR="00F3706E" w:rsidRPr="00A302E9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9CC83A" w14:textId="77777777" w:rsidR="00F3706E" w:rsidRPr="00A302E9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A1ECB" w14:textId="77777777" w:rsidR="00F3706E" w:rsidRPr="00A302E9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3C1909" w14:textId="77777777" w:rsidR="00F3706E" w:rsidRPr="00A302E9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97B2C" w14:textId="77777777" w:rsidR="00F3706E" w:rsidRPr="00A302E9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97,2</w:t>
            </w:r>
          </w:p>
        </w:tc>
      </w:tr>
      <w:tr w:rsidR="00A302E9" w:rsidRPr="00F8239A" w14:paraId="54BAC8C4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A302E9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A6A52A" w14:textId="17538A03" w:rsidR="00C02B63" w:rsidRPr="00A302E9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4.7</w:t>
            </w:r>
            <w:r w:rsidR="00EB1F5F"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</w:t>
            </w: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1B3FD4" w14:textId="477960D9" w:rsidR="00C02B63" w:rsidRPr="00A302E9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CA6B9" w14:textId="0F1D4E4E" w:rsidR="00C02B63" w:rsidRPr="00A302E9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4C09A" w14:textId="77777777" w:rsidR="00C02B63" w:rsidRPr="00A302E9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9DB308" w14:textId="77777777" w:rsidR="00C02B63" w:rsidRPr="00A302E9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EA00A3" w14:textId="77777777" w:rsidR="00C02B63" w:rsidRPr="00A302E9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27590A" w14:textId="77777777" w:rsidR="00C02B63" w:rsidRPr="00A302E9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8F96B8" w14:textId="77777777" w:rsidR="00C02B63" w:rsidRPr="00A302E9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95F2A1" w14:textId="77777777" w:rsidR="00C02B63" w:rsidRPr="00A302E9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89BF9C" w14:textId="77777777" w:rsidR="00C02B63" w:rsidRPr="00A302E9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88BB8F" w14:textId="77777777" w:rsidR="00C02B63" w:rsidRPr="00A302E9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902868" w14:textId="77777777" w:rsidR="00C02B63" w:rsidRPr="00A302E9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6ACDE3" w14:textId="77777777" w:rsidR="00C02B63" w:rsidRPr="00A302E9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694878" w14:textId="77777777" w:rsidR="00C02B63" w:rsidRPr="00A302E9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DF69E" w14:textId="74571EA2" w:rsidR="00C02B63" w:rsidRPr="00A302E9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</w:tr>
      <w:tr w:rsidR="00A302E9" w:rsidRPr="00F8239A" w14:paraId="1160D4F7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A302E9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1F83BE1" w14:textId="42BFB7F1" w:rsidR="00281D01" w:rsidRPr="00A302E9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B1E13C2" w14:textId="3BBE9EB8" w:rsidR="00281D01" w:rsidRPr="00A302E9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BE8DE68" w14:textId="21E26024" w:rsidR="00281D01" w:rsidRPr="00A302E9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FA908F6" w14:textId="16E5F407" w:rsidR="00281D01" w:rsidRPr="00A302E9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2C97C4A" w14:textId="1828245F" w:rsidR="00281D01" w:rsidRPr="00A302E9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B20230" w14:textId="0A56E8E0" w:rsidR="00281D01" w:rsidRPr="00A302E9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60AED71" w14:textId="6AC88A4A" w:rsidR="00281D01" w:rsidRPr="00A302E9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C43C139" w14:textId="04AB913E" w:rsidR="00281D01" w:rsidRPr="00A302E9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E5871E3" w14:textId="73910241" w:rsidR="00281D01" w:rsidRPr="00A302E9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215E48F" w14:textId="0C79155E" w:rsidR="00281D01" w:rsidRPr="00A302E9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CEE2CA5" w14:textId="252F430A" w:rsidR="00281D01" w:rsidRPr="00A302E9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833A8F5" w14:textId="73C2151E" w:rsidR="00281D01" w:rsidRPr="00A302E9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0E591E0" w14:textId="7A4CB5FE" w:rsidR="00281D01" w:rsidRPr="00A302E9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21A142A" w14:textId="46D4629D" w:rsidR="00281D01" w:rsidRPr="00A302E9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D848EA2" w14:textId="1211D920" w:rsidR="00281D01" w:rsidRPr="00A302E9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</w:t>
            </w:r>
            <w:r w:rsidR="00DD050E"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</w:t>
            </w:r>
          </w:p>
        </w:tc>
      </w:tr>
      <w:tr w:rsidR="00A302E9" w:rsidRPr="00F8239A" w14:paraId="41C55A8D" w14:textId="77777777" w:rsidTr="00626CB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A4069AE" w14:textId="77777777" w:rsidR="00727D0A" w:rsidRPr="00A302E9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42322AF" w14:textId="77777777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2F671B0" w14:textId="77777777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7425D0" w14:textId="4463C63E" w:rsidR="00727D0A" w:rsidRPr="00A302E9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</w:t>
            </w:r>
            <w:r w:rsidR="0057540F"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9DB4ADE" w14:textId="69CC3F6C" w:rsidR="00727D0A" w:rsidRPr="00A302E9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CD40A3B" w14:textId="567E59E4" w:rsidR="00727D0A" w:rsidRPr="00A302E9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D993C46" w14:textId="5B97FAB6" w:rsidR="00727D0A" w:rsidRPr="00A302E9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AA9FDCE" w14:textId="6CE53423" w:rsidR="00727D0A" w:rsidRPr="00A302E9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7AA066" w14:textId="3DEDD889" w:rsidR="00727D0A" w:rsidRPr="00A302E9" w:rsidRDefault="00DD272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9685DB8" w14:textId="64FA975F" w:rsidR="00727D0A" w:rsidRPr="00A302E9" w:rsidRDefault="0021636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E02EA4" w14:textId="239A245B" w:rsidR="00727D0A" w:rsidRPr="00A302E9" w:rsidRDefault="0099726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A6A1868" w14:textId="1B40CD7C" w:rsidR="00727D0A" w:rsidRPr="00A302E9" w:rsidRDefault="009F78B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A302E9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337048D" w14:textId="77777777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0B68CF6" w14:textId="77777777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64A7709" w14:textId="77777777" w:rsidR="00727D0A" w:rsidRPr="00A302E9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F8239A" w:rsidRDefault="00DD0855" w:rsidP="00D704B4">
      <w:pPr>
        <w:spacing w:after="0" w:line="240" w:lineRule="auto"/>
        <w:ind w:left="-113"/>
        <w:jc w:val="both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Podaci su podložni promjenama sukladno procedurama </w:t>
      </w:r>
      <w:r w:rsidR="00D704B4" w:rsidRPr="00F8239A">
        <w:rPr>
          <w:rFonts w:ascii="Corbel" w:hAnsi="Corbel"/>
          <w:bCs/>
          <w:sz w:val="16"/>
          <w:szCs w:val="16"/>
        </w:rPr>
        <w:t>Središnjeg laboratorija za kontrolu kvalitete mlijeka (SLKM).</w:t>
      </w:r>
    </w:p>
    <w:p w14:paraId="60CE6451" w14:textId="77777777" w:rsidR="00DD0855" w:rsidRPr="00F8239A" w:rsidRDefault="00DD0855" w:rsidP="00D704B4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Udio mlijeka I</w:t>
      </w:r>
      <w:r w:rsidR="00CB2436" w:rsidRPr="00F8239A">
        <w:rPr>
          <w:rFonts w:ascii="Corbel" w:hAnsi="Corbel"/>
          <w:bCs/>
          <w:sz w:val="16"/>
          <w:szCs w:val="16"/>
        </w:rPr>
        <w:t>.</w:t>
      </w:r>
      <w:r w:rsidRPr="00F8239A">
        <w:rPr>
          <w:rFonts w:ascii="Corbel" w:hAnsi="Corbel"/>
          <w:bCs/>
          <w:sz w:val="16"/>
          <w:szCs w:val="16"/>
        </w:rPr>
        <w:t xml:space="preserve"> razreda računa se temeljem količina I</w:t>
      </w:r>
      <w:r w:rsidR="00CB2436" w:rsidRPr="00F8239A">
        <w:rPr>
          <w:rFonts w:ascii="Corbel" w:hAnsi="Corbel"/>
          <w:bCs/>
          <w:sz w:val="16"/>
          <w:szCs w:val="16"/>
        </w:rPr>
        <w:t>.</w:t>
      </w:r>
      <w:r w:rsidRPr="00F8239A">
        <w:rPr>
          <w:rFonts w:ascii="Corbel" w:hAnsi="Corbel"/>
          <w:bCs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F8239A" w:rsidRDefault="00DD0855" w:rsidP="00D704B4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Mlijeko I</w:t>
      </w:r>
      <w:r w:rsidR="00CB2436" w:rsidRPr="00F8239A">
        <w:rPr>
          <w:rFonts w:ascii="Corbel" w:hAnsi="Corbel"/>
          <w:bCs/>
          <w:sz w:val="16"/>
          <w:szCs w:val="16"/>
        </w:rPr>
        <w:t>.</w:t>
      </w:r>
      <w:r w:rsidRPr="00F8239A">
        <w:rPr>
          <w:rFonts w:ascii="Corbel" w:hAnsi="Corbel"/>
          <w:bCs/>
          <w:sz w:val="16"/>
          <w:szCs w:val="16"/>
        </w:rPr>
        <w:t xml:space="preserve"> razred</w:t>
      </w:r>
      <w:r w:rsidR="00EE40C9" w:rsidRPr="00F8239A">
        <w:rPr>
          <w:rFonts w:ascii="Corbel" w:hAnsi="Corbel"/>
          <w:bCs/>
          <w:sz w:val="16"/>
          <w:szCs w:val="16"/>
        </w:rPr>
        <w:t>a  ≤ 100. 000 mikroorganizama i</w:t>
      </w:r>
      <w:r w:rsidRPr="00F8239A">
        <w:rPr>
          <w:rFonts w:ascii="Corbel" w:hAnsi="Corbel"/>
          <w:bCs/>
          <w:sz w:val="16"/>
          <w:szCs w:val="16"/>
        </w:rPr>
        <w:t xml:space="preserve"> ≤  400.000 somatskih stanica. </w:t>
      </w:r>
    </w:p>
    <w:p w14:paraId="26855048" w14:textId="3F73D4C1" w:rsidR="003A6C9C" w:rsidRPr="00F8239A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F8239A">
        <w:rPr>
          <w:rFonts w:ascii="Corbel" w:hAnsi="Corbel"/>
          <w:bCs/>
          <w:sz w:val="16"/>
          <w:szCs w:val="16"/>
        </w:rPr>
        <w:br w:type="page"/>
      </w:r>
    </w:p>
    <w:p w14:paraId="2797F6E2" w14:textId="77777777" w:rsidR="006D1BFE" w:rsidRPr="00F8239A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F8239A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F8239A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F8239A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771CDE" w:rsidRPr="00F8239A" w14:paraId="2B54BD7B" w14:textId="77777777" w:rsidTr="00771CDE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45160E1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7A26534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771CDE" w:rsidRPr="00F8239A" w14:paraId="735EC1B4" w14:textId="77777777" w:rsidTr="00771CDE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5DBA4" w14:textId="77777777" w:rsidR="00771CDE" w:rsidRPr="00F8239A" w:rsidRDefault="00771CDE" w:rsidP="00771CD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F8191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E8552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17E7C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A22934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79058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D5D3B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229402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8EABB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B26963" w:rsidRPr="00F8239A" w14:paraId="6C0DC625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0D0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11A78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54701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5CBCA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BE498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16B6D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718CA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2CE89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E486A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95,56</w:t>
            </w:r>
          </w:p>
        </w:tc>
      </w:tr>
      <w:tr w:rsidR="00B26963" w:rsidRPr="00F8239A" w14:paraId="418F9ED7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7CB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F85B4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D3D5F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C35C4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B83F5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63299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3EC9F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D7C3C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7F87F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85,69</w:t>
            </w:r>
          </w:p>
        </w:tc>
      </w:tr>
      <w:tr w:rsidR="00B26963" w:rsidRPr="00F8239A" w14:paraId="21BE26D4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79F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CCED1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B08EE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6818C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8C503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EEC68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42A30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5EF2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65A02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76,58</w:t>
            </w:r>
          </w:p>
        </w:tc>
      </w:tr>
      <w:tr w:rsidR="00B26963" w:rsidRPr="00F8239A" w14:paraId="5816C67B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560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C426A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C8B2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43E60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DCB2F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C9D94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A1AA8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17AAD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0139E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74,17</w:t>
            </w:r>
          </w:p>
        </w:tc>
      </w:tr>
      <w:tr w:rsidR="00B26963" w:rsidRPr="00F8239A" w14:paraId="3A0CF6C4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30A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5D4E7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97069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E58C6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481D5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99745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11AF4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7E506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DF1A9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77,16</w:t>
            </w:r>
          </w:p>
        </w:tc>
      </w:tr>
      <w:tr w:rsidR="00B26963" w:rsidRPr="00F8239A" w14:paraId="48F04BC2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8F4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7B601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233EE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3031C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F36D2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B019D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DAF87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A8DA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99F24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78,93</w:t>
            </w:r>
          </w:p>
        </w:tc>
      </w:tr>
      <w:tr w:rsidR="00B26963" w:rsidRPr="00F8239A" w14:paraId="592F3BFF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33A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A4A5B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77465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D222B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89A4C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838D9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DC64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00B48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19FDE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80,78</w:t>
            </w:r>
          </w:p>
        </w:tc>
      </w:tr>
      <w:tr w:rsidR="00B26963" w:rsidRPr="00F8239A" w14:paraId="592EED1E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89B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3A0B4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CF60A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BCF4E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0C789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7B32E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5D10B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174.826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57989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2.093.347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86D89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80,74</w:t>
            </w:r>
          </w:p>
        </w:tc>
      </w:tr>
      <w:tr w:rsidR="00B26963" w:rsidRPr="00F8239A" w14:paraId="6211EB10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8BC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3F845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C4555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0BE29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0CD5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2609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CF6BF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102.914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E0C5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2.196.261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DD54F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81,49</w:t>
            </w:r>
          </w:p>
        </w:tc>
      </w:tr>
      <w:tr w:rsidR="00B26963" w:rsidRPr="00F8239A" w14:paraId="5F26A3BB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A26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29F7E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17178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EE770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58167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638AE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D5BE4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F1804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D2557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26963" w:rsidRPr="00F8239A" w14:paraId="0BC4ADDE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23E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C184F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16FF3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4930F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E7C9F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3D0EC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6DE6A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366B2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B8E8B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26963" w:rsidRPr="00F8239A" w14:paraId="597AE00E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DB0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34F93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9F89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D1ABF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BFF68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618F4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C288C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055EE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15C6D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26963" w:rsidRPr="00F8239A" w14:paraId="543CE477" w14:textId="77777777" w:rsidTr="00B2696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9F255C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15A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759C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5CE9E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87553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DCB4D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13374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3BC8E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97FFC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F8239A" w:rsidRDefault="00522605" w:rsidP="00FF6BB4">
      <w:pPr>
        <w:rPr>
          <w:rFonts w:ascii="Corbel" w:hAnsi="Corbel"/>
          <w:bCs/>
          <w:sz w:val="16"/>
          <w:szCs w:val="16"/>
        </w:rPr>
      </w:pPr>
    </w:p>
    <w:p w14:paraId="40C6C7F6" w14:textId="77777777" w:rsidR="00611C7B" w:rsidRPr="00F8239A" w:rsidRDefault="00611C7B" w:rsidP="00FF6BB4">
      <w:pPr>
        <w:rPr>
          <w:rFonts w:ascii="Corbel" w:hAnsi="Corbel"/>
          <w:bCs/>
          <w:sz w:val="16"/>
          <w:szCs w:val="16"/>
        </w:rPr>
      </w:pPr>
    </w:p>
    <w:p w14:paraId="24F1F027" w14:textId="77777777" w:rsidR="00522605" w:rsidRPr="00F8239A" w:rsidRDefault="00522605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7096BC17" w14:textId="77777777" w:rsidR="006D1BFE" w:rsidRPr="00F8239A" w:rsidRDefault="006D1BFE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KOZJE MLIJEKO</w:t>
      </w:r>
    </w:p>
    <w:p w14:paraId="61BAB9D6" w14:textId="77777777" w:rsidR="006D1BFE" w:rsidRPr="00F8239A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F8239A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771CDE" w:rsidRPr="00F8239A" w14:paraId="7D512DA0" w14:textId="77777777" w:rsidTr="00771CDE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3422AC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6F1A4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771CDE" w:rsidRPr="00F8239A" w14:paraId="1CF1DD87" w14:textId="77777777" w:rsidTr="00771CDE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046BE" w14:textId="77777777" w:rsidR="00771CDE" w:rsidRPr="00F8239A" w:rsidRDefault="00771CDE" w:rsidP="00771CD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B6A4F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E4601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146441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AE1C9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8A98B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11FE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55849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CBC28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771CDE" w:rsidRPr="00F8239A" w14:paraId="6A2C75FE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57E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831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061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90C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94A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EEB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C6F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951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AFB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5F06030D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820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A1A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A23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D93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DB4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643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BD5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9C4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47F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90,30</w:t>
            </w:r>
          </w:p>
        </w:tc>
      </w:tr>
      <w:tr w:rsidR="00771CDE" w:rsidRPr="00F8239A" w14:paraId="5612BE4E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F86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F90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868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45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C7B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733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3C7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E83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30B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92,41</w:t>
            </w:r>
          </w:p>
        </w:tc>
      </w:tr>
      <w:tr w:rsidR="00771CDE" w:rsidRPr="00F8239A" w14:paraId="65901624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A58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1B2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DC0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7E4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E29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F70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98A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673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3D1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92,30</w:t>
            </w:r>
          </w:p>
        </w:tc>
      </w:tr>
      <w:tr w:rsidR="00771CDE" w:rsidRPr="00F8239A" w14:paraId="251587C4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468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346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976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11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8A5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185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3D9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9E3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EA4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92,78</w:t>
            </w:r>
          </w:p>
        </w:tc>
      </w:tr>
      <w:tr w:rsidR="00771CDE" w:rsidRPr="00F8239A" w14:paraId="3EB04D4C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1D7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3E3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47B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87B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FC2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3B8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A29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ABA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261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92,65</w:t>
            </w:r>
          </w:p>
        </w:tc>
      </w:tr>
      <w:tr w:rsidR="00771CDE" w:rsidRPr="00F8239A" w14:paraId="76369D88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29A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219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78D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912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2B7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207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6F1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9FF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8B5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92,32</w:t>
            </w:r>
          </w:p>
        </w:tc>
      </w:tr>
      <w:tr w:rsidR="00771CDE" w:rsidRPr="00F8239A" w14:paraId="1896D7D0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6BF6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721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BF4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3E2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90E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C34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B6E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424.486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CCC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2.917.231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E64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91,72</w:t>
            </w:r>
          </w:p>
        </w:tc>
      </w:tr>
      <w:tr w:rsidR="00771CDE" w:rsidRPr="00F8239A" w14:paraId="71205D9A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171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7121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BE7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3C3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B5D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D05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7DE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334.207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623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3.251.438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3EB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91,17</w:t>
            </w:r>
          </w:p>
        </w:tc>
      </w:tr>
      <w:tr w:rsidR="00771CDE" w:rsidRPr="00F8239A" w14:paraId="778F2ABF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DCB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8D5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A23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DD1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C0E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456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C16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DBCA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B2A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1FD62A50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D42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A6AE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1D0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8742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A4ED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E98C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645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5E9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5E9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4DDD7280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F62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D38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ED0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49E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439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FC08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824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4FDB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66A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71CDE" w:rsidRPr="00F8239A" w14:paraId="491A8600" w14:textId="77777777" w:rsidTr="00771CD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7E78EF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F239E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A3F49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EA0124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3AB133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ACB350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A67F057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7BE729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C5FFA85" w14:textId="77777777" w:rsidR="00771CDE" w:rsidRPr="00F8239A" w:rsidRDefault="00771CDE" w:rsidP="00771CD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F8239A" w:rsidRDefault="00F43E63" w:rsidP="00F43E63">
      <w:pPr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U siječnju</w:t>
      </w:r>
      <w:r w:rsidR="00FC4447" w:rsidRPr="00F8239A">
        <w:rPr>
          <w:rFonts w:ascii="Corbel" w:hAnsi="Corbel"/>
          <w:bCs/>
          <w:sz w:val="16"/>
          <w:szCs w:val="16"/>
        </w:rPr>
        <w:t xml:space="preserve"> </w:t>
      </w:r>
      <w:r w:rsidR="00E34E30" w:rsidRPr="00F8239A">
        <w:rPr>
          <w:rFonts w:ascii="Corbel" w:hAnsi="Corbel"/>
          <w:bCs/>
          <w:sz w:val="16"/>
          <w:szCs w:val="16"/>
        </w:rPr>
        <w:t>2022</w:t>
      </w:r>
      <w:r w:rsidRPr="00F8239A">
        <w:rPr>
          <w:rFonts w:ascii="Corbel" w:hAnsi="Corbel"/>
          <w:bCs/>
          <w:sz w:val="16"/>
          <w:szCs w:val="16"/>
        </w:rPr>
        <w:t>. godine nije bilo isporuke kozjeg mlijeka.</w:t>
      </w:r>
    </w:p>
    <w:p w14:paraId="5C64A7A6" w14:textId="79C693DD" w:rsidR="000739C7" w:rsidRPr="00F8239A" w:rsidRDefault="000739C7">
      <w:pPr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br w:type="page"/>
      </w:r>
    </w:p>
    <w:p w14:paraId="251BFAD9" w14:textId="77777777" w:rsidR="00896A1D" w:rsidRPr="00F8239A" w:rsidRDefault="00896A1D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499F5D97" w14:textId="184834BD" w:rsidR="005F01DF" w:rsidRPr="00F8239A" w:rsidRDefault="006149CB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IZRAVNA PRODAJA I</w:t>
      </w:r>
      <w:r w:rsidR="005F01DF" w:rsidRPr="00F8239A">
        <w:rPr>
          <w:rFonts w:ascii="Corbel" w:hAnsi="Corbel"/>
          <w:bCs/>
          <w:sz w:val="16"/>
          <w:szCs w:val="16"/>
        </w:rPr>
        <w:t>/ILI PRERADA NA VLASTITOM GOSPODARSTVU</w:t>
      </w:r>
    </w:p>
    <w:p w14:paraId="2D619852" w14:textId="261F0181" w:rsidR="005F01DF" w:rsidRPr="00F8239A" w:rsidRDefault="005F01DF" w:rsidP="005F01DF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KRAVLJE MLIJEKO</w:t>
      </w:r>
    </w:p>
    <w:p w14:paraId="038E5D36" w14:textId="371A6F83" w:rsidR="005F01DF" w:rsidRPr="00F8239A" w:rsidRDefault="006149CB" w:rsidP="00900976">
      <w:pPr>
        <w:ind w:righ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IZRAVNO PRODANA I/ILI PRERAĐENA KOLIČINA </w:t>
      </w:r>
      <w:r w:rsidR="00900976" w:rsidRPr="00F8239A">
        <w:rPr>
          <w:rFonts w:ascii="Corbel" w:hAnsi="Corbel"/>
          <w:bCs/>
          <w:sz w:val="16"/>
          <w:szCs w:val="16"/>
        </w:rPr>
        <w:t xml:space="preserve">KRAVLJEG </w:t>
      </w:r>
      <w:r w:rsidRPr="00F8239A">
        <w:rPr>
          <w:rFonts w:ascii="Corbel" w:hAnsi="Corbel"/>
          <w:bCs/>
          <w:sz w:val="16"/>
          <w:szCs w:val="16"/>
        </w:rPr>
        <w:t>MLIJEKA TE BROJ</w:t>
      </w:r>
      <w:r w:rsidR="00900976" w:rsidRPr="00F8239A">
        <w:rPr>
          <w:rFonts w:ascii="Corbel" w:hAnsi="Corbel"/>
          <w:bCs/>
          <w:sz w:val="16"/>
          <w:szCs w:val="16"/>
        </w:rPr>
        <w:t xml:space="preserve"> PROIZVOĐAČA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1271"/>
        <w:gridCol w:w="2196"/>
        <w:gridCol w:w="4551"/>
      </w:tblGrid>
      <w:tr w:rsidR="00007B46" w:rsidRPr="00F8239A" w14:paraId="17C7594C" w14:textId="77777777" w:rsidTr="00007B46">
        <w:trPr>
          <w:trHeight w:val="300"/>
        </w:trPr>
        <w:tc>
          <w:tcPr>
            <w:tcW w:w="684" w:type="pct"/>
            <w:shd w:val="clear" w:color="000000" w:fill="D8E4BC"/>
            <w:noWrap/>
            <w:vAlign w:val="center"/>
            <w:hideMark/>
          </w:tcPr>
          <w:p w14:paraId="411FE31D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684" w:type="pct"/>
            <w:shd w:val="clear" w:color="000000" w:fill="D8E4BC"/>
            <w:noWrap/>
            <w:vAlign w:val="center"/>
            <w:hideMark/>
          </w:tcPr>
          <w:p w14:paraId="7F589D28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182" w:type="pct"/>
            <w:shd w:val="clear" w:color="000000" w:fill="D8E4BC"/>
            <w:noWrap/>
            <w:vAlign w:val="center"/>
            <w:hideMark/>
          </w:tcPr>
          <w:p w14:paraId="05920EA1" w14:textId="42D4E2EE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Broj proizvođača*</w:t>
            </w:r>
          </w:p>
        </w:tc>
        <w:tc>
          <w:tcPr>
            <w:tcW w:w="2450" w:type="pct"/>
            <w:shd w:val="clear" w:color="000000" w:fill="D8E4BC"/>
            <w:noWrap/>
            <w:vAlign w:val="center"/>
            <w:hideMark/>
          </w:tcPr>
          <w:p w14:paraId="4F47FD25" w14:textId="7C12942E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Izravna prodaja i/ili </w:t>
            </w:r>
            <w:proofErr w:type="spellStart"/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prereda</w:t>
            </w:r>
            <w:proofErr w:type="spellEnd"/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(kg)*</w:t>
            </w:r>
          </w:p>
        </w:tc>
      </w:tr>
      <w:tr w:rsidR="00007B46" w:rsidRPr="00F8239A" w14:paraId="4E04B8E8" w14:textId="77777777" w:rsidTr="00007B46">
        <w:trPr>
          <w:trHeight w:val="300"/>
        </w:trPr>
        <w:tc>
          <w:tcPr>
            <w:tcW w:w="684" w:type="pct"/>
            <w:vMerge w:val="restart"/>
            <w:shd w:val="clear" w:color="auto" w:fill="auto"/>
            <w:noWrap/>
            <w:vAlign w:val="center"/>
            <w:hideMark/>
          </w:tcPr>
          <w:p w14:paraId="55B97ED1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842F955" w14:textId="26BC91A8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4C6410D0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307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35E5DAB9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1.028.759</w:t>
            </w:r>
          </w:p>
        </w:tc>
      </w:tr>
      <w:tr w:rsidR="00007B46" w:rsidRPr="00F8239A" w14:paraId="41ECDA59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263683FC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4721D03" w14:textId="45C3EEC8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78CFB3FC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308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5338B7B7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1.012.179</w:t>
            </w:r>
          </w:p>
        </w:tc>
      </w:tr>
      <w:tr w:rsidR="00007B46" w:rsidRPr="00F8239A" w14:paraId="70AA70AB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36814D44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97E07BE" w14:textId="7F88FB80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12FBB5EE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309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5D7F1DE3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1.078.853</w:t>
            </w:r>
          </w:p>
        </w:tc>
      </w:tr>
      <w:tr w:rsidR="00007B46" w:rsidRPr="00F8239A" w14:paraId="3139DBBA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55B13CD7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0B77F387" w14:textId="20DA4919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13C63958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304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36929A65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1.081.044</w:t>
            </w:r>
          </w:p>
        </w:tc>
      </w:tr>
      <w:tr w:rsidR="00007B46" w:rsidRPr="00F8239A" w14:paraId="27560F65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13AF298B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41D96B19" w14:textId="407F49EB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4CEE815D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300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74E59A1C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1.042.795</w:t>
            </w:r>
          </w:p>
        </w:tc>
      </w:tr>
      <w:tr w:rsidR="00007B46" w:rsidRPr="00F8239A" w14:paraId="7AD9CB71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2B996CD6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37F10ABC" w14:textId="526E437E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3535A298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299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65AB61F4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1.011.074</w:t>
            </w:r>
          </w:p>
        </w:tc>
      </w:tr>
      <w:tr w:rsidR="00007B46" w:rsidRPr="00F8239A" w14:paraId="46CA695F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105EAD48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B2A671E" w14:textId="5D1169EE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44C2BA12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300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7D692C03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1.042.625</w:t>
            </w:r>
          </w:p>
        </w:tc>
      </w:tr>
      <w:tr w:rsidR="00007B46" w:rsidRPr="00F8239A" w14:paraId="68EB6BD4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5E394C22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572AA066" w14:textId="060D10DF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1958400D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283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699DE1C7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1.059.778</w:t>
            </w:r>
          </w:p>
        </w:tc>
      </w:tr>
      <w:tr w:rsidR="00007B46" w:rsidRPr="00F8239A" w14:paraId="25FEAA1E" w14:textId="77777777" w:rsidTr="00007B46">
        <w:trPr>
          <w:trHeight w:val="300"/>
        </w:trPr>
        <w:tc>
          <w:tcPr>
            <w:tcW w:w="684" w:type="pct"/>
            <w:vMerge/>
            <w:vAlign w:val="center"/>
            <w:hideMark/>
          </w:tcPr>
          <w:p w14:paraId="2A948A5F" w14:textId="77777777" w:rsidR="00007B46" w:rsidRPr="00F8239A" w:rsidRDefault="00007B46" w:rsidP="00007B4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shd w:val="clear" w:color="auto" w:fill="auto"/>
            <w:noWrap/>
            <w:vAlign w:val="center"/>
            <w:hideMark/>
          </w:tcPr>
          <w:p w14:paraId="1F8D16A3" w14:textId="18308859" w:rsidR="00007B46" w:rsidRPr="00F8239A" w:rsidRDefault="002315D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82" w:type="pct"/>
            <w:shd w:val="clear" w:color="auto" w:fill="auto"/>
            <w:noWrap/>
            <w:vAlign w:val="center"/>
            <w:hideMark/>
          </w:tcPr>
          <w:p w14:paraId="02AA2091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221</w:t>
            </w:r>
          </w:p>
        </w:tc>
        <w:tc>
          <w:tcPr>
            <w:tcW w:w="2450" w:type="pct"/>
            <w:shd w:val="clear" w:color="auto" w:fill="auto"/>
            <w:noWrap/>
            <w:vAlign w:val="center"/>
            <w:hideMark/>
          </w:tcPr>
          <w:p w14:paraId="53B01ABD" w14:textId="77777777" w:rsidR="00007B46" w:rsidRPr="00F8239A" w:rsidRDefault="00007B46" w:rsidP="00007B4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989.837</w:t>
            </w:r>
          </w:p>
        </w:tc>
      </w:tr>
    </w:tbl>
    <w:p w14:paraId="21621D5A" w14:textId="2EB3C51C" w:rsidR="000736C4" w:rsidRPr="00F8239A" w:rsidRDefault="000736C4" w:rsidP="000A025D">
      <w:pPr>
        <w:pStyle w:val="Default"/>
        <w:ind w:left="-113"/>
        <w:rPr>
          <w:rFonts w:ascii="Corbel" w:hAnsi="Corbel" w:cstheme="minorHAnsi"/>
          <w:bCs/>
          <w:i/>
          <w:color w:val="auto"/>
          <w:sz w:val="16"/>
          <w:szCs w:val="16"/>
        </w:rPr>
      </w:pPr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>Temeljem Pravilnika o obveznoj dostavi podataka u sektoru mlijeka i mliječnih proizvoda</w:t>
      </w:r>
      <w:r w:rsidR="00896A1D" w:rsidRPr="00F8239A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</w:t>
      </w:r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>(NN 130/2021)</w:t>
      </w:r>
      <w:r w:rsidR="00921425" w:rsidRPr="00F8239A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od 1.12.2021.g. </w:t>
      </w:r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>obvezu dojave količina mlijeka imaju gospodarst</w:t>
      </w:r>
      <w:r w:rsidR="000A025D" w:rsidRPr="00F8239A">
        <w:rPr>
          <w:rFonts w:ascii="Corbel" w:hAnsi="Corbel" w:cstheme="minorHAnsi"/>
          <w:bCs/>
          <w:i/>
          <w:color w:val="auto"/>
          <w:sz w:val="16"/>
          <w:szCs w:val="16"/>
        </w:rPr>
        <w:t>va koja izravno prodaju mlijeko</w:t>
      </w:r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i/ili prerađuju </w:t>
      </w:r>
      <w:r w:rsidR="00921425" w:rsidRPr="00F8239A">
        <w:rPr>
          <w:rFonts w:ascii="Corbel" w:hAnsi="Corbel" w:cstheme="minorHAnsi"/>
          <w:bCs/>
          <w:i/>
          <w:color w:val="auto"/>
          <w:sz w:val="16"/>
          <w:szCs w:val="16"/>
        </w:rPr>
        <w:t>mlijeko na gospodarstvu i upisana</w:t>
      </w:r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su u Upisnik registriranih ili odobrenih objekata u poslovanju s hranom životinjskog podrijetla ili prodaju mlijeko preko </w:t>
      </w:r>
      <w:proofErr w:type="spellStart"/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>samoposlužnih</w:t>
      </w:r>
      <w:proofErr w:type="spellEnd"/>
      <w:r w:rsidRPr="00F8239A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uređaja koji su odobreni i upisani od strane nadležnog tijela u Upisnik registriranih objekata u poslovanju s hranom životinjskog podrijetla. </w:t>
      </w:r>
    </w:p>
    <w:p w14:paraId="383A61F7" w14:textId="11E534D7" w:rsidR="006149CB" w:rsidRPr="00F8239A" w:rsidRDefault="00896A1D" w:rsidP="000A025D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* Podaci su podložni promjenama i ovise o ažurnosti prijava od strane proizvođača mlijeka.</w:t>
      </w:r>
    </w:p>
    <w:p w14:paraId="2BD9B8D4" w14:textId="77777777" w:rsidR="005F01DF" w:rsidRPr="00F8239A" w:rsidRDefault="005F01DF" w:rsidP="007E5D59">
      <w:pPr>
        <w:rPr>
          <w:rFonts w:ascii="Corbel" w:hAnsi="Corbel"/>
          <w:bCs/>
          <w:sz w:val="16"/>
          <w:szCs w:val="16"/>
        </w:rPr>
      </w:pPr>
    </w:p>
    <w:p w14:paraId="62D676F6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78DE6E20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32A9AE4A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6ECEE864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2ED773CB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0AAD18FB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19937AB4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2C1095BE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49827107" w14:textId="6CCBE952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65C2D883" w14:textId="77777777" w:rsidR="00896A1D" w:rsidRPr="00F8239A" w:rsidRDefault="00896A1D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55FABFD5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3D3459AA" w14:textId="1D33C463" w:rsidR="00B26963" w:rsidRDefault="00B26963">
      <w:pPr>
        <w:rPr>
          <w:rFonts w:ascii="Corbel" w:hAnsi="Corbel"/>
          <w:bCs/>
          <w:sz w:val="16"/>
          <w:szCs w:val="16"/>
        </w:rPr>
      </w:pPr>
      <w:r>
        <w:rPr>
          <w:rFonts w:ascii="Corbel" w:hAnsi="Corbel"/>
          <w:bCs/>
          <w:sz w:val="16"/>
          <w:szCs w:val="16"/>
        </w:rPr>
        <w:br w:type="page"/>
      </w:r>
    </w:p>
    <w:p w14:paraId="6601BBF1" w14:textId="77777777" w:rsidR="005F01DF" w:rsidRPr="00F8239A" w:rsidRDefault="005F01D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20704674" w14:textId="35BF6D07" w:rsidR="00BD65A8" w:rsidRPr="00F8239A" w:rsidRDefault="00BD65A8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PERADARSTVO</w:t>
      </w:r>
    </w:p>
    <w:p w14:paraId="4B757E6E" w14:textId="53E4CE14" w:rsidR="00BD65A8" w:rsidRPr="00F8239A" w:rsidRDefault="00BD65A8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PROIZVODNJA JAJA</w:t>
      </w:r>
    </w:p>
    <w:p w14:paraId="556CC7B8" w14:textId="324504AA" w:rsidR="00BD65A8" w:rsidRPr="00F8239A" w:rsidRDefault="00BD65A8" w:rsidP="008039AF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ISPORUČENE KOLIČINE NESORTIRANIH KONZUMNIH JAJA (KG)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707DA1" w:rsidRPr="00F8239A" w14:paraId="164D0B45" w14:textId="77777777" w:rsidTr="00707DA1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70A802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8E2404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AC9299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24DE72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1AA178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554F3F3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71FAFA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5A356F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14023C" w:rsidRPr="00F8239A" w14:paraId="1F731833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0426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C9F47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2.132.701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B4E1E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2.132.701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4A74C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86F537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E2775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082BF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C8BEF9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126,66</w:t>
            </w:r>
          </w:p>
        </w:tc>
      </w:tr>
      <w:tr w:rsidR="0014023C" w:rsidRPr="00F8239A" w14:paraId="5653DF39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13C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9268193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1.987.181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45893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4.119.882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7ACFDC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1.894.119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8FD6F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4.093.775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36935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2.015.261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FBECFEF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4.801.264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63BFC8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117,28</w:t>
            </w:r>
          </w:p>
        </w:tc>
      </w:tr>
      <w:tr w:rsidR="0014023C" w:rsidRPr="00F8239A" w14:paraId="6C089E91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642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2BADD5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2.145.382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5CA98B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6.265.264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51883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2.986.480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E3506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7.080.254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8FDED3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2.436.890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3641DF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7.238.154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DE7A5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102,23</w:t>
            </w:r>
          </w:p>
        </w:tc>
      </w:tr>
      <w:tr w:rsidR="0014023C" w:rsidRPr="00F8239A" w14:paraId="56CA738F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12A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DB0020F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2.227.661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4BC32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8.492.925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8B8B5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2.102.707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6E257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9.182.962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1A0D09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2.324.619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6F739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9.562.772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BB26B4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104,14</w:t>
            </w:r>
          </w:p>
        </w:tc>
      </w:tr>
      <w:tr w:rsidR="0014023C" w:rsidRPr="00F8239A" w14:paraId="1E6EDD78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1CF3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823749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2.058.666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33D78D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10.551.591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08C0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2.215.714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18681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11.398.675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45E4E1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2.533.518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0E78FD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12.096.291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E870F9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106,12</w:t>
            </w:r>
          </w:p>
        </w:tc>
      </w:tr>
      <w:tr w:rsidR="0014023C" w:rsidRPr="00F8239A" w14:paraId="40EBEBB4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F99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9D19A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2.224.796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ECE2D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12.776.387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C6680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2.185.959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990E6C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13.584.634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6F20FC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2.159.525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54E51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14.255.816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6E5975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104,94</w:t>
            </w:r>
          </w:p>
        </w:tc>
      </w:tr>
      <w:tr w:rsidR="0014023C" w:rsidRPr="00F8239A" w14:paraId="5B4A717D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EF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B7145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2.645.945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943E4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15.422.332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526CAA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2.552.349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C38D80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16.136.982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BC49EA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2.395.206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107F85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16.651.022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9CDE803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103,19</w:t>
            </w:r>
          </w:p>
        </w:tc>
      </w:tr>
      <w:tr w:rsidR="0014023C" w:rsidRPr="00F8239A" w14:paraId="60CF3072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A8C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888C7A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2.151.700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25FD27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17.574.032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1B058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2.593.259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4B049D6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18.730.241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0D744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2.683.800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131AF7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19.334.822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25378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103,23</w:t>
            </w:r>
          </w:p>
        </w:tc>
      </w:tr>
      <w:tr w:rsidR="0014023C" w:rsidRPr="00F8239A" w14:paraId="350A745B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46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053695D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2.348.093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AFDDE5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19.922.125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487DD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2.368.644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011463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21.098.885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BFE8B9" w14:textId="4AB4DC6C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2.010.251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A4FF040" w14:textId="5064EBBF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21.345.073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7C0A86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101,17</w:t>
            </w:r>
          </w:p>
        </w:tc>
      </w:tr>
      <w:tr w:rsidR="0014023C" w:rsidRPr="00F8239A" w14:paraId="6207C554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8C37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F60CE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2.080.236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55A85C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22.002.361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CB57DF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2.021.266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F6D66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23.120.151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B8C502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0EC22D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E00715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14023C" w:rsidRPr="00F8239A" w14:paraId="3C28E280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1B5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D6844DA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2.132.815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265462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24.135.176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D8010B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2.666.865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50EF40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25.787.016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B4BAC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6E8FB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8CC331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14023C" w:rsidRPr="00F8239A" w14:paraId="7D4F5EC4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2F1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C8DF4B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2.456.013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22B0F9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26.591.189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0221C5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2.626.242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D65D7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CC11A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ACDAD0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72AC78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14023C" w:rsidRPr="00F8239A" w14:paraId="1D529664" w14:textId="77777777" w:rsidTr="0014023C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8F389F9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201109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26.591.189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DE54ED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0F3300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F24621C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1D4C794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AF958E6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D44B1E" w14:textId="77777777" w:rsidR="00707DA1" w:rsidRPr="00F8239A" w:rsidRDefault="00707DA1" w:rsidP="00707DA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29CF13" w14:textId="3F6E86D1" w:rsidR="00624C4E" w:rsidRPr="00F8239A" w:rsidRDefault="00624C4E" w:rsidP="00624C4E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Izvor: VETI2 - informatički sustav za bilježenje prometa proizvoda životinjskog porijekla namijenjenih javnoj potrošnji.</w:t>
      </w:r>
    </w:p>
    <w:p w14:paraId="42944291" w14:textId="23C54C4E" w:rsidR="00D93D78" w:rsidRPr="00F8239A" w:rsidRDefault="008039AF" w:rsidP="008039AF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* Podaci su podložni promjenama sukladno procedurama upisa u sustav.</w:t>
      </w:r>
    </w:p>
    <w:p w14:paraId="6407BDF2" w14:textId="258899D6" w:rsidR="00D93D78" w:rsidRPr="00F8239A" w:rsidRDefault="00D93D78" w:rsidP="00417688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</w:p>
    <w:p w14:paraId="7D5CAED2" w14:textId="77777777" w:rsidR="008039AF" w:rsidRPr="00F8239A" w:rsidRDefault="008039A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0FF19D69" w14:textId="549543F3" w:rsidR="00BD65A8" w:rsidRPr="00F8239A" w:rsidRDefault="00AD2A68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PROIZVODNJA MESA PERADI</w:t>
      </w:r>
    </w:p>
    <w:p w14:paraId="2AA5F773" w14:textId="0CC4F67B" w:rsidR="00BD65A8" w:rsidRPr="00F8239A" w:rsidRDefault="00D93D78" w:rsidP="008039AF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BROJ ZAKLANE PERADI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B557D6" w:rsidRPr="00F8239A" w14:paraId="224676AD" w14:textId="77777777" w:rsidTr="00B557D6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4556C4C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Mjesec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C28740E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6F90BC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B45070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22BE44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8E0280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A6C073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D5D605C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716833" w:rsidRPr="00F8239A" w14:paraId="47F7A4ED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88BE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E195D9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3E81D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08176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76C5C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8D2FFE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76E39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04DF4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106,57</w:t>
            </w:r>
          </w:p>
        </w:tc>
      </w:tr>
      <w:tr w:rsidR="00716833" w:rsidRPr="00F8239A" w14:paraId="7F4E6AA1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000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30BD8B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2.876.905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E475C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5.956.564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86726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3.011.119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E0054D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6.096.011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384F0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3.128.535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3CF3F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6.416.123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6859EB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105,25</w:t>
            </w:r>
          </w:p>
        </w:tc>
      </w:tr>
      <w:tr w:rsidR="00716833" w:rsidRPr="00F8239A" w14:paraId="1FEEC853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8FA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5D12E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3.363.049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AAC69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9.319.613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0675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3.575.312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D8629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9.671.323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4A543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3.596.809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8D3A1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10.012.932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F9D1B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103,53</w:t>
            </w:r>
          </w:p>
        </w:tc>
      </w:tr>
      <w:tr w:rsidR="00716833" w:rsidRPr="00F8239A" w14:paraId="289EE6B9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DB2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EEB66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3.371.704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D7EAA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12.691.317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51D7B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3.542.704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CD798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13.214.027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BCEB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3.464.750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F51B0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13.477.682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1A439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102,00</w:t>
            </w:r>
          </w:p>
        </w:tc>
      </w:tr>
      <w:tr w:rsidR="00716833" w:rsidRPr="00F8239A" w14:paraId="095B55DC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00E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5D728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3.406.188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FEE84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16.097.505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21B9B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3.625.279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DE9E1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16.839.306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638E7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3.621.520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5CD78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17.099.202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5124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101,54</w:t>
            </w:r>
          </w:p>
        </w:tc>
      </w:tr>
      <w:tr w:rsidR="00716833" w:rsidRPr="00F8239A" w14:paraId="0B1ACA43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9C8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F5FAEB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3.291.379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A8057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19.388.884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E6052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3.744.738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61D86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20.584.044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6E83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3.773.661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F6697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20.872.863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38762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101,40</w:t>
            </w:r>
          </w:p>
        </w:tc>
      </w:tr>
      <w:tr w:rsidR="00716833" w:rsidRPr="00F8239A" w14:paraId="19044B76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270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BB5A3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3.925.908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7F8A7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23.314.792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F0362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3.904.330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5A22C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24.488.374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F3FC8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3.798.839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2B027C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24.671.702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0B212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100,75</w:t>
            </w:r>
          </w:p>
        </w:tc>
      </w:tr>
      <w:tr w:rsidR="00716833" w:rsidRPr="00F8239A" w14:paraId="5E829F1B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A37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BDFB0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3.670.861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53C7E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26.985.653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28E7F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3.704.630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58FDE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28.193.004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1044DA" w14:textId="792092B6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3.918.171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2E4E2B" w14:textId="07D45DD6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28.589.873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797B7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101,41</w:t>
            </w:r>
          </w:p>
        </w:tc>
      </w:tr>
      <w:tr w:rsidR="00716833" w:rsidRPr="00F8239A" w14:paraId="6B28401E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B9F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D0BC1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3.514.293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CD11F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30.499.946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3695A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3.723.637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191E7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31.916.641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B25E1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CFC42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A4464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16833" w:rsidRPr="00F8239A" w14:paraId="35DA2FC4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BF8E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31596B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3.424.079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40258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33.924.025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EBA93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3.380.132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C79DA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35.296.773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F75D5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C3C3D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3DF48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16833" w:rsidRPr="00F8239A" w14:paraId="0B585308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348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567C4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3.006.913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EA7ED8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36.930.938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10F025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3.184.102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9A6D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38.480.875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E15EA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F894B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6D1F59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16833" w:rsidRPr="00F8239A" w14:paraId="36D1C34E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0823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23035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3.025.068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43747A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D82051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3.131.961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5CC5E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20055B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7A4BF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C08597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716833" w:rsidRPr="00F8239A" w14:paraId="7B7D0557" w14:textId="77777777" w:rsidTr="00716833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83E4BD2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EF91E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BC2F5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71FFB0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6AFB46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367B54" w14:textId="25C11BE5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26299F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178604" w14:textId="77777777" w:rsidR="00B557D6" w:rsidRPr="00F8239A" w:rsidRDefault="00B557D6" w:rsidP="00B557D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2D12CF8D" w14:textId="10AE8D17" w:rsidR="00AD2A68" w:rsidRPr="00F8239A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Izvor: VETI-KOLK - informatički sustav za bilježenje podataka o broju kljunova isporučenih na klanje u odobrene objekte</w:t>
      </w:r>
      <w:r w:rsidR="00CB333B"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.</w:t>
      </w:r>
    </w:p>
    <w:p w14:paraId="13676FD8" w14:textId="13120C0D" w:rsidR="00CB333B" w:rsidRPr="00F8239A" w:rsidRDefault="00CB333B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Broj zaklane peradi obuhvaća brojlere,</w:t>
      </w:r>
      <w:r w:rsidR="008039AF"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kokoši,</w:t>
      </w:r>
      <w:r w:rsidR="008039AF"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pure,</w:t>
      </w:r>
      <w:r w:rsidR="008039AF"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patke i guske.</w:t>
      </w:r>
    </w:p>
    <w:p w14:paraId="4D0E312A" w14:textId="57EEC41D" w:rsidR="00B557D6" w:rsidRPr="00F8239A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t>* Podaci su podložni promjenama sukladno procedurama upisa u sustav.</w:t>
      </w:r>
    </w:p>
    <w:p w14:paraId="7DE666E5" w14:textId="77777777" w:rsidR="00B557D6" w:rsidRPr="00F8239A" w:rsidRDefault="00B557D6">
      <w:pPr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F8239A">
        <w:rPr>
          <w:rFonts w:ascii="Corbel" w:eastAsia="Times New Roman" w:hAnsi="Corbel" w:cs="Calibri"/>
          <w:bCs/>
          <w:sz w:val="16"/>
          <w:szCs w:val="16"/>
          <w:lang w:eastAsia="hr-HR"/>
        </w:rPr>
        <w:br w:type="page"/>
      </w:r>
    </w:p>
    <w:p w14:paraId="53FACF47" w14:textId="77777777" w:rsidR="00AD2A68" w:rsidRPr="00F8239A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</w:p>
    <w:p w14:paraId="1C8061A0" w14:textId="7ABC20E3" w:rsidR="009E106C" w:rsidRPr="00F8239A" w:rsidRDefault="009E106C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KLASIRANJE TRUPOVA GOVEDA, SVINJA I OVACA NA LINIJI KLANJA- KONTROLA OCJENJIVANJA NA LINIJI KLANJA (KOLK)</w:t>
      </w:r>
    </w:p>
    <w:p w14:paraId="042DF432" w14:textId="77777777" w:rsidR="006D1BFE" w:rsidRPr="00F8239A" w:rsidRDefault="006D1BFE" w:rsidP="009E106C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GOVEDA</w:t>
      </w:r>
    </w:p>
    <w:p w14:paraId="71FDD710" w14:textId="77777777" w:rsidR="006D1BFE" w:rsidRPr="00F8239A" w:rsidRDefault="007958B0" w:rsidP="00C70048">
      <w:pPr>
        <w:spacing w:after="0"/>
        <w:ind w:left="907" w:hanging="99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3"/>
        <w:gridCol w:w="995"/>
        <w:gridCol w:w="996"/>
        <w:gridCol w:w="996"/>
        <w:gridCol w:w="996"/>
        <w:gridCol w:w="996"/>
        <w:gridCol w:w="996"/>
        <w:gridCol w:w="996"/>
        <w:gridCol w:w="994"/>
      </w:tblGrid>
      <w:tr w:rsidR="0054362A" w:rsidRPr="00F8239A" w14:paraId="0359AE0D" w14:textId="77777777" w:rsidTr="0054362A">
        <w:trPr>
          <w:trHeight w:val="263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CD684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276BA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4362A" w:rsidRPr="00F8239A" w14:paraId="50FC2B1E" w14:textId="77777777" w:rsidTr="0054362A">
        <w:trPr>
          <w:trHeight w:val="518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EE09" w14:textId="77777777" w:rsidR="0054362A" w:rsidRPr="00F8239A" w:rsidRDefault="0054362A" w:rsidP="0054362A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79691C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663E715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A4F9F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116D4A5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E89C4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C01D9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3B325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073EA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D2068F" w:rsidRPr="00F8239A" w14:paraId="1A9DB933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78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A1640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7E04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3B4F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3187C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31907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7F01A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6F9C9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731C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11.965</w:t>
            </w:r>
          </w:p>
        </w:tc>
      </w:tr>
      <w:tr w:rsidR="00D2068F" w:rsidRPr="00F8239A" w14:paraId="67E38408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907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706B1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C906A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102DF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BF867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9740A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972472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5E1FF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FC94C2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23.642</w:t>
            </w:r>
          </w:p>
        </w:tc>
      </w:tr>
      <w:tr w:rsidR="00D2068F" w:rsidRPr="00F8239A" w14:paraId="30F1046E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118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A6541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F4CD5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76A4C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9B364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7E74D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566D7E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B37CD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C9774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36.407</w:t>
            </w:r>
          </w:p>
        </w:tc>
      </w:tr>
      <w:tr w:rsidR="00D2068F" w:rsidRPr="00F8239A" w14:paraId="1BA32554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C78E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4B530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BCEF1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2DEE8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244D25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B03C5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079C6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085AF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95672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48.946</w:t>
            </w:r>
          </w:p>
        </w:tc>
      </w:tr>
      <w:tr w:rsidR="00D2068F" w:rsidRPr="00F8239A" w14:paraId="1D1F9CBF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90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56B74E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C3232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282D5E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612A5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A2387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5D8E3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26A5E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796C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61.507</w:t>
            </w:r>
          </w:p>
        </w:tc>
      </w:tr>
      <w:tr w:rsidR="00D2068F" w:rsidRPr="00F8239A" w14:paraId="2A09F472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000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8833E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3B6FA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36E12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68C20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E8621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08954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548F9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15DE9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75.224</w:t>
            </w:r>
          </w:p>
        </w:tc>
      </w:tr>
      <w:tr w:rsidR="00D2068F" w:rsidRPr="00F8239A" w14:paraId="71558F1C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0D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3D91A5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094C1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B916C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AC877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D5EDF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181C9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0D953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230A7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89.531</w:t>
            </w:r>
          </w:p>
        </w:tc>
      </w:tr>
      <w:tr w:rsidR="00D2068F" w:rsidRPr="00F8239A" w14:paraId="1B22FAD3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062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D7FBA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D08A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A2059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BCAB8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C11D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150B65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62F49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4D0E1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105.604</w:t>
            </w:r>
          </w:p>
        </w:tc>
      </w:tr>
      <w:tr w:rsidR="00D2068F" w:rsidRPr="00F8239A" w14:paraId="067CAAC0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426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E9236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00639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FA4A2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FBF5B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0E39C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CA9DD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17382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14.926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D0DB6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120.530</w:t>
            </w:r>
          </w:p>
        </w:tc>
      </w:tr>
      <w:tr w:rsidR="00D2068F" w:rsidRPr="00F8239A" w14:paraId="3240E086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360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B99AA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6F5508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1DF59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645C7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3CA95B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39FDC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C9561E" w14:textId="5D815BBD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F997C9" w14:textId="447527B6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134.742</w:t>
            </w:r>
          </w:p>
        </w:tc>
      </w:tr>
      <w:tr w:rsidR="00D2068F" w:rsidRPr="00F8239A" w14:paraId="466A1C63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3AB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C4382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AA3151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32B66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8CA6A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E1F33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3D493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2DF26F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BA5C0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D2068F" w:rsidRPr="00F8239A" w14:paraId="55AAF7E2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EE9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01BF0D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0B0A4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94F96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30376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C9A48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B8FD6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DCFFCC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4E3097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D2068F" w:rsidRPr="00F8239A" w14:paraId="4781B4ED" w14:textId="77777777" w:rsidTr="00D2068F">
        <w:trPr>
          <w:trHeight w:val="255"/>
        </w:trPr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AF4699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83096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0C04C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1F98F6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3BF354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F2AED0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293E7A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4E8AC9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2F3143" w14:textId="77777777" w:rsidR="0054362A" w:rsidRPr="00F8239A" w:rsidRDefault="0054362A" w:rsidP="005436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F8239A" w:rsidRDefault="00806F20" w:rsidP="00C70048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*Podaci su podlož</w:t>
      </w:r>
      <w:r w:rsidR="006D1BFE" w:rsidRPr="00F8239A">
        <w:rPr>
          <w:rFonts w:ascii="Corbel" w:hAnsi="Corbel"/>
          <w:bCs/>
          <w:sz w:val="16"/>
          <w:szCs w:val="16"/>
        </w:rPr>
        <w:t>n</w:t>
      </w:r>
      <w:r w:rsidRPr="00F8239A">
        <w:rPr>
          <w:rFonts w:ascii="Corbel" w:hAnsi="Corbel"/>
          <w:bCs/>
          <w:sz w:val="16"/>
          <w:szCs w:val="16"/>
        </w:rPr>
        <w:t>i</w:t>
      </w:r>
      <w:r w:rsidR="006D1BFE" w:rsidRPr="00F8239A">
        <w:rPr>
          <w:rFonts w:ascii="Corbel" w:hAnsi="Corbel"/>
          <w:bCs/>
          <w:sz w:val="16"/>
          <w:szCs w:val="16"/>
        </w:rPr>
        <w:t xml:space="preserve"> promjenama sukladno procedurama</w:t>
      </w:r>
      <w:r w:rsidR="007E5AAA" w:rsidRPr="00F8239A">
        <w:rPr>
          <w:rFonts w:ascii="Corbel" w:hAnsi="Corbel"/>
          <w:bCs/>
          <w:sz w:val="16"/>
          <w:szCs w:val="16"/>
        </w:rPr>
        <w:t xml:space="preserve"> Odjela za kontrolu</w:t>
      </w:r>
      <w:r w:rsidR="001E602B" w:rsidRPr="00F8239A">
        <w:rPr>
          <w:rFonts w:ascii="Corbel" w:hAnsi="Corbel"/>
          <w:bCs/>
          <w:sz w:val="16"/>
          <w:szCs w:val="16"/>
        </w:rPr>
        <w:t xml:space="preserve"> </w:t>
      </w:r>
      <w:r w:rsidR="00BB537E" w:rsidRPr="00F8239A">
        <w:rPr>
          <w:rFonts w:ascii="Corbel" w:hAnsi="Corbel"/>
          <w:bCs/>
          <w:sz w:val="16"/>
          <w:szCs w:val="16"/>
        </w:rPr>
        <w:t>sustava razvrstavanja goveđih, svinjskih i ovčjih trupova</w:t>
      </w:r>
      <w:r w:rsidR="001E602B" w:rsidRPr="00F8239A">
        <w:rPr>
          <w:rFonts w:ascii="Corbel" w:hAnsi="Corbel"/>
          <w:bCs/>
          <w:sz w:val="16"/>
          <w:szCs w:val="16"/>
        </w:rPr>
        <w:t xml:space="preserve"> - </w:t>
      </w:r>
      <w:r w:rsidR="007E5AAA" w:rsidRPr="00F8239A">
        <w:rPr>
          <w:rFonts w:ascii="Corbel" w:hAnsi="Corbel"/>
          <w:bCs/>
          <w:sz w:val="16"/>
          <w:szCs w:val="16"/>
        </w:rPr>
        <w:t>KOLK</w:t>
      </w:r>
      <w:r w:rsidR="0067211C" w:rsidRPr="00F8239A">
        <w:rPr>
          <w:rFonts w:ascii="Corbel" w:hAnsi="Corbel"/>
          <w:bCs/>
          <w:sz w:val="16"/>
          <w:szCs w:val="16"/>
        </w:rPr>
        <w:t xml:space="preserve"> </w:t>
      </w:r>
      <w:r w:rsidR="006D1BFE" w:rsidRPr="00F8239A">
        <w:rPr>
          <w:rFonts w:ascii="Corbel" w:hAnsi="Corbel"/>
          <w:bCs/>
          <w:sz w:val="16"/>
          <w:szCs w:val="16"/>
        </w:rPr>
        <w:t xml:space="preserve"> </w:t>
      </w:r>
    </w:p>
    <w:p w14:paraId="014BB7B5" w14:textId="77777777" w:rsidR="00751848" w:rsidRPr="00F8239A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50D35067" w14:textId="77777777" w:rsidR="00D82353" w:rsidRPr="00F8239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55C05B5B" w14:textId="77777777" w:rsidR="00D82353" w:rsidRPr="00F8239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4F7D927E" w14:textId="77777777" w:rsidR="006D1BFE" w:rsidRPr="00F8239A" w:rsidRDefault="007958B0" w:rsidP="00C70048">
      <w:pPr>
        <w:spacing w:after="0"/>
        <w:ind w:left="1020" w:hanging="1134"/>
        <w:jc w:val="both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880F47" w:rsidRPr="00F8239A" w14:paraId="7F71E9A9" w14:textId="77777777" w:rsidTr="00880F47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B704EE8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E90007C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6F659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995C2B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 1. 1. - 31. 10. 2022.</w:t>
            </w:r>
          </w:p>
        </w:tc>
      </w:tr>
      <w:tr w:rsidR="00880F47" w:rsidRPr="00F8239A" w14:paraId="1439495B" w14:textId="77777777" w:rsidTr="00880F47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E4F7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5E5B937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FF3284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41F35A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A21B83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AA4B47A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BAC836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</w:tr>
      <w:tr w:rsidR="00466E8C" w:rsidRPr="00F8239A" w14:paraId="18160B96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DA1C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1F4AE5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893497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B3795F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43F660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4F719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55.093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C5172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1.472</w:t>
            </w:r>
          </w:p>
        </w:tc>
      </w:tr>
      <w:tr w:rsidR="00466E8C" w:rsidRPr="00F8239A" w14:paraId="11F5FE6B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39DC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03618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C118CA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E0BF51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1880A2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0BAA95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BE6E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95</w:t>
            </w:r>
          </w:p>
        </w:tc>
      </w:tr>
      <w:tr w:rsidR="00466E8C" w:rsidRPr="00F8239A" w14:paraId="0A101A30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01D3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08C2E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2A3484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2D9E1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15E49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EF5CB5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C45C2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466E8C" w:rsidRPr="00F8239A" w14:paraId="1BF8D5C2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6AFF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1A7E0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61674C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C4B482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4DE0A0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AF4EA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8AE71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233</w:t>
            </w:r>
          </w:p>
        </w:tc>
      </w:tr>
      <w:tr w:rsidR="00466E8C" w:rsidRPr="00F8239A" w14:paraId="16BEA2CF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2980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9DEBEA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7056BD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C454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B9E271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3117B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679B52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147</w:t>
            </w:r>
          </w:p>
        </w:tc>
      </w:tr>
      <w:tr w:rsidR="00466E8C" w:rsidRPr="00F8239A" w14:paraId="1399F4C5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A928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FE21B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6086E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243DE2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66EB81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659CFD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28.802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4469C2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3.537</w:t>
            </w:r>
          </w:p>
        </w:tc>
      </w:tr>
      <w:tr w:rsidR="00466E8C" w:rsidRPr="00F8239A" w14:paraId="5272FF64" w14:textId="77777777" w:rsidTr="00466E8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F360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385A21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E67CEE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53813E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91E5A4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238E4F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73C5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213</w:t>
            </w:r>
          </w:p>
        </w:tc>
      </w:tr>
      <w:tr w:rsidR="00466E8C" w:rsidRPr="00F8239A" w14:paraId="00CA267E" w14:textId="77777777" w:rsidTr="00466E8C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BC903F" w14:textId="77777777" w:rsidR="00880F47" w:rsidRPr="00F8239A" w:rsidRDefault="00880F47" w:rsidP="00880F47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F69075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10D4F6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C6AFF8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59855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5C9EE3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129.045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484D4B" w14:textId="77777777" w:rsidR="00880F47" w:rsidRPr="00F8239A" w:rsidRDefault="00880F47" w:rsidP="00880F4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5.697</w:t>
            </w:r>
          </w:p>
        </w:tc>
      </w:tr>
    </w:tbl>
    <w:p w14:paraId="2FAA6AF1" w14:textId="595CA866" w:rsidR="003A6C9C" w:rsidRPr="00F8239A" w:rsidRDefault="003A6C9C" w:rsidP="009D3AAF">
      <w:pPr>
        <w:spacing w:before="240" w:line="240" w:lineRule="auto"/>
        <w:jc w:val="center"/>
        <w:outlineLvl w:val="0"/>
        <w:rPr>
          <w:rFonts w:ascii="Corbel" w:hAnsi="Corbel"/>
          <w:bCs/>
          <w:sz w:val="16"/>
          <w:szCs w:val="16"/>
        </w:rPr>
      </w:pPr>
    </w:p>
    <w:p w14:paraId="52B53229" w14:textId="77777777" w:rsidR="003A6C9C" w:rsidRPr="00F8239A" w:rsidRDefault="003A6C9C">
      <w:pPr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br w:type="page"/>
      </w:r>
    </w:p>
    <w:p w14:paraId="69205266" w14:textId="77777777" w:rsidR="006D1BFE" w:rsidRPr="00F8239A" w:rsidRDefault="006D1BFE" w:rsidP="009D3AAF">
      <w:pPr>
        <w:spacing w:before="240" w:line="240" w:lineRule="auto"/>
        <w:jc w:val="center"/>
        <w:outlineLvl w:val="0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lastRenderedPageBreak/>
        <w:t>SVINJE</w:t>
      </w:r>
    </w:p>
    <w:p w14:paraId="1805FCB5" w14:textId="77777777" w:rsidR="006D1BFE" w:rsidRPr="00F8239A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F8239A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257B0A" w:rsidRPr="00F8239A" w14:paraId="7E4AA991" w14:textId="77777777" w:rsidTr="006C18A9">
        <w:trPr>
          <w:trHeight w:val="263"/>
        </w:trPr>
        <w:tc>
          <w:tcPr>
            <w:tcW w:w="595" w:type="pct"/>
            <w:vMerge w:val="restart"/>
            <w:shd w:val="clear" w:color="000000" w:fill="D8E4BC"/>
            <w:vAlign w:val="center"/>
            <w:hideMark/>
          </w:tcPr>
          <w:p w14:paraId="0969178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shd w:val="clear" w:color="000000" w:fill="D8E4BC"/>
            <w:noWrap/>
            <w:vAlign w:val="center"/>
            <w:hideMark/>
          </w:tcPr>
          <w:p w14:paraId="1FB85968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57B0A" w:rsidRPr="00F8239A" w14:paraId="5A501F80" w14:textId="77777777" w:rsidTr="006C18A9">
        <w:trPr>
          <w:trHeight w:val="540"/>
        </w:trPr>
        <w:tc>
          <w:tcPr>
            <w:tcW w:w="595" w:type="pct"/>
            <w:vMerge/>
            <w:vAlign w:val="center"/>
            <w:hideMark/>
          </w:tcPr>
          <w:p w14:paraId="11582820" w14:textId="77777777" w:rsidR="00257B0A" w:rsidRPr="00F8239A" w:rsidRDefault="00257B0A" w:rsidP="00257B0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shd w:val="clear" w:color="000000" w:fill="D8E4BC"/>
            <w:vAlign w:val="center"/>
            <w:hideMark/>
          </w:tcPr>
          <w:p w14:paraId="7E07FE4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shd w:val="clear" w:color="000000" w:fill="D8E4BC"/>
            <w:vAlign w:val="center"/>
            <w:hideMark/>
          </w:tcPr>
          <w:p w14:paraId="13B2116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shd w:val="clear" w:color="000000" w:fill="D8E4BC"/>
            <w:vAlign w:val="center"/>
            <w:hideMark/>
          </w:tcPr>
          <w:p w14:paraId="3151833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shd w:val="clear" w:color="000000" w:fill="D8E4BC"/>
            <w:vAlign w:val="center"/>
            <w:hideMark/>
          </w:tcPr>
          <w:p w14:paraId="1F22B72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shd w:val="clear" w:color="000000" w:fill="D8E4BC"/>
            <w:vAlign w:val="center"/>
            <w:hideMark/>
          </w:tcPr>
          <w:p w14:paraId="11DA4B6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shd w:val="clear" w:color="000000" w:fill="D8E4BC"/>
            <w:vAlign w:val="center"/>
            <w:hideMark/>
          </w:tcPr>
          <w:p w14:paraId="7E8AC91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shd w:val="clear" w:color="000000" w:fill="D8E4BC"/>
            <w:vAlign w:val="center"/>
            <w:hideMark/>
          </w:tcPr>
          <w:p w14:paraId="2D52478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shd w:val="clear" w:color="000000" w:fill="D8E4BC"/>
            <w:vAlign w:val="center"/>
            <w:hideMark/>
          </w:tcPr>
          <w:p w14:paraId="489013B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9E7F90" w:rsidRPr="00F8239A" w14:paraId="0E717883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4ED5662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BBD2BF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34D040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CA0D4F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116DFB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759092F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46621B3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CBBDE6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E4F2CA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87.771</w:t>
            </w:r>
          </w:p>
        </w:tc>
      </w:tr>
      <w:tr w:rsidR="009E7F90" w:rsidRPr="00F8239A" w14:paraId="4BB3ADBE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3228EBA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6E4D94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471604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C88311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4FCFB4A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E51D26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40125D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B16598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375DD3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166.191</w:t>
            </w:r>
          </w:p>
        </w:tc>
      </w:tr>
      <w:tr w:rsidR="009E7F90" w:rsidRPr="00F8239A" w14:paraId="42D570AD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471D1F0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33D051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6F86B18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3312C3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207B2D0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07B2B9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044866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FE577A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12D52F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249.352</w:t>
            </w:r>
          </w:p>
        </w:tc>
      </w:tr>
      <w:tr w:rsidR="009E7F90" w:rsidRPr="00F8239A" w14:paraId="0B7A1F46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1150829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8AF268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2653DE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1104268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747B71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5475B86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D8EF4A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04D783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470AFC3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335.403</w:t>
            </w:r>
          </w:p>
        </w:tc>
      </w:tr>
      <w:tr w:rsidR="009E7F90" w:rsidRPr="00F8239A" w14:paraId="13B3EC54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670E85B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32D7E2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34E480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1D2D4F6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E4B811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1A3964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BC85298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2F156B49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3C18FB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427.987</w:t>
            </w:r>
          </w:p>
        </w:tc>
      </w:tr>
      <w:tr w:rsidR="009E7F90" w:rsidRPr="00F8239A" w14:paraId="0DD202E2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787DFB8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1426450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B33DEC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2FF5ACE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EF7712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75BE12A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7DE972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15A01E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5078DA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516.679</w:t>
            </w:r>
          </w:p>
        </w:tc>
      </w:tr>
      <w:tr w:rsidR="009E7F90" w:rsidRPr="00F8239A" w14:paraId="13096A36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4CC548F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78CA2F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954ADE7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0A05E6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3521CA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023572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46D3CE2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699B87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24598F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598.587</w:t>
            </w:r>
          </w:p>
        </w:tc>
      </w:tr>
      <w:tr w:rsidR="009E7F90" w:rsidRPr="00F8239A" w14:paraId="4D56EE85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6B3C5B7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058E4A9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ECF37E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2E9F63B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3C241E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E67C2A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2DA3DBF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023B1F6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94.885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1315A0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693.472</w:t>
            </w:r>
          </w:p>
        </w:tc>
      </w:tr>
      <w:tr w:rsidR="009E7F90" w:rsidRPr="00F8239A" w14:paraId="13291C58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1B095576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0204DFB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25C8648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298217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147C91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09FB3EF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6AA827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65CAE3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94.125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C93F4F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787.597</w:t>
            </w:r>
          </w:p>
        </w:tc>
      </w:tr>
      <w:tr w:rsidR="009E7F90" w:rsidRPr="00F8239A" w14:paraId="0B5C4E6D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2B311E6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16694039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ED1918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28C8416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25810A9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27F3ED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469A494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27F9B861" w14:textId="5CC5FEFD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95.668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322332B0" w14:textId="447878FB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883.265</w:t>
            </w:r>
          </w:p>
        </w:tc>
      </w:tr>
      <w:tr w:rsidR="009E7F90" w:rsidRPr="00F8239A" w14:paraId="1341C574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6F395FD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071DEC49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21FE5CB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637110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993FBE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D338AA9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D5B42A4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3118983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7939181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9E7F90" w:rsidRPr="00F8239A" w14:paraId="6A8000D7" w14:textId="77777777" w:rsidTr="009E7F90">
        <w:trPr>
          <w:trHeight w:hRule="exact"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5D40A079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135917A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BEE19E5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8643C0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860EB6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934CEF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59F4210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05A336AD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175425E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9E7F90" w:rsidRPr="00F8239A" w14:paraId="7A332158" w14:textId="77777777" w:rsidTr="009E7F90">
        <w:trPr>
          <w:trHeight w:hRule="exact" w:val="255"/>
        </w:trPr>
        <w:tc>
          <w:tcPr>
            <w:tcW w:w="595" w:type="pct"/>
            <w:shd w:val="clear" w:color="000000" w:fill="D8E4BC"/>
            <w:noWrap/>
            <w:vAlign w:val="center"/>
            <w:hideMark/>
          </w:tcPr>
          <w:p w14:paraId="4BAD1923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4AAA362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7EED0362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65A7B8CA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6E6916B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0986110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00D077DC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shd w:val="clear" w:color="auto" w:fill="ABF6CD"/>
            <w:noWrap/>
            <w:vAlign w:val="center"/>
            <w:hideMark/>
          </w:tcPr>
          <w:p w14:paraId="5892EC9E" w14:textId="35DB00D4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shd w:val="clear" w:color="auto" w:fill="ABF6CD"/>
            <w:noWrap/>
            <w:vAlign w:val="center"/>
            <w:hideMark/>
          </w:tcPr>
          <w:p w14:paraId="178C3DFF" w14:textId="77777777" w:rsidR="00257B0A" w:rsidRPr="00F8239A" w:rsidRDefault="00257B0A" w:rsidP="00257B0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F8239A" w:rsidRDefault="006D1BFE" w:rsidP="00C70048">
      <w:pPr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*Podatak je podložan promjenama sukladno procedurama sustava KOLK</w:t>
      </w:r>
    </w:p>
    <w:p w14:paraId="0AD2BEFD" w14:textId="77777777" w:rsidR="003416F6" w:rsidRPr="00F8239A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F8239A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B94182" w:rsidRPr="00F8239A" w14:paraId="37D38C36" w14:textId="77777777" w:rsidTr="00B94182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42E55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F6604D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B94182" w:rsidRPr="00F8239A" w14:paraId="58764266" w14:textId="77777777" w:rsidTr="00B94182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B5C7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687C0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6B894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7EA6D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D2511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7EBC1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101E60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E1FB6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875562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C47DC6" w:rsidRPr="00F8239A" w14:paraId="2EB10E6E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1A0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9A13C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F595D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81CC5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8A10A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ACF29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264B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3F8C1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EF0C2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66.770</w:t>
            </w:r>
          </w:p>
        </w:tc>
      </w:tr>
      <w:tr w:rsidR="00C47DC6" w:rsidRPr="00F8239A" w14:paraId="74FBFFB4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4D8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421D6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6E6E0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7EECB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4AEAF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25B79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00E0D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BF634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50E20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128.262</w:t>
            </w:r>
          </w:p>
        </w:tc>
      </w:tr>
      <w:tr w:rsidR="00C47DC6" w:rsidRPr="00F8239A" w14:paraId="6DB54624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A29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A33A9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0CAF5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AF9BA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F464C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CC4A0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41509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BDFE2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CC390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193.072</w:t>
            </w:r>
          </w:p>
        </w:tc>
        <w:bookmarkStart w:id="5" w:name="_GoBack"/>
        <w:bookmarkEnd w:id="5"/>
      </w:tr>
      <w:tr w:rsidR="00C47DC6" w:rsidRPr="00F8239A" w14:paraId="2DE22EB3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C98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5093B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3FB27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AF4B8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F1B6B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FB4C3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A6D91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E3AA7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0F5FF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252.541</w:t>
            </w:r>
          </w:p>
        </w:tc>
      </w:tr>
      <w:tr w:rsidR="00C47DC6" w:rsidRPr="00F8239A" w14:paraId="00813E62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4EE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AF12B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6E0C43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9440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128FC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22FF6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AD66D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4F1E2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445BC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322.262</w:t>
            </w:r>
          </w:p>
        </w:tc>
      </w:tr>
      <w:tr w:rsidR="00C47DC6" w:rsidRPr="00F8239A" w14:paraId="1D5BDC31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DBD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F7ACD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AE268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09810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A8D8E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96794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B669D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070B9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535E7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388.095</w:t>
            </w:r>
          </w:p>
        </w:tc>
      </w:tr>
      <w:tr w:rsidR="00C47DC6" w:rsidRPr="00F8239A" w14:paraId="7A608CF4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F8E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CC6D9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96383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F76C8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0B22A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3D2F9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56B1C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EF12E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B5328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448.511</w:t>
            </w:r>
          </w:p>
        </w:tc>
      </w:tr>
      <w:tr w:rsidR="00C47DC6" w:rsidRPr="00F8239A" w14:paraId="5CFDE3EE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6F0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0BC86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13794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2131B3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7C78B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0ED43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0AEDD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5259E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62.471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4F806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510.982</w:t>
            </w:r>
          </w:p>
        </w:tc>
      </w:tr>
      <w:tr w:rsidR="00C47DC6" w:rsidRPr="00F8239A" w14:paraId="69FE7F5E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0C9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D68CC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E3421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6AAAF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2CE0C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B8FEF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1A82E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1BC53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64.228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69696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575.210</w:t>
            </w:r>
          </w:p>
        </w:tc>
      </w:tr>
      <w:tr w:rsidR="00C47DC6" w:rsidRPr="00F8239A" w14:paraId="3088754B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344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068C2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3BE5F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F25C93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D6221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65FB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F1B78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1AB905" w14:textId="2773E903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63.423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38BBC7" w14:textId="1DB0ECAA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638.633</w:t>
            </w:r>
          </w:p>
        </w:tc>
      </w:tr>
      <w:tr w:rsidR="00C47DC6" w:rsidRPr="00F8239A" w14:paraId="169E237F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9A5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1591C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869CD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3CCA1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228FE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F6804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A51AC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02554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8F96E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C47DC6" w:rsidRPr="00F8239A" w14:paraId="6F00DEF3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7C5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E371E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9538E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B5DB0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A069F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0F15E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C9317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7A77B2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4EB19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C47DC6" w:rsidRPr="00F8239A" w14:paraId="4E002CBC" w14:textId="77777777" w:rsidTr="00C47DC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76075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04603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EBB5A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A4D72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DEED4C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427FA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28446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D4B3E7" w14:textId="1104892F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067D43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F8239A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T1 - tovljenici ; T2 - tovljenici &gt; od 120 kg, </w:t>
      </w:r>
      <w:r w:rsidR="0099227F" w:rsidRPr="00F8239A">
        <w:rPr>
          <w:rFonts w:ascii="Corbel" w:eastAsia="Times New Roman" w:hAnsi="Corbel"/>
          <w:bCs/>
          <w:sz w:val="16"/>
          <w:szCs w:val="16"/>
          <w:lang w:eastAsia="hr-HR"/>
        </w:rPr>
        <w:t>*</w:t>
      </w:r>
      <w:r w:rsidR="00850BA4" w:rsidRPr="00F8239A">
        <w:rPr>
          <w:rFonts w:ascii="Corbel" w:hAnsi="Corbel"/>
          <w:bCs/>
          <w:sz w:val="16"/>
          <w:szCs w:val="16"/>
        </w:rPr>
        <w:t>Podatak je podložan</w:t>
      </w:r>
      <w:r w:rsidRPr="00F8239A">
        <w:rPr>
          <w:rFonts w:ascii="Corbel" w:hAnsi="Corbel"/>
          <w:bCs/>
          <w:sz w:val="16"/>
          <w:szCs w:val="16"/>
        </w:rPr>
        <w:t xml:space="preserve"> promjenama sukladno procedurama sustava KOLK</w:t>
      </w:r>
    </w:p>
    <w:p w14:paraId="4C30EA11" w14:textId="0066CB6B" w:rsidR="00B41F2B" w:rsidRPr="00F8239A" w:rsidRDefault="009D3AAF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BROJ KLASIRANIH SVINJSKIH TRUPOVA PO KATEGORIJAMA OD 1.</w:t>
      </w:r>
      <w:r w:rsidR="00046817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 xml:space="preserve">1. DO </w:t>
      </w:r>
      <w:r w:rsidR="008A53AB" w:rsidRPr="00F8239A">
        <w:rPr>
          <w:rFonts w:ascii="Corbel" w:hAnsi="Corbel"/>
          <w:bCs/>
          <w:sz w:val="16"/>
          <w:szCs w:val="16"/>
        </w:rPr>
        <w:t>3</w:t>
      </w:r>
      <w:r w:rsidR="00B94182" w:rsidRPr="00F8239A">
        <w:rPr>
          <w:rFonts w:ascii="Corbel" w:hAnsi="Corbel"/>
          <w:bCs/>
          <w:sz w:val="16"/>
          <w:szCs w:val="16"/>
        </w:rPr>
        <w:t>1</w:t>
      </w:r>
      <w:r w:rsidR="00DE3D5C" w:rsidRPr="00F8239A">
        <w:rPr>
          <w:rFonts w:ascii="Corbel" w:hAnsi="Corbel"/>
          <w:bCs/>
          <w:sz w:val="16"/>
          <w:szCs w:val="16"/>
        </w:rPr>
        <w:t>.</w:t>
      </w:r>
      <w:r w:rsidR="00046817" w:rsidRPr="00F8239A">
        <w:rPr>
          <w:rFonts w:ascii="Corbel" w:hAnsi="Corbel"/>
          <w:bCs/>
          <w:sz w:val="16"/>
          <w:szCs w:val="16"/>
        </w:rPr>
        <w:t xml:space="preserve"> </w:t>
      </w:r>
      <w:r w:rsidR="00B94182" w:rsidRPr="00F8239A">
        <w:rPr>
          <w:rFonts w:ascii="Corbel" w:hAnsi="Corbel"/>
          <w:bCs/>
          <w:sz w:val="16"/>
          <w:szCs w:val="16"/>
        </w:rPr>
        <w:t>10</w:t>
      </w:r>
      <w:r w:rsidRPr="00F8239A">
        <w:rPr>
          <w:rFonts w:ascii="Corbel" w:hAnsi="Corbel"/>
          <w:bCs/>
          <w:sz w:val="16"/>
          <w:szCs w:val="16"/>
        </w:rPr>
        <w:t>.</w:t>
      </w:r>
      <w:r w:rsidR="00046817" w:rsidRPr="00F8239A">
        <w:rPr>
          <w:rFonts w:ascii="Corbel" w:hAnsi="Corbel"/>
          <w:bCs/>
          <w:sz w:val="16"/>
          <w:szCs w:val="16"/>
        </w:rPr>
        <w:t xml:space="preserve"> </w:t>
      </w:r>
      <w:r w:rsidRPr="00F8239A">
        <w:rPr>
          <w:rFonts w:ascii="Corbel" w:hAnsi="Corbel"/>
          <w:bCs/>
          <w:sz w:val="16"/>
          <w:szCs w:val="16"/>
        </w:rPr>
        <w:t>20</w:t>
      </w:r>
      <w:r w:rsidR="00684255" w:rsidRPr="00F8239A">
        <w:rPr>
          <w:rFonts w:ascii="Corbel" w:hAnsi="Corbel"/>
          <w:bCs/>
          <w:sz w:val="16"/>
          <w:szCs w:val="16"/>
        </w:rPr>
        <w:t>2</w:t>
      </w:r>
      <w:r w:rsidR="00EC7E7D" w:rsidRPr="00F8239A">
        <w:rPr>
          <w:rFonts w:ascii="Corbel" w:hAnsi="Corbel"/>
          <w:bCs/>
          <w:sz w:val="16"/>
          <w:szCs w:val="16"/>
        </w:rPr>
        <w:t>2</w:t>
      </w:r>
      <w:r w:rsidRPr="00F8239A">
        <w:rPr>
          <w:rFonts w:ascii="Corbel" w:hAnsi="Corbel"/>
          <w:bCs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B94182" w:rsidRPr="00F8239A" w14:paraId="2C4448F7" w14:textId="77777777" w:rsidTr="00B94182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77DB16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0B870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48ADE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B94182" w:rsidRPr="00F8239A" w14:paraId="0C787B21" w14:textId="77777777" w:rsidTr="00B94182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0199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53A2A9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klasiranih</w:t>
            </w:r>
            <w:proofErr w:type="spellEnd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7FCA4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880CCB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klasiranih</w:t>
            </w:r>
            <w:proofErr w:type="spellEnd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3A025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B94182" w:rsidRPr="00F8239A" w14:paraId="54A141A3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6B52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E37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49.895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E1F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745.977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67C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142.759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BC6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2.207.812</w:t>
            </w:r>
          </w:p>
        </w:tc>
      </w:tr>
      <w:tr w:rsidR="00B94182" w:rsidRPr="00F8239A" w14:paraId="04613C1E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E70D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B99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18.598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7D7E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705.966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280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26.378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A6C1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701.749</w:t>
            </w:r>
          </w:p>
        </w:tc>
      </w:tr>
      <w:tr w:rsidR="00B94182" w:rsidRPr="00F8239A" w14:paraId="316A1A9B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0412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F0B7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615.274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95F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55.738.850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02F5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6B1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23.082</w:t>
            </w:r>
          </w:p>
        </w:tc>
      </w:tr>
      <w:tr w:rsidR="00B94182" w:rsidRPr="00F8239A" w14:paraId="427A2E37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8553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zavr.tež</w:t>
            </w:r>
            <w:proofErr w:type="spellEnd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92E6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23.089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61E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3.223.359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181D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DCA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94182" w:rsidRPr="00F8239A" w14:paraId="5C00B0A2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C042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915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6.417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CAD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1.109.500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986F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BD9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94182" w:rsidRPr="00F8239A" w14:paraId="03C9073E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2213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nerastovi</w:t>
            </w:r>
            <w:proofErr w:type="spellEnd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09F9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4B7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2.003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8618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53D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94182" w:rsidRPr="00F8239A" w14:paraId="2BDAC1B2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7D3C" w14:textId="77777777" w:rsidR="00B94182" w:rsidRPr="00F8239A" w:rsidRDefault="00B94182" w:rsidP="00B9418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nerastovi</w:t>
            </w:r>
            <w:proofErr w:type="spellEnd"/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4AF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2D0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65.341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B8C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12C4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94182" w:rsidRPr="00F8239A" w14:paraId="625B7DF9" w14:textId="77777777" w:rsidTr="00B9418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2459100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D85D7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713.858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486FF2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61.590.996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F7EA0A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169.407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DA5E2B" w14:textId="77777777" w:rsidR="00B94182" w:rsidRPr="00F8239A" w:rsidRDefault="00B94182" w:rsidP="00B9418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2.932.643</w:t>
            </w:r>
          </w:p>
        </w:tc>
      </w:tr>
    </w:tbl>
    <w:p w14:paraId="0BA2CF3C" w14:textId="77777777" w:rsidR="003A6C9C" w:rsidRPr="00F8239A" w:rsidRDefault="003A6C9C">
      <w:pPr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br w:type="page"/>
      </w:r>
    </w:p>
    <w:p w14:paraId="6E08AF25" w14:textId="77777777" w:rsidR="00A92D4F" w:rsidRPr="00F8239A" w:rsidRDefault="00B46CC0" w:rsidP="009D3AAF">
      <w:pPr>
        <w:jc w:val="center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lastRenderedPageBreak/>
        <w:t>OVCE</w:t>
      </w:r>
    </w:p>
    <w:p w14:paraId="5E340012" w14:textId="77777777" w:rsidR="00081DB5" w:rsidRPr="00F8239A" w:rsidRDefault="009D3AAF" w:rsidP="006451D9">
      <w:pPr>
        <w:spacing w:after="0"/>
        <w:ind w:left="1020" w:hanging="1134"/>
        <w:jc w:val="both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DB2312" w:rsidRPr="00F8239A" w14:paraId="1505E13A" w14:textId="77777777" w:rsidTr="00DB2312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A1CF51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F47A5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B2312" w:rsidRPr="00F8239A" w14:paraId="5E5331BC" w14:textId="77777777" w:rsidTr="00DB2312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3973" w14:textId="77777777" w:rsidR="00DB2312" w:rsidRPr="00F8239A" w:rsidRDefault="00DB2312" w:rsidP="00DB231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A0EC04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F332E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F5340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D964B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F949C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8FF87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3C98D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C1652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DB2312" w:rsidRPr="00F8239A" w14:paraId="71FD0CAD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D09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FBC9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1A1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0C6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28BA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3D9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9169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54E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905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4.923</w:t>
            </w:r>
          </w:p>
        </w:tc>
      </w:tr>
      <w:tr w:rsidR="00DB2312" w:rsidRPr="00F8239A" w14:paraId="5B7E7AC4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2AD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DD8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CF2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8F2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31F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B5E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A74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1D6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8AE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10.752</w:t>
            </w:r>
          </w:p>
        </w:tc>
      </w:tr>
      <w:tr w:rsidR="00DB2312" w:rsidRPr="00F8239A" w14:paraId="67B45701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94C9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A5DA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9D4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453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7D8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25EA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709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A1A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72F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17.763</w:t>
            </w:r>
          </w:p>
        </w:tc>
      </w:tr>
      <w:tr w:rsidR="00DB2312" w:rsidRPr="00F8239A" w14:paraId="1161A777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A32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9DDA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A51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191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1D4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883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00B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8E8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66B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38.897</w:t>
            </w:r>
          </w:p>
        </w:tc>
      </w:tr>
      <w:tr w:rsidR="00DB2312" w:rsidRPr="00F8239A" w14:paraId="3EF69D4D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29D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097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2D6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4B6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4BC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3FE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1088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1C68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83F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50.551</w:t>
            </w:r>
          </w:p>
        </w:tc>
      </w:tr>
      <w:tr w:rsidR="00DB2312" w:rsidRPr="00F8239A" w14:paraId="277D37F8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6A4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7DA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BE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34C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39F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8EB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234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5329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0DF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62.609</w:t>
            </w:r>
          </w:p>
        </w:tc>
      </w:tr>
      <w:tr w:rsidR="00DB2312" w:rsidRPr="00F8239A" w14:paraId="5DF7440A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DA2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87F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113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1AB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86A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293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91D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0EB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4BC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74.323</w:t>
            </w:r>
          </w:p>
        </w:tc>
      </w:tr>
      <w:tr w:rsidR="00DB2312" w:rsidRPr="00F8239A" w14:paraId="55972E9F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297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BC4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28F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32C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A1A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C8C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4D9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94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B91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90.338</w:t>
            </w:r>
          </w:p>
        </w:tc>
      </w:tr>
      <w:tr w:rsidR="00DB2312" w:rsidRPr="00F8239A" w14:paraId="72315108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7B5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13A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922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CDE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4566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2761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9F7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48F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10.863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D53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101.201</w:t>
            </w:r>
          </w:p>
        </w:tc>
      </w:tr>
      <w:tr w:rsidR="00DB2312" w:rsidRPr="00F8239A" w14:paraId="4C287681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86A1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CFE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2BE7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2119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904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BA1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796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0A0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8FB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110.083</w:t>
            </w:r>
          </w:p>
        </w:tc>
      </w:tr>
      <w:tr w:rsidR="00DB2312" w:rsidRPr="00F8239A" w14:paraId="4024AB80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20B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A488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DB0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C14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B92D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AFA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EF10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1EA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4DA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DB2312" w:rsidRPr="00F8239A" w14:paraId="72B069D1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314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551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AEA4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A34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51CE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071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644A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2E51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C58C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DB2312" w:rsidRPr="00F8239A" w14:paraId="04E373B0" w14:textId="77777777" w:rsidTr="00DB231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4D86E95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E174D7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F042B3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DF9E9E3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8EA9AB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0FD6DF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5B2E302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ABB8DD4" w14:textId="4FCD51B6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3CF081" w14:textId="77777777" w:rsidR="00DB2312" w:rsidRPr="00F8239A" w:rsidRDefault="00DB2312" w:rsidP="00DB231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F8239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F8239A" w:rsidRDefault="005F4AD0" w:rsidP="005F4AD0">
      <w:pPr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75EDBAF6" w14:textId="4FA0DB4A" w:rsidR="001F5EEC" w:rsidRPr="00F8239A" w:rsidRDefault="00C85DD4" w:rsidP="00FA64E6">
      <w:pPr>
        <w:ind w:left="1134" w:hanging="1134"/>
        <w:rPr>
          <w:rFonts w:ascii="Corbel" w:hAnsi="Corbel"/>
          <w:bCs/>
          <w:sz w:val="16"/>
          <w:szCs w:val="16"/>
        </w:rPr>
      </w:pPr>
      <w:r w:rsidRPr="00F8239A">
        <w:rPr>
          <w:rFonts w:ascii="Corbel" w:hAnsi="Corbel"/>
          <w:bCs/>
          <w:sz w:val="16"/>
          <w:szCs w:val="16"/>
        </w:rPr>
        <w:t>Detaljniji podaci</w:t>
      </w:r>
      <w:r w:rsidR="001F5EEC" w:rsidRPr="00F8239A">
        <w:rPr>
          <w:rFonts w:ascii="Corbel" w:hAnsi="Corbel"/>
          <w:bCs/>
          <w:sz w:val="16"/>
          <w:szCs w:val="16"/>
        </w:rPr>
        <w:t xml:space="preserve"> iz sustava ocjene na liniji klanja </w:t>
      </w:r>
      <w:r w:rsidRPr="00F8239A">
        <w:rPr>
          <w:rFonts w:ascii="Corbel" w:hAnsi="Corbel"/>
          <w:bCs/>
          <w:sz w:val="16"/>
          <w:szCs w:val="16"/>
        </w:rPr>
        <w:t>dostupni su</w:t>
      </w:r>
      <w:r w:rsidR="001F5EEC" w:rsidRPr="00F8239A">
        <w:rPr>
          <w:rFonts w:ascii="Corbel" w:hAnsi="Corbel"/>
          <w:bCs/>
          <w:sz w:val="16"/>
          <w:szCs w:val="16"/>
        </w:rPr>
        <w:t xml:space="preserve"> na</w:t>
      </w:r>
      <w:r w:rsidR="003772FC" w:rsidRPr="00F8239A">
        <w:rPr>
          <w:rFonts w:ascii="Corbel" w:hAnsi="Corbel"/>
          <w:bCs/>
          <w:sz w:val="16"/>
          <w:szCs w:val="16"/>
        </w:rPr>
        <w:t xml:space="preserve"> </w:t>
      </w:r>
      <w:r w:rsidR="00C8575B" w:rsidRPr="00F8239A">
        <w:rPr>
          <w:rFonts w:ascii="Corbel" w:hAnsi="Corbel"/>
          <w:bCs/>
          <w:sz w:val="16"/>
          <w:szCs w:val="16"/>
        </w:rPr>
        <w:t>https://stocarstvo.mps.hr</w:t>
      </w:r>
    </w:p>
    <w:p w14:paraId="3C2A5FFC" w14:textId="77777777" w:rsidR="00910B12" w:rsidRPr="00F8239A" w:rsidRDefault="00910B12" w:rsidP="005F4AD0">
      <w:pPr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40B120B0" w14:textId="77777777" w:rsidR="009D149F" w:rsidRPr="00F8239A" w:rsidRDefault="009D149F" w:rsidP="00910B12">
      <w:pPr>
        <w:rPr>
          <w:rFonts w:ascii="Corbel" w:hAnsi="Corbel"/>
          <w:bCs/>
          <w:sz w:val="16"/>
          <w:szCs w:val="16"/>
        </w:rPr>
      </w:pPr>
    </w:p>
    <w:sectPr w:rsidR="009D149F" w:rsidRPr="00F8239A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19E29" w14:textId="77777777" w:rsidR="00C255F6" w:rsidRDefault="00C255F6" w:rsidP="002714CC">
      <w:pPr>
        <w:spacing w:after="0" w:line="240" w:lineRule="auto"/>
      </w:pPr>
      <w:r>
        <w:separator/>
      </w:r>
    </w:p>
  </w:endnote>
  <w:endnote w:type="continuationSeparator" w:id="0">
    <w:p w14:paraId="1243C6FF" w14:textId="77777777" w:rsidR="00C255F6" w:rsidRDefault="00C255F6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0C63026D" w:rsidR="00F64607" w:rsidRDefault="00F646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1E4A1C" w14:textId="77777777" w:rsidR="00F64607" w:rsidRDefault="00F6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623CF" w14:textId="77777777" w:rsidR="00C255F6" w:rsidRDefault="00C255F6" w:rsidP="002714CC">
      <w:pPr>
        <w:spacing w:after="0" w:line="240" w:lineRule="auto"/>
      </w:pPr>
      <w:r>
        <w:separator/>
      </w:r>
    </w:p>
  </w:footnote>
  <w:footnote w:type="continuationSeparator" w:id="0">
    <w:p w14:paraId="60490144" w14:textId="77777777" w:rsidR="00C255F6" w:rsidRDefault="00C255F6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F64607" w:rsidRPr="00786796" w:rsidRDefault="00F64607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B46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38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6C4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42F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AD0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25D"/>
    <w:rsid w:val="000A0B20"/>
    <w:rsid w:val="000A17D3"/>
    <w:rsid w:val="000A1961"/>
    <w:rsid w:val="000A1BE5"/>
    <w:rsid w:val="000A1DC9"/>
    <w:rsid w:val="000A1EF4"/>
    <w:rsid w:val="000A1F8F"/>
    <w:rsid w:val="000A2076"/>
    <w:rsid w:val="000A2497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C70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93F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47B0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2DD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23C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636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709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118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56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65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5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307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3B5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4BBA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36F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5D6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0A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A76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0C76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18E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6F9A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4CE4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46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07F6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22F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89F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5B1"/>
    <w:rsid w:val="0041672D"/>
    <w:rsid w:val="0041697C"/>
    <w:rsid w:val="00416BBA"/>
    <w:rsid w:val="00417688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27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C7A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39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6E8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228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903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4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B04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2FE2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E2A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EA6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2A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C60"/>
    <w:rsid w:val="00565FC2"/>
    <w:rsid w:val="005663A3"/>
    <w:rsid w:val="005667A4"/>
    <w:rsid w:val="00566AA9"/>
    <w:rsid w:val="00566ABF"/>
    <w:rsid w:val="00566B29"/>
    <w:rsid w:val="00566E27"/>
    <w:rsid w:val="00566F74"/>
    <w:rsid w:val="0056791E"/>
    <w:rsid w:val="00567B0D"/>
    <w:rsid w:val="00570C6C"/>
    <w:rsid w:val="00570DD0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9A6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140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1DF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49CB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4C4E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6CB5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53D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68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32F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18A9"/>
    <w:rsid w:val="006C22E7"/>
    <w:rsid w:val="006C2471"/>
    <w:rsid w:val="006C29E5"/>
    <w:rsid w:val="006C33C3"/>
    <w:rsid w:val="006C34C1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3B69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1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33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0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1CDE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847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2699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D59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7E4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39AF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0F47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AF5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A1D"/>
    <w:rsid w:val="00896C14"/>
    <w:rsid w:val="00896DC5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DEF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59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48FA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78"/>
    <w:rsid w:val="008F7494"/>
    <w:rsid w:val="008F7AB9"/>
    <w:rsid w:val="0090020A"/>
    <w:rsid w:val="0090027C"/>
    <w:rsid w:val="0090086C"/>
    <w:rsid w:val="00900976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CE7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C82"/>
    <w:rsid w:val="00920DCA"/>
    <w:rsid w:val="00920FB0"/>
    <w:rsid w:val="00921425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105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A48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266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D59"/>
    <w:rsid w:val="009E6F53"/>
    <w:rsid w:val="009E7213"/>
    <w:rsid w:val="009E721D"/>
    <w:rsid w:val="009E73CC"/>
    <w:rsid w:val="009E78DF"/>
    <w:rsid w:val="009E7A8E"/>
    <w:rsid w:val="009E7EF8"/>
    <w:rsid w:val="009E7F90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9F78B3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404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2E9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37FBF"/>
    <w:rsid w:val="00A4055D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07A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E01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A03"/>
    <w:rsid w:val="00AD0E23"/>
    <w:rsid w:val="00AD1804"/>
    <w:rsid w:val="00AD1A0E"/>
    <w:rsid w:val="00AD1AC0"/>
    <w:rsid w:val="00AD1C4C"/>
    <w:rsid w:val="00AD2A68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370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BCC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BF6"/>
    <w:rsid w:val="00B17DFD"/>
    <w:rsid w:val="00B17E10"/>
    <w:rsid w:val="00B17EE3"/>
    <w:rsid w:val="00B20A9B"/>
    <w:rsid w:val="00B21DC1"/>
    <w:rsid w:val="00B21E43"/>
    <w:rsid w:val="00B22104"/>
    <w:rsid w:val="00B22A86"/>
    <w:rsid w:val="00B22B6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EAB"/>
    <w:rsid w:val="00B25FCD"/>
    <w:rsid w:val="00B26427"/>
    <w:rsid w:val="00B26471"/>
    <w:rsid w:val="00B26963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40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7D6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182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97EA5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A85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65A8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00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5F6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2799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4AA"/>
    <w:rsid w:val="00C47A4B"/>
    <w:rsid w:val="00C47DC6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029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3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D7B35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10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5B34"/>
    <w:rsid w:val="00D161FB"/>
    <w:rsid w:val="00D1766C"/>
    <w:rsid w:val="00D176FC"/>
    <w:rsid w:val="00D17A54"/>
    <w:rsid w:val="00D17FF8"/>
    <w:rsid w:val="00D2068F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B5D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0AD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0B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09E8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78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797"/>
    <w:rsid w:val="00DB1847"/>
    <w:rsid w:val="00DB1DA4"/>
    <w:rsid w:val="00DB2091"/>
    <w:rsid w:val="00DB2312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57B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722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C7B"/>
    <w:rsid w:val="00DE2EB4"/>
    <w:rsid w:val="00DE2F58"/>
    <w:rsid w:val="00DE349E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8F6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5D2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44D"/>
    <w:rsid w:val="00E16FD2"/>
    <w:rsid w:val="00E172D2"/>
    <w:rsid w:val="00E174F8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2AB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7D0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445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4C2"/>
    <w:rsid w:val="00EA77AF"/>
    <w:rsid w:val="00EA7DCD"/>
    <w:rsid w:val="00EB022E"/>
    <w:rsid w:val="00EB04B2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431"/>
    <w:rsid w:val="00ED4943"/>
    <w:rsid w:val="00ED50D8"/>
    <w:rsid w:val="00ED56B3"/>
    <w:rsid w:val="00ED575F"/>
    <w:rsid w:val="00ED58AB"/>
    <w:rsid w:val="00ED598D"/>
    <w:rsid w:val="00ED5C40"/>
    <w:rsid w:val="00ED5DE7"/>
    <w:rsid w:val="00ED5FD5"/>
    <w:rsid w:val="00ED625A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AD1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8C2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0AFE"/>
    <w:rsid w:val="00F113D2"/>
    <w:rsid w:val="00F11E24"/>
    <w:rsid w:val="00F11EA2"/>
    <w:rsid w:val="00F12316"/>
    <w:rsid w:val="00F123DD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ACD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5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07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39A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2AF2"/>
    <w:rsid w:val="00F9337C"/>
    <w:rsid w:val="00F9353F"/>
    <w:rsid w:val="00F93640"/>
    <w:rsid w:val="00F937FE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719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2F38"/>
    <w:rsid w:val="00FB322C"/>
    <w:rsid w:val="00FB35FF"/>
    <w:rsid w:val="00FB3950"/>
    <w:rsid w:val="00FB3D30"/>
    <w:rsid w:val="00FB41BC"/>
    <w:rsid w:val="00FB472B"/>
    <w:rsid w:val="00FB4D37"/>
    <w:rsid w:val="00FB5137"/>
    <w:rsid w:val="00FB516F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8A6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B24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52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5D59"/>
    <w:pPr>
      <w:autoSpaceDE w:val="0"/>
      <w:autoSpaceDN w:val="0"/>
      <w:adjustRightInd w:val="0"/>
      <w:spacing w:after="0" w:line="240" w:lineRule="auto"/>
    </w:pPr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DD343EB-E388-41C8-808D-19F6B878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836</TotalTime>
  <Pages>12</Pages>
  <Words>3649</Words>
  <Characters>20801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238</cp:revision>
  <cp:lastPrinted>2019-01-11T12:39:00Z</cp:lastPrinted>
  <dcterms:created xsi:type="dcterms:W3CDTF">2021-11-07T10:26:00Z</dcterms:created>
  <dcterms:modified xsi:type="dcterms:W3CDTF">2022-11-11T12:26:00Z</dcterms:modified>
</cp:coreProperties>
</file>