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34AF9" w14:textId="77777777" w:rsidR="00BD1FE6" w:rsidRPr="009E6017" w:rsidRDefault="00BD1FE6" w:rsidP="00BD1FE6">
      <w:pPr>
        <w:spacing w:after="0"/>
        <w:jc w:val="center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>JEDINSTVENI REGISTAR DOMAĆIH ŽIVOTINJA</w:t>
      </w:r>
    </w:p>
    <w:p w14:paraId="126FFE70" w14:textId="77777777" w:rsidR="00BD1FE6" w:rsidRPr="009E6017" w:rsidRDefault="00BD1FE6" w:rsidP="00BD1FE6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6D80C934" w14:textId="77777777" w:rsidR="00BD1FE6" w:rsidRPr="009E6017" w:rsidRDefault="00BD1FE6" w:rsidP="00BD1FE6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9E6017">
        <w:rPr>
          <w:rFonts w:ascii="Corbel" w:hAnsi="Corbel"/>
          <w:sz w:val="16"/>
          <w:szCs w:val="16"/>
          <w:lang w:eastAsia="hr-HR"/>
        </w:rPr>
        <w:t>BROJ KRAVA NA DAN 3.1.2022.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6"/>
        <w:gridCol w:w="1412"/>
        <w:gridCol w:w="1414"/>
        <w:gridCol w:w="1341"/>
        <w:gridCol w:w="1341"/>
        <w:gridCol w:w="847"/>
        <w:gridCol w:w="847"/>
      </w:tblGrid>
      <w:tr w:rsidR="00BD1FE6" w:rsidRPr="009E6017" w14:paraId="23D29B05" w14:textId="77777777" w:rsidTr="00B52444">
        <w:trPr>
          <w:trHeight w:val="227"/>
        </w:trPr>
        <w:tc>
          <w:tcPr>
            <w:tcW w:w="1123" w:type="pct"/>
            <w:vMerge w:val="restart"/>
            <w:shd w:val="clear" w:color="auto" w:fill="C2D69B" w:themeFill="accent3" w:themeFillTint="99"/>
            <w:vAlign w:val="center"/>
          </w:tcPr>
          <w:p w14:paraId="00B3CAC7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760" w:type="pct"/>
            <w:vMerge w:val="restart"/>
            <w:shd w:val="clear" w:color="auto" w:fill="C2D69B" w:themeFill="accent3" w:themeFillTint="99"/>
            <w:vAlign w:val="center"/>
          </w:tcPr>
          <w:p w14:paraId="0C76E394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761" w:type="pct"/>
            <w:vMerge w:val="restart"/>
            <w:shd w:val="clear" w:color="auto" w:fill="C2D69B" w:themeFill="accent3" w:themeFillTint="99"/>
            <w:vAlign w:val="center"/>
          </w:tcPr>
          <w:p w14:paraId="4805497B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444" w:type="pct"/>
            <w:gridSpan w:val="2"/>
            <w:shd w:val="clear" w:color="auto" w:fill="C2D69B" w:themeFill="accent3" w:themeFillTint="99"/>
            <w:vAlign w:val="center"/>
          </w:tcPr>
          <w:p w14:paraId="0DE0D92D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Broj krava</w:t>
            </w:r>
          </w:p>
        </w:tc>
        <w:tc>
          <w:tcPr>
            <w:tcW w:w="912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05F85B48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Razlika</w:t>
            </w:r>
          </w:p>
        </w:tc>
      </w:tr>
      <w:tr w:rsidR="00BD1FE6" w:rsidRPr="009E6017" w14:paraId="55CFDE3A" w14:textId="77777777" w:rsidTr="00B52444">
        <w:trPr>
          <w:trHeight w:val="227"/>
        </w:trPr>
        <w:tc>
          <w:tcPr>
            <w:tcW w:w="1123" w:type="pct"/>
            <w:vMerge/>
            <w:shd w:val="clear" w:color="auto" w:fill="auto"/>
            <w:vAlign w:val="center"/>
          </w:tcPr>
          <w:p w14:paraId="6191DBB1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60" w:type="pct"/>
            <w:vMerge/>
            <w:shd w:val="clear" w:color="auto" w:fill="auto"/>
            <w:vAlign w:val="center"/>
          </w:tcPr>
          <w:p w14:paraId="33A5FD14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</w:tcPr>
          <w:p w14:paraId="01EAB1B3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722" w:type="pct"/>
            <w:shd w:val="clear" w:color="auto" w:fill="C2D69B" w:themeFill="accent3" w:themeFillTint="99"/>
            <w:vAlign w:val="center"/>
          </w:tcPr>
          <w:p w14:paraId="23AFD3CE" w14:textId="22EBA141" w:rsidR="00BD1FE6" w:rsidRPr="009E6017" w:rsidRDefault="00BD1FE6" w:rsidP="00B52444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9E6017">
              <w:rPr>
                <w:rStyle w:val="Strong"/>
                <w:rFonts w:ascii="Corbel" w:hAnsi="Corbel"/>
                <w:b w:val="0"/>
                <w:sz w:val="16"/>
                <w:szCs w:val="16"/>
              </w:rPr>
              <w:t>1.12.2021.</w:t>
            </w:r>
          </w:p>
        </w:tc>
        <w:tc>
          <w:tcPr>
            <w:tcW w:w="722" w:type="pct"/>
            <w:shd w:val="clear" w:color="auto" w:fill="C2D69B" w:themeFill="accent3" w:themeFillTint="99"/>
            <w:vAlign w:val="center"/>
          </w:tcPr>
          <w:p w14:paraId="2B5D4D06" w14:textId="2760D8EA" w:rsidR="00BD1FE6" w:rsidRPr="009E6017" w:rsidRDefault="00BD1FE6" w:rsidP="00B52444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  <w:r w:rsidRPr="009E6017">
              <w:rPr>
                <w:rStyle w:val="Strong"/>
                <w:rFonts w:ascii="Corbel" w:hAnsi="Corbel"/>
                <w:b w:val="0"/>
                <w:sz w:val="16"/>
                <w:szCs w:val="16"/>
              </w:rPr>
              <w:t>3.1.2022.</w:t>
            </w:r>
          </w:p>
        </w:tc>
        <w:tc>
          <w:tcPr>
            <w:tcW w:w="912" w:type="pct"/>
            <w:gridSpan w:val="2"/>
            <w:vMerge/>
            <w:shd w:val="clear" w:color="auto" w:fill="auto"/>
            <w:vAlign w:val="center"/>
          </w:tcPr>
          <w:p w14:paraId="356098BA" w14:textId="77777777" w:rsidR="00BD1FE6" w:rsidRPr="009E6017" w:rsidRDefault="00BD1FE6" w:rsidP="00B52444">
            <w:pPr>
              <w:pStyle w:val="NoSpacing"/>
              <w:jc w:val="center"/>
              <w:rPr>
                <w:rStyle w:val="Strong"/>
                <w:rFonts w:ascii="Corbel" w:hAnsi="Corbel"/>
                <w:b w:val="0"/>
                <w:sz w:val="16"/>
                <w:szCs w:val="16"/>
              </w:rPr>
            </w:pPr>
          </w:p>
        </w:tc>
      </w:tr>
      <w:tr w:rsidR="00BD1FE6" w:rsidRPr="009E6017" w14:paraId="7DAA36FE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28D3BED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1F40B94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2.692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1111C6B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42.602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720245F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9.888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5C42A72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9.749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0413C41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05573573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450E9EFA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60CB3A6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3054A71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1.279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3A9A271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7.952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46DB91F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3.564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707BE2C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3.539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5BB71C7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1ACCFCE5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54067B5A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CF5C917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5C30634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1.929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475C7DA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31.700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424DE6C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13.967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419B627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13.747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011C767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3BF8D4BF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4A3E5E31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7B71A71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667E265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1.594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109271F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16.534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5D29C7D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6.557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26E4AA7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6.500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2D6D9BB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60FC4DB7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4BA19BB3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5B0492D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66F4393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780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42439BB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7.424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36BA9AA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2.389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2FCC796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2.305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525916E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3ECFF974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5142EBB2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1DF0396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3399580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3.341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1CD1CEE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62.596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37FBDBD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18.252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542CE7F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18.041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59CB14E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5EED50D5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624F67FD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F58F039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6204650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3.168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5DA5228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65.881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232A4C1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20.638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28B6E1C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20.410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0B00890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2E9697EF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3C881C9A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B554FA5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32DD34A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252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6B39979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1.934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1B7AAE5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936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4C800C8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942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676CD88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55BC86B1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5E5DB216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CBE13CA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330A100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1.678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2416197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23.036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7EDAB44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10.140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2743ED4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10.106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73F287A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3A4AB064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7EEB1BA5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B85D3F4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682108F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821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5660BC1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23.532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581CEDE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4.669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68DFF3E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4.620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729C290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6BDFAC8A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79D51FF3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1C909057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70FE15C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513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5E96214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9.861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40884ED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3.602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4844FC4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3.576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198EDA6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185E6F00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1B1101B9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0379C07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706957A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761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1453F0A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18.061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734499E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5.603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29D1EFB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5.610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75E6186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1743B204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59BACFCA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67BC782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05A1B40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533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27831B8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9.903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6BC3AE0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4.966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4CF763C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4.986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49BAEC0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22FCDD19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6AD301AD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EC24BB3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2EDF11A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1.582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3EB4343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91.261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2243FCF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21.801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254B970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21.824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5FED831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35CBE9BF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7F4E7614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BF43A04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2362822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687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1527A55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9.367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2CFF345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4.631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5588458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4.641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67E0F86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3CA7755E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41264376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014E2CB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3C4D2D3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1.168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77CD261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28.512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143A6EC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9.414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20B7E9D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9.284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4A91822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4B3B688A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61F96600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3F6CAB9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5DCC18A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1.028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79DA01C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13.295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3B82091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5.171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06A4091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5.150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5DFD2DE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54D74831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1DE6CF75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7CB04E9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0288429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725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406FCD4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8.254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1C22497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3.620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6A69986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3.594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70085B0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0B99949C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37B6A3C7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AB18A7B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481A556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166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354ACCD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2.159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11A078E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1.010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544BA70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1.006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7553F20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30794772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06DF8E3C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4B5C814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7CC9AFB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429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6066AA1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8.374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5D99020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2.744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51EF010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2.666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5906945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6C760660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6C47729B" w14:textId="77777777" w:rsidTr="005E4876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96042ED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0CF4619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358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1651332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2.853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4425243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866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5FEADD7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851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503E303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7CCD551F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61E3F6D7" w14:textId="77777777" w:rsidTr="005E4876">
        <w:trPr>
          <w:trHeight w:val="227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0C049754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760" w:type="pct"/>
            <w:shd w:val="clear" w:color="auto" w:fill="ABF6CD"/>
            <w:vAlign w:val="center"/>
          </w:tcPr>
          <w:p w14:paraId="272E1E1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hAnsi="Corbel" w:cs="Calibri"/>
                <w:bCs/>
                <w:sz w:val="16"/>
                <w:szCs w:val="16"/>
              </w:rPr>
              <w:t>25.484</w:t>
            </w:r>
          </w:p>
        </w:tc>
        <w:tc>
          <w:tcPr>
            <w:tcW w:w="761" w:type="pct"/>
            <w:shd w:val="clear" w:color="auto" w:fill="ABF6CD"/>
            <w:vAlign w:val="center"/>
          </w:tcPr>
          <w:p w14:paraId="2F4581D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hAnsi="Corbel" w:cs="Calibri"/>
                <w:bCs/>
                <w:sz w:val="16"/>
                <w:szCs w:val="16"/>
              </w:rPr>
              <w:t>485.091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1893105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hAnsi="Corbel" w:cs="Calibri"/>
                <w:bCs/>
                <w:sz w:val="16"/>
                <w:szCs w:val="16"/>
              </w:rPr>
              <w:t>154.428</w:t>
            </w:r>
          </w:p>
        </w:tc>
        <w:tc>
          <w:tcPr>
            <w:tcW w:w="722" w:type="pct"/>
            <w:shd w:val="clear" w:color="auto" w:fill="ABF6CD"/>
            <w:vAlign w:val="center"/>
          </w:tcPr>
          <w:p w14:paraId="5CE791E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hAnsi="Corbel" w:cs="Calibri"/>
                <w:bCs/>
                <w:sz w:val="16"/>
                <w:szCs w:val="16"/>
              </w:rPr>
              <w:t>153.147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3AD54E1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1.281</w:t>
            </w:r>
          </w:p>
        </w:tc>
        <w:tc>
          <w:tcPr>
            <w:tcW w:w="456" w:type="pct"/>
            <w:shd w:val="clear" w:color="auto" w:fill="ABF6CD"/>
            <w:vAlign w:val="center"/>
          </w:tcPr>
          <w:p w14:paraId="2422B0C3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</w:tbl>
    <w:p w14:paraId="01817352" w14:textId="77777777" w:rsidR="00BD1FE6" w:rsidRPr="009E6017" w:rsidRDefault="00BD1FE6" w:rsidP="00BD1FE6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9E6017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goveda</w:t>
      </w:r>
    </w:p>
    <w:p w14:paraId="5E31C2C4" w14:textId="77777777" w:rsidR="00BD1FE6" w:rsidRPr="009E6017" w:rsidRDefault="00BD1FE6" w:rsidP="00BD1FE6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3609B8F7" w14:textId="77777777" w:rsidR="00BD1FE6" w:rsidRPr="009E6017" w:rsidRDefault="00BD1FE6" w:rsidP="00BD1FE6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9E6017">
        <w:rPr>
          <w:rFonts w:ascii="Corbel" w:hAnsi="Corbel"/>
          <w:sz w:val="16"/>
          <w:szCs w:val="16"/>
          <w:lang w:eastAsia="hr-HR"/>
        </w:rPr>
        <w:t>BROJ KRAVA PREMA PASMINSKOJ SKUPINI NA DAN 3.1.2022.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3"/>
        <w:gridCol w:w="824"/>
        <w:gridCol w:w="946"/>
        <w:gridCol w:w="1137"/>
        <w:gridCol w:w="762"/>
        <w:gridCol w:w="817"/>
        <w:gridCol w:w="719"/>
        <w:gridCol w:w="1137"/>
        <w:gridCol w:w="853"/>
      </w:tblGrid>
      <w:tr w:rsidR="00BD1FE6" w:rsidRPr="009E6017" w14:paraId="18674CDB" w14:textId="77777777" w:rsidTr="00B52444">
        <w:trPr>
          <w:trHeight w:val="229"/>
        </w:trPr>
        <w:tc>
          <w:tcPr>
            <w:tcW w:w="1127" w:type="pct"/>
            <w:vMerge w:val="restart"/>
            <w:shd w:val="clear" w:color="auto" w:fill="C2D69B" w:themeFill="accent3" w:themeFillTint="99"/>
            <w:vAlign w:val="center"/>
          </w:tcPr>
          <w:p w14:paraId="2E099FEB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1975" w:type="pct"/>
            <w:gridSpan w:val="4"/>
            <w:shd w:val="clear" w:color="auto" w:fill="C2D69B" w:themeFill="accent3" w:themeFillTint="99"/>
            <w:vAlign w:val="center"/>
          </w:tcPr>
          <w:p w14:paraId="4248B916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BROJ GOVEDA SVIH KATEGORIJA</w:t>
            </w:r>
          </w:p>
        </w:tc>
        <w:tc>
          <w:tcPr>
            <w:tcW w:w="1899" w:type="pct"/>
            <w:gridSpan w:val="4"/>
            <w:shd w:val="clear" w:color="auto" w:fill="C2D69B" w:themeFill="accent3" w:themeFillTint="99"/>
          </w:tcPr>
          <w:p w14:paraId="7AF15C1A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BROJ KRAVA</w:t>
            </w:r>
          </w:p>
        </w:tc>
      </w:tr>
      <w:tr w:rsidR="00BD1FE6" w:rsidRPr="009E6017" w14:paraId="6D19E601" w14:textId="77777777" w:rsidTr="00B52444">
        <w:trPr>
          <w:trHeight w:val="229"/>
        </w:trPr>
        <w:tc>
          <w:tcPr>
            <w:tcW w:w="1127" w:type="pct"/>
            <w:vMerge/>
            <w:shd w:val="clear" w:color="auto" w:fill="auto"/>
            <w:vAlign w:val="center"/>
          </w:tcPr>
          <w:p w14:paraId="4DFC2754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444" w:type="pct"/>
            <w:shd w:val="clear" w:color="auto" w:fill="C2D69B" w:themeFill="accent3" w:themeFillTint="99"/>
            <w:vAlign w:val="center"/>
          </w:tcPr>
          <w:p w14:paraId="5D7D9D14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509" w:type="pct"/>
            <w:shd w:val="clear" w:color="auto" w:fill="C2D69B" w:themeFill="accent3" w:themeFillTint="99"/>
            <w:vAlign w:val="center"/>
          </w:tcPr>
          <w:p w14:paraId="36FFE0C2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2" w:type="pct"/>
            <w:shd w:val="clear" w:color="auto" w:fill="C2D69B" w:themeFill="accent3" w:themeFillTint="99"/>
          </w:tcPr>
          <w:p w14:paraId="115E39D0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10" w:type="pct"/>
            <w:shd w:val="clear" w:color="auto" w:fill="C2D69B" w:themeFill="accent3" w:themeFillTint="99"/>
          </w:tcPr>
          <w:p w14:paraId="66DC910A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Izvorna</w:t>
            </w:r>
          </w:p>
        </w:tc>
        <w:tc>
          <w:tcPr>
            <w:tcW w:w="440" w:type="pct"/>
            <w:shd w:val="clear" w:color="auto" w:fill="C2D69B" w:themeFill="accent3" w:themeFillTint="99"/>
            <w:vAlign w:val="center"/>
          </w:tcPr>
          <w:p w14:paraId="36B51A7B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Mliječna</w:t>
            </w:r>
          </w:p>
        </w:tc>
        <w:tc>
          <w:tcPr>
            <w:tcW w:w="387" w:type="pct"/>
            <w:shd w:val="clear" w:color="auto" w:fill="C2D69B" w:themeFill="accent3" w:themeFillTint="99"/>
            <w:vAlign w:val="center"/>
          </w:tcPr>
          <w:p w14:paraId="5CC59F19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Mesna</w:t>
            </w:r>
          </w:p>
        </w:tc>
        <w:tc>
          <w:tcPr>
            <w:tcW w:w="612" w:type="pct"/>
            <w:shd w:val="clear" w:color="auto" w:fill="C2D69B" w:themeFill="accent3" w:themeFillTint="99"/>
          </w:tcPr>
          <w:p w14:paraId="247567B0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Kombinirana</w:t>
            </w:r>
          </w:p>
        </w:tc>
        <w:tc>
          <w:tcPr>
            <w:tcW w:w="459" w:type="pct"/>
            <w:shd w:val="clear" w:color="auto" w:fill="C2D69B" w:themeFill="accent3" w:themeFillTint="99"/>
          </w:tcPr>
          <w:p w14:paraId="47178A1A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Izvorna</w:t>
            </w:r>
          </w:p>
        </w:tc>
      </w:tr>
      <w:tr w:rsidR="00BD1FE6" w:rsidRPr="009E6017" w14:paraId="5D70C9F6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599970C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4044636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1.778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1AA546A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11.415</w:t>
            </w:r>
          </w:p>
        </w:tc>
        <w:tc>
          <w:tcPr>
            <w:tcW w:w="612" w:type="pct"/>
            <w:vAlign w:val="center"/>
          </w:tcPr>
          <w:p w14:paraId="5195046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29.349</w:t>
            </w:r>
          </w:p>
        </w:tc>
        <w:tc>
          <w:tcPr>
            <w:tcW w:w="410" w:type="pct"/>
            <w:vAlign w:val="center"/>
          </w:tcPr>
          <w:p w14:paraId="5CD7E8E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60</w:t>
            </w:r>
          </w:p>
        </w:tc>
        <w:tc>
          <w:tcPr>
            <w:tcW w:w="440" w:type="pct"/>
            <w:vAlign w:val="center"/>
          </w:tcPr>
          <w:p w14:paraId="620E797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665</w:t>
            </w:r>
          </w:p>
        </w:tc>
        <w:tc>
          <w:tcPr>
            <w:tcW w:w="387" w:type="pct"/>
            <w:vAlign w:val="center"/>
          </w:tcPr>
          <w:p w14:paraId="6057007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370</w:t>
            </w:r>
          </w:p>
        </w:tc>
        <w:tc>
          <w:tcPr>
            <w:tcW w:w="612" w:type="pct"/>
            <w:vAlign w:val="center"/>
          </w:tcPr>
          <w:p w14:paraId="04B958C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8.688</w:t>
            </w:r>
          </w:p>
        </w:tc>
        <w:tc>
          <w:tcPr>
            <w:tcW w:w="459" w:type="pct"/>
            <w:vAlign w:val="center"/>
          </w:tcPr>
          <w:p w14:paraId="558EAC3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26</w:t>
            </w:r>
          </w:p>
        </w:tc>
      </w:tr>
      <w:tr w:rsidR="00BD1FE6" w:rsidRPr="009E6017" w14:paraId="5F49CA78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4B00CD5D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78D3514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326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5DE32C7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1.259</w:t>
            </w:r>
          </w:p>
        </w:tc>
        <w:tc>
          <w:tcPr>
            <w:tcW w:w="612" w:type="pct"/>
            <w:vAlign w:val="center"/>
          </w:tcPr>
          <w:p w14:paraId="6F2D0F3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6.357</w:t>
            </w:r>
          </w:p>
        </w:tc>
        <w:tc>
          <w:tcPr>
            <w:tcW w:w="410" w:type="pct"/>
            <w:vAlign w:val="center"/>
          </w:tcPr>
          <w:p w14:paraId="2EADB03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10</w:t>
            </w:r>
          </w:p>
        </w:tc>
        <w:tc>
          <w:tcPr>
            <w:tcW w:w="440" w:type="pct"/>
            <w:vAlign w:val="center"/>
          </w:tcPr>
          <w:p w14:paraId="584DCB9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196</w:t>
            </w:r>
          </w:p>
        </w:tc>
        <w:tc>
          <w:tcPr>
            <w:tcW w:w="387" w:type="pct"/>
            <w:vAlign w:val="center"/>
          </w:tcPr>
          <w:p w14:paraId="3B87BCF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276</w:t>
            </w:r>
          </w:p>
        </w:tc>
        <w:tc>
          <w:tcPr>
            <w:tcW w:w="612" w:type="pct"/>
            <w:vAlign w:val="center"/>
          </w:tcPr>
          <w:p w14:paraId="61682AA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3.064</w:t>
            </w:r>
          </w:p>
        </w:tc>
        <w:tc>
          <w:tcPr>
            <w:tcW w:w="459" w:type="pct"/>
            <w:vAlign w:val="center"/>
          </w:tcPr>
          <w:p w14:paraId="74398FA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</w:t>
            </w:r>
          </w:p>
        </w:tc>
      </w:tr>
      <w:tr w:rsidR="00BD1FE6" w:rsidRPr="009E6017" w14:paraId="78595985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2CE949B7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0CBDCF7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1.189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68CBF35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8.210</w:t>
            </w:r>
          </w:p>
        </w:tc>
        <w:tc>
          <w:tcPr>
            <w:tcW w:w="612" w:type="pct"/>
            <w:vAlign w:val="center"/>
          </w:tcPr>
          <w:p w14:paraId="73437A3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21.948</w:t>
            </w:r>
          </w:p>
        </w:tc>
        <w:tc>
          <w:tcPr>
            <w:tcW w:w="410" w:type="pct"/>
            <w:vAlign w:val="center"/>
          </w:tcPr>
          <w:p w14:paraId="7EB57F5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353</w:t>
            </w:r>
          </w:p>
        </w:tc>
        <w:tc>
          <w:tcPr>
            <w:tcW w:w="440" w:type="pct"/>
            <w:vAlign w:val="center"/>
          </w:tcPr>
          <w:p w14:paraId="13E3900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525</w:t>
            </w:r>
          </w:p>
        </w:tc>
        <w:tc>
          <w:tcPr>
            <w:tcW w:w="387" w:type="pct"/>
            <w:vAlign w:val="center"/>
          </w:tcPr>
          <w:p w14:paraId="1C18A7B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1.546</w:t>
            </w:r>
          </w:p>
        </w:tc>
        <w:tc>
          <w:tcPr>
            <w:tcW w:w="612" w:type="pct"/>
            <w:vAlign w:val="center"/>
          </w:tcPr>
          <w:p w14:paraId="78E7158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11.511</w:t>
            </w:r>
          </w:p>
        </w:tc>
        <w:tc>
          <w:tcPr>
            <w:tcW w:w="459" w:type="pct"/>
            <w:vAlign w:val="center"/>
          </w:tcPr>
          <w:p w14:paraId="543109F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165</w:t>
            </w:r>
          </w:p>
        </w:tc>
      </w:tr>
      <w:tr w:rsidR="00BD1FE6" w:rsidRPr="009E6017" w14:paraId="40AEEE35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6CC3403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32F411C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1.626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585A21E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3.580</w:t>
            </w:r>
          </w:p>
        </w:tc>
        <w:tc>
          <w:tcPr>
            <w:tcW w:w="612" w:type="pct"/>
            <w:vAlign w:val="center"/>
          </w:tcPr>
          <w:p w14:paraId="14D49B3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11.241</w:t>
            </w:r>
          </w:p>
        </w:tc>
        <w:tc>
          <w:tcPr>
            <w:tcW w:w="410" w:type="pct"/>
            <w:vAlign w:val="center"/>
          </w:tcPr>
          <w:p w14:paraId="3B53CBE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87</w:t>
            </w:r>
          </w:p>
        </w:tc>
        <w:tc>
          <w:tcPr>
            <w:tcW w:w="440" w:type="pct"/>
            <w:vAlign w:val="center"/>
          </w:tcPr>
          <w:p w14:paraId="18C2098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959</w:t>
            </w:r>
          </w:p>
        </w:tc>
        <w:tc>
          <w:tcPr>
            <w:tcW w:w="387" w:type="pct"/>
            <w:vAlign w:val="center"/>
          </w:tcPr>
          <w:p w14:paraId="66F3504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648</w:t>
            </w:r>
          </w:p>
        </w:tc>
        <w:tc>
          <w:tcPr>
            <w:tcW w:w="612" w:type="pct"/>
            <w:vAlign w:val="center"/>
          </w:tcPr>
          <w:p w14:paraId="1F5AEF3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4.856</w:t>
            </w:r>
          </w:p>
        </w:tc>
        <w:tc>
          <w:tcPr>
            <w:tcW w:w="459" w:type="pct"/>
            <w:vAlign w:val="center"/>
          </w:tcPr>
          <w:p w14:paraId="7E98A2E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37</w:t>
            </w:r>
          </w:p>
        </w:tc>
      </w:tr>
      <w:tr w:rsidR="00BD1FE6" w:rsidRPr="009E6017" w14:paraId="7A389212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1F54332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091F83C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782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190EF5A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2.348</w:t>
            </w:r>
          </w:p>
        </w:tc>
        <w:tc>
          <w:tcPr>
            <w:tcW w:w="612" w:type="pct"/>
            <w:vAlign w:val="center"/>
          </w:tcPr>
          <w:p w14:paraId="6DF306B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4.289</w:t>
            </w:r>
          </w:p>
        </w:tc>
        <w:tc>
          <w:tcPr>
            <w:tcW w:w="410" w:type="pct"/>
            <w:vAlign w:val="center"/>
          </w:tcPr>
          <w:p w14:paraId="1F56A9A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5</w:t>
            </w:r>
          </w:p>
        </w:tc>
        <w:tc>
          <w:tcPr>
            <w:tcW w:w="440" w:type="pct"/>
            <w:vAlign w:val="center"/>
          </w:tcPr>
          <w:p w14:paraId="5AB629A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421</w:t>
            </w:r>
          </w:p>
        </w:tc>
        <w:tc>
          <w:tcPr>
            <w:tcW w:w="387" w:type="pct"/>
            <w:vAlign w:val="center"/>
          </w:tcPr>
          <w:p w14:paraId="1969C7C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140</w:t>
            </w:r>
          </w:p>
        </w:tc>
        <w:tc>
          <w:tcPr>
            <w:tcW w:w="612" w:type="pct"/>
            <w:vAlign w:val="center"/>
          </w:tcPr>
          <w:p w14:paraId="0A22401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1.744</w:t>
            </w:r>
          </w:p>
        </w:tc>
        <w:tc>
          <w:tcPr>
            <w:tcW w:w="459" w:type="pct"/>
            <w:vAlign w:val="center"/>
          </w:tcPr>
          <w:p w14:paraId="5F02670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0</w:t>
            </w:r>
          </w:p>
        </w:tc>
      </w:tr>
      <w:tr w:rsidR="00BD1FE6" w:rsidRPr="009E6017" w14:paraId="691F105F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748C4C2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6DB1290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3.666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407F061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17.919</w:t>
            </w:r>
          </w:p>
        </w:tc>
        <w:tc>
          <w:tcPr>
            <w:tcW w:w="612" w:type="pct"/>
            <w:vAlign w:val="center"/>
          </w:tcPr>
          <w:p w14:paraId="6419B4F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40.951</w:t>
            </w:r>
          </w:p>
        </w:tc>
        <w:tc>
          <w:tcPr>
            <w:tcW w:w="410" w:type="pct"/>
            <w:vAlign w:val="center"/>
          </w:tcPr>
          <w:p w14:paraId="493F3C7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60</w:t>
            </w:r>
          </w:p>
        </w:tc>
        <w:tc>
          <w:tcPr>
            <w:tcW w:w="440" w:type="pct"/>
            <w:vAlign w:val="center"/>
          </w:tcPr>
          <w:p w14:paraId="19FEB26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1.812</w:t>
            </w:r>
          </w:p>
        </w:tc>
        <w:tc>
          <w:tcPr>
            <w:tcW w:w="387" w:type="pct"/>
            <w:vAlign w:val="center"/>
          </w:tcPr>
          <w:p w14:paraId="5B0F4D8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503</w:t>
            </w:r>
          </w:p>
        </w:tc>
        <w:tc>
          <w:tcPr>
            <w:tcW w:w="612" w:type="pct"/>
            <w:vAlign w:val="center"/>
          </w:tcPr>
          <w:p w14:paraId="751EC0C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15.692</w:t>
            </w:r>
          </w:p>
        </w:tc>
        <w:tc>
          <w:tcPr>
            <w:tcW w:w="459" w:type="pct"/>
            <w:vAlign w:val="center"/>
          </w:tcPr>
          <w:p w14:paraId="37D7B3F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34</w:t>
            </w:r>
          </w:p>
        </w:tc>
      </w:tr>
      <w:tr w:rsidR="00BD1FE6" w:rsidRPr="009E6017" w14:paraId="26922642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7C3F4F6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6399632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7.589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0E7D843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17.082</w:t>
            </w:r>
          </w:p>
        </w:tc>
        <w:tc>
          <w:tcPr>
            <w:tcW w:w="612" w:type="pct"/>
            <w:vAlign w:val="center"/>
          </w:tcPr>
          <w:p w14:paraId="004622E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40.998</w:t>
            </w:r>
          </w:p>
        </w:tc>
        <w:tc>
          <w:tcPr>
            <w:tcW w:w="410" w:type="pct"/>
            <w:vAlign w:val="center"/>
          </w:tcPr>
          <w:p w14:paraId="1DB5A12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212</w:t>
            </w:r>
          </w:p>
        </w:tc>
        <w:tc>
          <w:tcPr>
            <w:tcW w:w="440" w:type="pct"/>
            <w:vAlign w:val="center"/>
          </w:tcPr>
          <w:p w14:paraId="5BF3451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3.554</w:t>
            </w:r>
          </w:p>
        </w:tc>
        <w:tc>
          <w:tcPr>
            <w:tcW w:w="387" w:type="pct"/>
            <w:vAlign w:val="center"/>
          </w:tcPr>
          <w:p w14:paraId="1EAE138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1.449</w:t>
            </w:r>
          </w:p>
        </w:tc>
        <w:tc>
          <w:tcPr>
            <w:tcW w:w="612" w:type="pct"/>
            <w:vAlign w:val="center"/>
          </w:tcPr>
          <w:p w14:paraId="173077F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15.329</w:t>
            </w:r>
          </w:p>
        </w:tc>
        <w:tc>
          <w:tcPr>
            <w:tcW w:w="459" w:type="pct"/>
            <w:vAlign w:val="center"/>
          </w:tcPr>
          <w:p w14:paraId="3977089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78</w:t>
            </w:r>
          </w:p>
        </w:tc>
      </w:tr>
      <w:tr w:rsidR="00BD1FE6" w:rsidRPr="009E6017" w14:paraId="78913085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4FD286CB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5A8A0B4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49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7CDEEA4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393</w:t>
            </w:r>
          </w:p>
        </w:tc>
        <w:tc>
          <w:tcPr>
            <w:tcW w:w="612" w:type="pct"/>
            <w:vAlign w:val="center"/>
          </w:tcPr>
          <w:p w14:paraId="0ECF411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1.236</w:t>
            </w:r>
          </w:p>
        </w:tc>
        <w:tc>
          <w:tcPr>
            <w:tcW w:w="410" w:type="pct"/>
            <w:vAlign w:val="center"/>
          </w:tcPr>
          <w:p w14:paraId="40012DA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256</w:t>
            </w:r>
          </w:p>
        </w:tc>
        <w:tc>
          <w:tcPr>
            <w:tcW w:w="440" w:type="pct"/>
            <w:vAlign w:val="center"/>
          </w:tcPr>
          <w:p w14:paraId="08423EA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31</w:t>
            </w:r>
          </w:p>
        </w:tc>
        <w:tc>
          <w:tcPr>
            <w:tcW w:w="387" w:type="pct"/>
            <w:vAlign w:val="center"/>
          </w:tcPr>
          <w:p w14:paraId="70699F3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146</w:t>
            </w:r>
          </w:p>
        </w:tc>
        <w:tc>
          <w:tcPr>
            <w:tcW w:w="612" w:type="pct"/>
            <w:vAlign w:val="center"/>
          </w:tcPr>
          <w:p w14:paraId="1F0D32E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615</w:t>
            </w:r>
          </w:p>
        </w:tc>
        <w:tc>
          <w:tcPr>
            <w:tcW w:w="459" w:type="pct"/>
            <w:vAlign w:val="center"/>
          </w:tcPr>
          <w:p w14:paraId="5866BDE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150</w:t>
            </w:r>
          </w:p>
        </w:tc>
      </w:tr>
      <w:tr w:rsidR="00BD1FE6" w:rsidRPr="009E6017" w14:paraId="71449A94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74FF4F15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0189C0B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599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1CB29EC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6.836</w:t>
            </w:r>
          </w:p>
        </w:tc>
        <w:tc>
          <w:tcPr>
            <w:tcW w:w="612" w:type="pct"/>
            <w:vAlign w:val="center"/>
          </w:tcPr>
          <w:p w14:paraId="0B81BC3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12.532</w:t>
            </w:r>
          </w:p>
        </w:tc>
        <w:tc>
          <w:tcPr>
            <w:tcW w:w="410" w:type="pct"/>
            <w:vAlign w:val="center"/>
          </w:tcPr>
          <w:p w14:paraId="0B1D73D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3.069</w:t>
            </w:r>
          </w:p>
        </w:tc>
        <w:tc>
          <w:tcPr>
            <w:tcW w:w="440" w:type="pct"/>
            <w:vAlign w:val="center"/>
          </w:tcPr>
          <w:p w14:paraId="03F2AF2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374</w:t>
            </w:r>
          </w:p>
        </w:tc>
        <w:tc>
          <w:tcPr>
            <w:tcW w:w="387" w:type="pct"/>
            <w:vAlign w:val="center"/>
          </w:tcPr>
          <w:p w14:paraId="10354BE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2.208</w:t>
            </w:r>
          </w:p>
        </w:tc>
        <w:tc>
          <w:tcPr>
            <w:tcW w:w="612" w:type="pct"/>
            <w:vAlign w:val="center"/>
          </w:tcPr>
          <w:p w14:paraId="67ADED5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6.081</w:t>
            </w:r>
          </w:p>
        </w:tc>
        <w:tc>
          <w:tcPr>
            <w:tcW w:w="459" w:type="pct"/>
            <w:vAlign w:val="center"/>
          </w:tcPr>
          <w:p w14:paraId="167713F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1.443</w:t>
            </w:r>
          </w:p>
        </w:tc>
      </w:tr>
      <w:tr w:rsidR="00BD1FE6" w:rsidRPr="009E6017" w14:paraId="07425A05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6FEB090A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26C6A66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1.333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2DEB0BF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11.626</w:t>
            </w:r>
          </w:p>
        </w:tc>
        <w:tc>
          <w:tcPr>
            <w:tcW w:w="612" w:type="pct"/>
            <w:vAlign w:val="center"/>
          </w:tcPr>
          <w:p w14:paraId="2D38072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10.545</w:t>
            </w:r>
          </w:p>
        </w:tc>
        <w:tc>
          <w:tcPr>
            <w:tcW w:w="410" w:type="pct"/>
            <w:vAlign w:val="center"/>
          </w:tcPr>
          <w:p w14:paraId="59777B5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28</w:t>
            </w:r>
          </w:p>
        </w:tc>
        <w:tc>
          <w:tcPr>
            <w:tcW w:w="440" w:type="pct"/>
            <w:vAlign w:val="center"/>
          </w:tcPr>
          <w:p w14:paraId="57C3DBC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443</w:t>
            </w:r>
          </w:p>
        </w:tc>
        <w:tc>
          <w:tcPr>
            <w:tcW w:w="387" w:type="pct"/>
            <w:vAlign w:val="center"/>
          </w:tcPr>
          <w:p w14:paraId="0FD4127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813</w:t>
            </w:r>
          </w:p>
        </w:tc>
        <w:tc>
          <w:tcPr>
            <w:tcW w:w="612" w:type="pct"/>
            <w:vAlign w:val="center"/>
          </w:tcPr>
          <w:p w14:paraId="55D5A55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3.349</w:t>
            </w:r>
          </w:p>
        </w:tc>
        <w:tc>
          <w:tcPr>
            <w:tcW w:w="459" w:type="pct"/>
            <w:vAlign w:val="center"/>
          </w:tcPr>
          <w:p w14:paraId="0034DE5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15</w:t>
            </w:r>
          </w:p>
        </w:tc>
      </w:tr>
      <w:tr w:rsidR="00BD1FE6" w:rsidRPr="009E6017" w14:paraId="3A3EA8E3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7841DF4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427DDAF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247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714635A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3.105</w:t>
            </w:r>
          </w:p>
        </w:tc>
        <w:tc>
          <w:tcPr>
            <w:tcW w:w="612" w:type="pct"/>
            <w:vAlign w:val="center"/>
          </w:tcPr>
          <w:p w14:paraId="2D85D3E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6.491</w:t>
            </w:r>
          </w:p>
        </w:tc>
        <w:tc>
          <w:tcPr>
            <w:tcW w:w="410" w:type="pct"/>
            <w:vAlign w:val="center"/>
          </w:tcPr>
          <w:p w14:paraId="021F75F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18</w:t>
            </w:r>
          </w:p>
        </w:tc>
        <w:tc>
          <w:tcPr>
            <w:tcW w:w="440" w:type="pct"/>
            <w:vAlign w:val="center"/>
          </w:tcPr>
          <w:p w14:paraId="0BFDB39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149</w:t>
            </w:r>
          </w:p>
        </w:tc>
        <w:tc>
          <w:tcPr>
            <w:tcW w:w="387" w:type="pct"/>
            <w:vAlign w:val="center"/>
          </w:tcPr>
          <w:p w14:paraId="1EE065E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679</w:t>
            </w:r>
          </w:p>
        </w:tc>
        <w:tc>
          <w:tcPr>
            <w:tcW w:w="612" w:type="pct"/>
            <w:vAlign w:val="center"/>
          </w:tcPr>
          <w:p w14:paraId="21B3286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2.740</w:t>
            </w:r>
          </w:p>
        </w:tc>
        <w:tc>
          <w:tcPr>
            <w:tcW w:w="459" w:type="pct"/>
            <w:vAlign w:val="center"/>
          </w:tcPr>
          <w:p w14:paraId="7121D6E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8</w:t>
            </w:r>
          </w:p>
        </w:tc>
      </w:tr>
      <w:tr w:rsidR="00BD1FE6" w:rsidRPr="009E6017" w14:paraId="7FFC1994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0E1CE7B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41BAF92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1.615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3CF46CE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4.858</w:t>
            </w:r>
          </w:p>
        </w:tc>
        <w:tc>
          <w:tcPr>
            <w:tcW w:w="612" w:type="pct"/>
            <w:vAlign w:val="center"/>
          </w:tcPr>
          <w:p w14:paraId="08020AA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11.411</w:t>
            </w:r>
          </w:p>
        </w:tc>
        <w:tc>
          <w:tcPr>
            <w:tcW w:w="410" w:type="pct"/>
            <w:vAlign w:val="center"/>
          </w:tcPr>
          <w:p w14:paraId="515F2F0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177</w:t>
            </w:r>
          </w:p>
        </w:tc>
        <w:tc>
          <w:tcPr>
            <w:tcW w:w="440" w:type="pct"/>
            <w:vAlign w:val="center"/>
          </w:tcPr>
          <w:p w14:paraId="4B9C56F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714</w:t>
            </w:r>
          </w:p>
        </w:tc>
        <w:tc>
          <w:tcPr>
            <w:tcW w:w="387" w:type="pct"/>
            <w:vAlign w:val="center"/>
          </w:tcPr>
          <w:p w14:paraId="47C134B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933</w:t>
            </w:r>
          </w:p>
        </w:tc>
        <w:tc>
          <w:tcPr>
            <w:tcW w:w="612" w:type="pct"/>
            <w:vAlign w:val="center"/>
          </w:tcPr>
          <w:p w14:paraId="5A11564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3.846</w:t>
            </w:r>
          </w:p>
        </w:tc>
        <w:tc>
          <w:tcPr>
            <w:tcW w:w="459" w:type="pct"/>
            <w:vAlign w:val="center"/>
          </w:tcPr>
          <w:p w14:paraId="6626F7C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117</w:t>
            </w:r>
          </w:p>
        </w:tc>
      </w:tr>
      <w:tr w:rsidR="00BD1FE6" w:rsidRPr="009E6017" w14:paraId="1A6E1946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056E3AE1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70D583C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889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4A2E6D4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1.938</w:t>
            </w:r>
          </w:p>
        </w:tc>
        <w:tc>
          <w:tcPr>
            <w:tcW w:w="612" w:type="pct"/>
            <w:vAlign w:val="center"/>
          </w:tcPr>
          <w:p w14:paraId="7222DE9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6.462</w:t>
            </w:r>
          </w:p>
        </w:tc>
        <w:tc>
          <w:tcPr>
            <w:tcW w:w="410" w:type="pct"/>
            <w:vAlign w:val="center"/>
          </w:tcPr>
          <w:p w14:paraId="3EC1F74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614</w:t>
            </w:r>
          </w:p>
        </w:tc>
        <w:tc>
          <w:tcPr>
            <w:tcW w:w="440" w:type="pct"/>
            <w:vAlign w:val="center"/>
          </w:tcPr>
          <w:p w14:paraId="3237860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387</w:t>
            </w:r>
          </w:p>
        </w:tc>
        <w:tc>
          <w:tcPr>
            <w:tcW w:w="387" w:type="pct"/>
            <w:vAlign w:val="center"/>
          </w:tcPr>
          <w:p w14:paraId="171CA4D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903</w:t>
            </w:r>
          </w:p>
        </w:tc>
        <w:tc>
          <w:tcPr>
            <w:tcW w:w="612" w:type="pct"/>
            <w:vAlign w:val="center"/>
          </w:tcPr>
          <w:p w14:paraId="40EC82B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3.436</w:t>
            </w:r>
          </w:p>
        </w:tc>
        <w:tc>
          <w:tcPr>
            <w:tcW w:w="459" w:type="pct"/>
            <w:vAlign w:val="center"/>
          </w:tcPr>
          <w:p w14:paraId="4C60035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260</w:t>
            </w:r>
          </w:p>
        </w:tc>
      </w:tr>
      <w:tr w:rsidR="00BD1FE6" w:rsidRPr="009E6017" w14:paraId="028F251C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0CCC4A08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1440BFD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36.748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130C780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23.296</w:t>
            </w:r>
          </w:p>
        </w:tc>
        <w:tc>
          <w:tcPr>
            <w:tcW w:w="612" w:type="pct"/>
            <w:vAlign w:val="center"/>
          </w:tcPr>
          <w:p w14:paraId="6065144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31.101</w:t>
            </w:r>
          </w:p>
        </w:tc>
        <w:tc>
          <w:tcPr>
            <w:tcW w:w="410" w:type="pct"/>
            <w:vAlign w:val="center"/>
          </w:tcPr>
          <w:p w14:paraId="20C7FE6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116</w:t>
            </w:r>
          </w:p>
        </w:tc>
        <w:tc>
          <w:tcPr>
            <w:tcW w:w="440" w:type="pct"/>
            <w:vAlign w:val="center"/>
          </w:tcPr>
          <w:p w14:paraId="33776CA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15.011</w:t>
            </w:r>
          </w:p>
        </w:tc>
        <w:tc>
          <w:tcPr>
            <w:tcW w:w="387" w:type="pct"/>
            <w:vAlign w:val="center"/>
          </w:tcPr>
          <w:p w14:paraId="078FA46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1.437</w:t>
            </w:r>
          </w:p>
        </w:tc>
        <w:tc>
          <w:tcPr>
            <w:tcW w:w="612" w:type="pct"/>
            <w:vAlign w:val="center"/>
          </w:tcPr>
          <w:p w14:paraId="2CA2A83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5.316</w:t>
            </w:r>
          </w:p>
        </w:tc>
        <w:tc>
          <w:tcPr>
            <w:tcW w:w="459" w:type="pct"/>
            <w:vAlign w:val="center"/>
          </w:tcPr>
          <w:p w14:paraId="771BDA3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60</w:t>
            </w:r>
          </w:p>
        </w:tc>
      </w:tr>
      <w:tr w:rsidR="00BD1FE6" w:rsidRPr="009E6017" w14:paraId="7E8AB6D3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488F4E68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3CBFBE3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295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22F0BA3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2.068</w:t>
            </w:r>
          </w:p>
        </w:tc>
        <w:tc>
          <w:tcPr>
            <w:tcW w:w="612" w:type="pct"/>
            <w:vAlign w:val="center"/>
          </w:tcPr>
          <w:p w14:paraId="08259ED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6.070</w:t>
            </w:r>
          </w:p>
        </w:tc>
        <w:tc>
          <w:tcPr>
            <w:tcW w:w="410" w:type="pct"/>
            <w:vAlign w:val="center"/>
          </w:tcPr>
          <w:p w14:paraId="264B481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934</w:t>
            </w:r>
          </w:p>
        </w:tc>
        <w:tc>
          <w:tcPr>
            <w:tcW w:w="440" w:type="pct"/>
            <w:vAlign w:val="center"/>
          </w:tcPr>
          <w:p w14:paraId="3118833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177</w:t>
            </w:r>
          </w:p>
        </w:tc>
        <w:tc>
          <w:tcPr>
            <w:tcW w:w="387" w:type="pct"/>
            <w:vAlign w:val="center"/>
          </w:tcPr>
          <w:p w14:paraId="146F13C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864</w:t>
            </w:r>
          </w:p>
        </w:tc>
        <w:tc>
          <w:tcPr>
            <w:tcW w:w="612" w:type="pct"/>
            <w:vAlign w:val="center"/>
          </w:tcPr>
          <w:p w14:paraId="045571C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3.173</w:t>
            </w:r>
          </w:p>
        </w:tc>
        <w:tc>
          <w:tcPr>
            <w:tcW w:w="459" w:type="pct"/>
            <w:vAlign w:val="center"/>
          </w:tcPr>
          <w:p w14:paraId="5CFA047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427</w:t>
            </w:r>
          </w:p>
        </w:tc>
      </w:tr>
      <w:tr w:rsidR="00BD1FE6" w:rsidRPr="009E6017" w14:paraId="181602B6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2A94BC2F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2704108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10.373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61FB8A8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4.048</w:t>
            </w:r>
          </w:p>
        </w:tc>
        <w:tc>
          <w:tcPr>
            <w:tcW w:w="612" w:type="pct"/>
            <w:vAlign w:val="center"/>
          </w:tcPr>
          <w:p w14:paraId="09FF05D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14.056</w:t>
            </w:r>
          </w:p>
        </w:tc>
        <w:tc>
          <w:tcPr>
            <w:tcW w:w="410" w:type="pct"/>
            <w:vAlign w:val="center"/>
          </w:tcPr>
          <w:p w14:paraId="178FA89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35</w:t>
            </w:r>
          </w:p>
        </w:tc>
        <w:tc>
          <w:tcPr>
            <w:tcW w:w="440" w:type="pct"/>
            <w:vAlign w:val="center"/>
          </w:tcPr>
          <w:p w14:paraId="7D42F45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5.240</w:t>
            </w:r>
          </w:p>
        </w:tc>
        <w:tc>
          <w:tcPr>
            <w:tcW w:w="387" w:type="pct"/>
            <w:vAlign w:val="center"/>
          </w:tcPr>
          <w:p w14:paraId="0CA42E0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279</w:t>
            </w:r>
          </w:p>
        </w:tc>
        <w:tc>
          <w:tcPr>
            <w:tcW w:w="612" w:type="pct"/>
            <w:vAlign w:val="center"/>
          </w:tcPr>
          <w:p w14:paraId="1187AC8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3.752</w:t>
            </w:r>
          </w:p>
        </w:tc>
        <w:tc>
          <w:tcPr>
            <w:tcW w:w="459" w:type="pct"/>
            <w:vAlign w:val="center"/>
          </w:tcPr>
          <w:p w14:paraId="1CF2579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13</w:t>
            </w:r>
          </w:p>
        </w:tc>
      </w:tr>
      <w:tr w:rsidR="00BD1FE6" w:rsidRPr="009E6017" w14:paraId="4D452A4E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F72B9F7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0F54F4E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917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4943EFE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783</w:t>
            </w:r>
          </w:p>
        </w:tc>
        <w:tc>
          <w:tcPr>
            <w:tcW w:w="612" w:type="pct"/>
            <w:vAlign w:val="center"/>
          </w:tcPr>
          <w:p w14:paraId="4E581EC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11.075</w:t>
            </w:r>
          </w:p>
        </w:tc>
        <w:tc>
          <w:tcPr>
            <w:tcW w:w="410" w:type="pct"/>
            <w:vAlign w:val="center"/>
          </w:tcPr>
          <w:p w14:paraId="25A2982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520</w:t>
            </w:r>
          </w:p>
        </w:tc>
        <w:tc>
          <w:tcPr>
            <w:tcW w:w="440" w:type="pct"/>
            <w:vAlign w:val="center"/>
          </w:tcPr>
          <w:p w14:paraId="69B40FC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300</w:t>
            </w:r>
          </w:p>
        </w:tc>
        <w:tc>
          <w:tcPr>
            <w:tcW w:w="387" w:type="pct"/>
            <w:vAlign w:val="center"/>
          </w:tcPr>
          <w:p w14:paraId="3BCDDF3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198</w:t>
            </w:r>
          </w:p>
        </w:tc>
        <w:tc>
          <w:tcPr>
            <w:tcW w:w="612" w:type="pct"/>
            <w:vAlign w:val="center"/>
          </w:tcPr>
          <w:p w14:paraId="63F93B5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4.401</w:t>
            </w:r>
          </w:p>
        </w:tc>
        <w:tc>
          <w:tcPr>
            <w:tcW w:w="459" w:type="pct"/>
            <w:vAlign w:val="center"/>
          </w:tcPr>
          <w:p w14:paraId="6B6643D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251</w:t>
            </w:r>
          </w:p>
        </w:tc>
      </w:tr>
      <w:tr w:rsidR="00BD1FE6" w:rsidRPr="009E6017" w14:paraId="74B58947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7174C9C6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286DB02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1.408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130BD8D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1.015</w:t>
            </w:r>
          </w:p>
        </w:tc>
        <w:tc>
          <w:tcPr>
            <w:tcW w:w="612" w:type="pct"/>
            <w:vAlign w:val="center"/>
          </w:tcPr>
          <w:p w14:paraId="488B19B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4.399</w:t>
            </w:r>
          </w:p>
        </w:tc>
        <w:tc>
          <w:tcPr>
            <w:tcW w:w="410" w:type="pct"/>
            <w:vAlign w:val="center"/>
          </w:tcPr>
          <w:p w14:paraId="1B67026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1.432</w:t>
            </w:r>
          </w:p>
        </w:tc>
        <w:tc>
          <w:tcPr>
            <w:tcW w:w="440" w:type="pct"/>
            <w:vAlign w:val="center"/>
          </w:tcPr>
          <w:p w14:paraId="59D44A1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563</w:t>
            </w:r>
          </w:p>
        </w:tc>
        <w:tc>
          <w:tcPr>
            <w:tcW w:w="387" w:type="pct"/>
            <w:vAlign w:val="center"/>
          </w:tcPr>
          <w:p w14:paraId="402A327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268</w:t>
            </w:r>
          </w:p>
        </w:tc>
        <w:tc>
          <w:tcPr>
            <w:tcW w:w="612" w:type="pct"/>
            <w:vAlign w:val="center"/>
          </w:tcPr>
          <w:p w14:paraId="2DDDB85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2.100</w:t>
            </w:r>
          </w:p>
        </w:tc>
        <w:tc>
          <w:tcPr>
            <w:tcW w:w="459" w:type="pct"/>
            <w:vAlign w:val="center"/>
          </w:tcPr>
          <w:p w14:paraId="2DF6EB8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663</w:t>
            </w:r>
          </w:p>
        </w:tc>
      </w:tr>
      <w:tr w:rsidR="00BD1FE6" w:rsidRPr="009E6017" w14:paraId="4ADFE64D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73606BB1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55104BB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42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6D36041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175</w:t>
            </w:r>
          </w:p>
        </w:tc>
        <w:tc>
          <w:tcPr>
            <w:tcW w:w="612" w:type="pct"/>
            <w:vAlign w:val="center"/>
          </w:tcPr>
          <w:p w14:paraId="4C4811A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1.323</w:t>
            </w:r>
          </w:p>
        </w:tc>
        <w:tc>
          <w:tcPr>
            <w:tcW w:w="410" w:type="pct"/>
            <w:vAlign w:val="center"/>
          </w:tcPr>
          <w:p w14:paraId="03D9A36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619</w:t>
            </w:r>
          </w:p>
        </w:tc>
        <w:tc>
          <w:tcPr>
            <w:tcW w:w="440" w:type="pct"/>
            <w:vAlign w:val="center"/>
          </w:tcPr>
          <w:p w14:paraId="4F5EBD0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34</w:t>
            </w:r>
          </w:p>
        </w:tc>
        <w:tc>
          <w:tcPr>
            <w:tcW w:w="387" w:type="pct"/>
            <w:vAlign w:val="center"/>
          </w:tcPr>
          <w:p w14:paraId="00866CC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69</w:t>
            </w:r>
          </w:p>
        </w:tc>
        <w:tc>
          <w:tcPr>
            <w:tcW w:w="612" w:type="pct"/>
            <w:vAlign w:val="center"/>
          </w:tcPr>
          <w:p w14:paraId="4007700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572</w:t>
            </w:r>
          </w:p>
        </w:tc>
        <w:tc>
          <w:tcPr>
            <w:tcW w:w="459" w:type="pct"/>
            <w:vAlign w:val="center"/>
          </w:tcPr>
          <w:p w14:paraId="7861615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331</w:t>
            </w:r>
          </w:p>
        </w:tc>
      </w:tr>
      <w:tr w:rsidR="00BD1FE6" w:rsidRPr="009E6017" w14:paraId="51893932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0A92EB85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4162151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2.063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6AD03A5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1.312</w:t>
            </w:r>
          </w:p>
        </w:tc>
        <w:tc>
          <w:tcPr>
            <w:tcW w:w="612" w:type="pct"/>
            <w:vAlign w:val="center"/>
          </w:tcPr>
          <w:p w14:paraId="515C23A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4.998</w:t>
            </w:r>
          </w:p>
        </w:tc>
        <w:tc>
          <w:tcPr>
            <w:tcW w:w="410" w:type="pct"/>
            <w:vAlign w:val="center"/>
          </w:tcPr>
          <w:p w14:paraId="56CFBE8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</w:t>
            </w:r>
          </w:p>
        </w:tc>
        <w:tc>
          <w:tcPr>
            <w:tcW w:w="440" w:type="pct"/>
            <w:vAlign w:val="center"/>
          </w:tcPr>
          <w:p w14:paraId="7ACC9E6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895</w:t>
            </w:r>
          </w:p>
        </w:tc>
        <w:tc>
          <w:tcPr>
            <w:tcW w:w="387" w:type="pct"/>
            <w:vAlign w:val="center"/>
          </w:tcPr>
          <w:p w14:paraId="16E6989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63</w:t>
            </w:r>
          </w:p>
        </w:tc>
        <w:tc>
          <w:tcPr>
            <w:tcW w:w="612" w:type="pct"/>
            <w:vAlign w:val="center"/>
          </w:tcPr>
          <w:p w14:paraId="2778760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1.707</w:t>
            </w:r>
          </w:p>
        </w:tc>
        <w:tc>
          <w:tcPr>
            <w:tcW w:w="459" w:type="pct"/>
            <w:vAlign w:val="center"/>
          </w:tcPr>
          <w:p w14:paraId="5353D11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</w:t>
            </w:r>
          </w:p>
        </w:tc>
      </w:tr>
      <w:tr w:rsidR="00BD1FE6" w:rsidRPr="009E6017" w14:paraId="42E9164A" w14:textId="77777777" w:rsidTr="005E4876">
        <w:trPr>
          <w:trHeight w:val="227"/>
        </w:trPr>
        <w:tc>
          <w:tcPr>
            <w:tcW w:w="1127" w:type="pct"/>
            <w:shd w:val="clear" w:color="auto" w:fill="auto"/>
            <w:vAlign w:val="center"/>
          </w:tcPr>
          <w:p w14:paraId="186404D7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444" w:type="pct"/>
            <w:shd w:val="clear" w:color="auto" w:fill="auto"/>
            <w:vAlign w:val="center"/>
          </w:tcPr>
          <w:p w14:paraId="501A5F2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126</w:t>
            </w:r>
          </w:p>
        </w:tc>
        <w:tc>
          <w:tcPr>
            <w:tcW w:w="509" w:type="pct"/>
            <w:shd w:val="clear" w:color="auto" w:fill="auto"/>
            <w:vAlign w:val="center"/>
          </w:tcPr>
          <w:p w14:paraId="1EC0699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372</w:t>
            </w:r>
          </w:p>
        </w:tc>
        <w:tc>
          <w:tcPr>
            <w:tcW w:w="612" w:type="pct"/>
            <w:vAlign w:val="center"/>
          </w:tcPr>
          <w:p w14:paraId="569F1E8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2.328</w:t>
            </w:r>
          </w:p>
        </w:tc>
        <w:tc>
          <w:tcPr>
            <w:tcW w:w="410" w:type="pct"/>
            <w:vAlign w:val="center"/>
          </w:tcPr>
          <w:p w14:paraId="3162A04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27</w:t>
            </w:r>
          </w:p>
        </w:tc>
        <w:tc>
          <w:tcPr>
            <w:tcW w:w="440" w:type="pct"/>
            <w:vAlign w:val="center"/>
          </w:tcPr>
          <w:p w14:paraId="2FAC3E2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63</w:t>
            </w:r>
          </w:p>
        </w:tc>
        <w:tc>
          <w:tcPr>
            <w:tcW w:w="387" w:type="pct"/>
            <w:vAlign w:val="center"/>
          </w:tcPr>
          <w:p w14:paraId="7DD84C8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19</w:t>
            </w:r>
          </w:p>
        </w:tc>
        <w:tc>
          <w:tcPr>
            <w:tcW w:w="612" w:type="pct"/>
            <w:vAlign w:val="center"/>
          </w:tcPr>
          <w:p w14:paraId="6DFBECD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769</w:t>
            </w:r>
          </w:p>
        </w:tc>
        <w:tc>
          <w:tcPr>
            <w:tcW w:w="459" w:type="pct"/>
            <w:vAlign w:val="center"/>
          </w:tcPr>
          <w:p w14:paraId="74BAF22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0</w:t>
            </w:r>
          </w:p>
        </w:tc>
      </w:tr>
      <w:tr w:rsidR="00BD1FE6" w:rsidRPr="009E6017" w14:paraId="55F90DEE" w14:textId="77777777" w:rsidTr="005E4876">
        <w:trPr>
          <w:trHeight w:val="227"/>
        </w:trPr>
        <w:tc>
          <w:tcPr>
            <w:tcW w:w="1127" w:type="pct"/>
            <w:shd w:val="clear" w:color="auto" w:fill="C2D69B" w:themeFill="accent3" w:themeFillTint="99"/>
            <w:vAlign w:val="center"/>
          </w:tcPr>
          <w:p w14:paraId="0308F76B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444" w:type="pct"/>
            <w:shd w:val="clear" w:color="auto" w:fill="C2D69B" w:themeFill="accent3" w:themeFillTint="99"/>
            <w:vAlign w:val="center"/>
          </w:tcPr>
          <w:p w14:paraId="0A0871E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73.660</w:t>
            </w:r>
          </w:p>
        </w:tc>
        <w:tc>
          <w:tcPr>
            <w:tcW w:w="509" w:type="pct"/>
            <w:shd w:val="clear" w:color="auto" w:fill="C2D69B" w:themeFill="accent3" w:themeFillTint="99"/>
            <w:vAlign w:val="center"/>
          </w:tcPr>
          <w:p w14:paraId="01058C7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123.638</w:t>
            </w:r>
          </w:p>
        </w:tc>
        <w:tc>
          <w:tcPr>
            <w:tcW w:w="612" w:type="pct"/>
            <w:shd w:val="clear" w:color="auto" w:fill="C2D69B" w:themeFill="accent3" w:themeFillTint="99"/>
            <w:vAlign w:val="center"/>
          </w:tcPr>
          <w:p w14:paraId="4CE9DBB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279.160</w:t>
            </w:r>
          </w:p>
        </w:tc>
        <w:tc>
          <w:tcPr>
            <w:tcW w:w="410" w:type="pct"/>
            <w:shd w:val="clear" w:color="auto" w:fill="C2D69B" w:themeFill="accent3" w:themeFillTint="99"/>
            <w:vAlign w:val="center"/>
          </w:tcPr>
          <w:p w14:paraId="429F55D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8.633</w:t>
            </w:r>
          </w:p>
        </w:tc>
        <w:tc>
          <w:tcPr>
            <w:tcW w:w="440" w:type="pct"/>
            <w:shd w:val="clear" w:color="auto" w:fill="C2D69B" w:themeFill="accent3" w:themeFillTint="99"/>
            <w:vAlign w:val="center"/>
          </w:tcPr>
          <w:p w14:paraId="75AD5E1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32.513</w:t>
            </w:r>
          </w:p>
        </w:tc>
        <w:tc>
          <w:tcPr>
            <w:tcW w:w="387" w:type="pct"/>
            <w:shd w:val="clear" w:color="auto" w:fill="C2D69B" w:themeFill="accent3" w:themeFillTint="99"/>
            <w:vAlign w:val="center"/>
          </w:tcPr>
          <w:p w14:paraId="16FF86A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13.811</w:t>
            </w:r>
          </w:p>
        </w:tc>
        <w:tc>
          <w:tcPr>
            <w:tcW w:w="612" w:type="pct"/>
            <w:shd w:val="clear" w:color="auto" w:fill="C2D69B" w:themeFill="accent3" w:themeFillTint="99"/>
            <w:vAlign w:val="center"/>
          </w:tcPr>
          <w:p w14:paraId="63DD768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102.741</w:t>
            </w:r>
          </w:p>
        </w:tc>
        <w:tc>
          <w:tcPr>
            <w:tcW w:w="459" w:type="pct"/>
            <w:shd w:val="clear" w:color="auto" w:fill="C2D69B" w:themeFill="accent3" w:themeFillTint="99"/>
            <w:vAlign w:val="center"/>
          </w:tcPr>
          <w:p w14:paraId="42190C4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eastAsia="Verdana" w:hAnsi="Corbel"/>
                <w:sz w:val="16"/>
                <w:szCs w:val="16"/>
              </w:rPr>
              <w:t>4.082</w:t>
            </w:r>
          </w:p>
        </w:tc>
      </w:tr>
    </w:tbl>
    <w:p w14:paraId="4E985341" w14:textId="77777777" w:rsidR="00BD1FE6" w:rsidRPr="009E6017" w:rsidRDefault="00BD1FE6" w:rsidP="00BD1FE6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44BEBEC1" w14:textId="165F4187" w:rsidR="005E4876" w:rsidRPr="009E6017" w:rsidRDefault="005E4876">
      <w:pPr>
        <w:rPr>
          <w:rFonts w:ascii="Corbel" w:hAnsi="Corbel"/>
          <w:sz w:val="16"/>
          <w:szCs w:val="16"/>
          <w:lang w:eastAsia="hr-HR"/>
        </w:rPr>
      </w:pPr>
      <w:r w:rsidRPr="009E6017">
        <w:rPr>
          <w:rFonts w:ascii="Corbel" w:hAnsi="Corbel"/>
          <w:sz w:val="16"/>
          <w:szCs w:val="16"/>
          <w:lang w:eastAsia="hr-HR"/>
        </w:rPr>
        <w:br w:type="page"/>
      </w:r>
    </w:p>
    <w:p w14:paraId="64A8B94B" w14:textId="77777777" w:rsidR="00BD1FE6" w:rsidRPr="009E6017" w:rsidRDefault="00BD1FE6" w:rsidP="00BD1FE6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9E6017">
        <w:rPr>
          <w:rFonts w:ascii="Corbel" w:hAnsi="Corbel"/>
          <w:sz w:val="16"/>
          <w:szCs w:val="16"/>
          <w:lang w:eastAsia="hr-HR"/>
        </w:rPr>
        <w:lastRenderedPageBreak/>
        <w:t>BROJ UVEZENIH I IZVEZENIH GOVEDA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44"/>
        <w:gridCol w:w="1291"/>
        <w:gridCol w:w="1291"/>
        <w:gridCol w:w="1291"/>
        <w:gridCol w:w="1291"/>
        <w:gridCol w:w="1291"/>
        <w:gridCol w:w="1289"/>
      </w:tblGrid>
      <w:tr w:rsidR="00BD1FE6" w:rsidRPr="009E6017" w14:paraId="2BC8E232" w14:textId="77777777" w:rsidTr="00B52444">
        <w:trPr>
          <w:trHeight w:hRule="exact" w:val="284"/>
        </w:trPr>
        <w:tc>
          <w:tcPr>
            <w:tcW w:w="831" w:type="pct"/>
            <w:vMerge w:val="restart"/>
            <w:shd w:val="clear" w:color="auto" w:fill="C2D69B" w:themeFill="accent3" w:themeFillTint="99"/>
            <w:vAlign w:val="center"/>
          </w:tcPr>
          <w:p w14:paraId="37D96184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297ED4AE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1390" w:type="pct"/>
            <w:gridSpan w:val="2"/>
            <w:shd w:val="clear" w:color="auto" w:fill="C2D69B" w:themeFill="accent3" w:themeFillTint="99"/>
            <w:vAlign w:val="center"/>
          </w:tcPr>
          <w:p w14:paraId="01B1D4E2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389" w:type="pct"/>
            <w:gridSpan w:val="2"/>
            <w:shd w:val="clear" w:color="auto" w:fill="C2D69B" w:themeFill="accent3" w:themeFillTint="99"/>
            <w:vAlign w:val="center"/>
          </w:tcPr>
          <w:p w14:paraId="1E408206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2021.</w:t>
            </w:r>
          </w:p>
        </w:tc>
      </w:tr>
      <w:tr w:rsidR="00BD1FE6" w:rsidRPr="009E6017" w14:paraId="51882540" w14:textId="77777777" w:rsidTr="00B52444">
        <w:trPr>
          <w:trHeight w:hRule="exact" w:val="284"/>
        </w:trPr>
        <w:tc>
          <w:tcPr>
            <w:tcW w:w="831" w:type="pct"/>
            <w:vMerge/>
            <w:shd w:val="clear" w:color="auto" w:fill="C2D69B" w:themeFill="accent3" w:themeFillTint="99"/>
            <w:vAlign w:val="center"/>
          </w:tcPr>
          <w:p w14:paraId="549A639E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41EC7ADE" w14:textId="77777777" w:rsidR="00BD1FE6" w:rsidRPr="009E6017" w:rsidRDefault="00BD1FE6" w:rsidP="00B52444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9E6017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283261A7" w14:textId="77777777" w:rsidR="00BD1FE6" w:rsidRPr="009E6017" w:rsidRDefault="00BD1FE6" w:rsidP="00B52444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9E6017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2FD916B1" w14:textId="77777777" w:rsidR="00BD1FE6" w:rsidRPr="009E6017" w:rsidRDefault="00BD1FE6" w:rsidP="00B52444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9E6017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364841AB" w14:textId="77777777" w:rsidR="00BD1FE6" w:rsidRPr="009E6017" w:rsidRDefault="00BD1FE6" w:rsidP="00B52444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9E6017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0D0C0DE6" w14:textId="77777777" w:rsidR="00BD1FE6" w:rsidRPr="009E6017" w:rsidRDefault="00BD1FE6" w:rsidP="00B52444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9E6017">
              <w:rPr>
                <w:rFonts w:ascii="Corbel" w:hAnsi="Corbel"/>
                <w:bCs/>
                <w:sz w:val="16"/>
                <w:szCs w:val="16"/>
              </w:rPr>
              <w:t>Uvoz</w:t>
            </w:r>
          </w:p>
        </w:tc>
        <w:tc>
          <w:tcPr>
            <w:tcW w:w="694" w:type="pct"/>
            <w:shd w:val="clear" w:color="auto" w:fill="C2D69B" w:themeFill="accent3" w:themeFillTint="99"/>
            <w:vAlign w:val="center"/>
          </w:tcPr>
          <w:p w14:paraId="227DDCB1" w14:textId="77777777" w:rsidR="00BD1FE6" w:rsidRPr="009E6017" w:rsidRDefault="00BD1FE6" w:rsidP="00B52444">
            <w:pPr>
              <w:jc w:val="center"/>
              <w:rPr>
                <w:rFonts w:ascii="Corbel" w:hAnsi="Corbel"/>
                <w:bCs/>
                <w:sz w:val="16"/>
                <w:szCs w:val="16"/>
              </w:rPr>
            </w:pPr>
            <w:r w:rsidRPr="009E6017">
              <w:rPr>
                <w:rFonts w:ascii="Corbel" w:hAnsi="Corbel"/>
                <w:bCs/>
                <w:sz w:val="16"/>
                <w:szCs w:val="16"/>
              </w:rPr>
              <w:t>Izvoz</w:t>
            </w:r>
          </w:p>
        </w:tc>
      </w:tr>
      <w:tr w:rsidR="00BD1FE6" w:rsidRPr="009E6017" w14:paraId="3C9C832D" w14:textId="77777777" w:rsidTr="00B5244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6F09F5DE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C2A3BE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9.621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B483F3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6.362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DAE136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11.130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A2AF18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4.805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C8131E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10.898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5363F43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5.896</w:t>
            </w:r>
          </w:p>
        </w:tc>
      </w:tr>
      <w:tr w:rsidR="00BD1FE6" w:rsidRPr="009E6017" w14:paraId="12C17457" w14:textId="77777777" w:rsidTr="00B5244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5B611ABB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74B596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11.785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0B21D6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4.557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C1F202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11.510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122792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5.452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28E8AF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13.244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1176B9C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6.310</w:t>
            </w:r>
          </w:p>
        </w:tc>
      </w:tr>
      <w:tr w:rsidR="00BD1FE6" w:rsidRPr="009E6017" w14:paraId="03D8A85D" w14:textId="77777777" w:rsidTr="00B5244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2298E2CF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E41D15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12.812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E084AD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2.664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F2C3DA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11.378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F46DD5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3.754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CA5C44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13.705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7E6856D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4.406</w:t>
            </w:r>
          </w:p>
        </w:tc>
      </w:tr>
      <w:tr w:rsidR="00BD1FE6" w:rsidRPr="009E6017" w14:paraId="0CEE21FC" w14:textId="77777777" w:rsidTr="00B5244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29BFB00F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9D1F2B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9.696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659F47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3.275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404F8E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10.088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DCCED0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3.185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9AD700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14.595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1DB03BA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4.397</w:t>
            </w:r>
          </w:p>
        </w:tc>
      </w:tr>
      <w:tr w:rsidR="00BD1FE6" w:rsidRPr="009E6017" w14:paraId="7FE6F347" w14:textId="77777777" w:rsidTr="00B5244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269A74A0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E78DAD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14.665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D6F62B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4.098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52AB15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9.869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1E22C8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2.952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CD3DDD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11.505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56F13E1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5.076</w:t>
            </w:r>
          </w:p>
        </w:tc>
      </w:tr>
      <w:tr w:rsidR="00BD1FE6" w:rsidRPr="009E6017" w14:paraId="7514657B" w14:textId="77777777" w:rsidTr="00B5244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5A0FFA94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20CEF7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10.715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54C3B3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3.242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8889EA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8.416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C3B0ED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3.937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0B4FAF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10.932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7A0D8E2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4.128</w:t>
            </w:r>
          </w:p>
        </w:tc>
      </w:tr>
      <w:tr w:rsidR="00BD1FE6" w:rsidRPr="009E6017" w14:paraId="7757347C" w14:textId="77777777" w:rsidTr="00B5244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2A8619BE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59663D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9.298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58021F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2.831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FA2EC4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10.151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84FFFF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3.183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01B973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11.928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1D844BA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4.779</w:t>
            </w:r>
          </w:p>
        </w:tc>
      </w:tr>
      <w:tr w:rsidR="00BD1FE6" w:rsidRPr="009E6017" w14:paraId="4C64FCC1" w14:textId="77777777" w:rsidTr="00B5244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67856BAF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481157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9.762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721E1A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3.158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9DAB8E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7.652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6F5669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3.269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F6C95E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10.635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43C0896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5.779</w:t>
            </w:r>
          </w:p>
        </w:tc>
      </w:tr>
      <w:tr w:rsidR="00BD1FE6" w:rsidRPr="009E6017" w14:paraId="42FEA26C" w14:textId="77777777" w:rsidTr="00B5244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59415001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9A712A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13.016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984484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3.828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2D6501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12.794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2CB834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5.538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479385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14.099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7972C50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6.068</w:t>
            </w:r>
          </w:p>
        </w:tc>
      </w:tr>
      <w:tr w:rsidR="00BD1FE6" w:rsidRPr="009E6017" w14:paraId="1FE7CFEE" w14:textId="77777777" w:rsidTr="00B5244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3DA9D849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7DB343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/>
                <w:caps/>
                <w:color w:val="ABF6CD"/>
                <w:sz w:val="16"/>
                <w:szCs w:val="16"/>
              </w:rPr>
              <w:t>17.046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F6E4D8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/>
                <w:caps/>
                <w:color w:val="ABF6CD"/>
                <w:sz w:val="16"/>
                <w:szCs w:val="16"/>
              </w:rPr>
              <w:t>2.977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5A165C5" w14:textId="77777777" w:rsidR="00BD1FE6" w:rsidRPr="009E6017" w:rsidRDefault="00BD1FE6" w:rsidP="00B52444">
            <w:pPr>
              <w:jc w:val="center"/>
              <w:rPr>
                <w:rFonts w:ascii="Corbel" w:hAnsi="Corbel"/>
                <w:caps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/>
                <w:caps/>
                <w:color w:val="ABF6CD"/>
                <w:sz w:val="16"/>
                <w:szCs w:val="16"/>
              </w:rPr>
              <w:t>17.321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BCA3113" w14:textId="77777777" w:rsidR="00BD1FE6" w:rsidRPr="009E6017" w:rsidRDefault="00BD1FE6" w:rsidP="00B52444">
            <w:pPr>
              <w:jc w:val="center"/>
              <w:rPr>
                <w:rFonts w:ascii="Corbel" w:hAnsi="Corbel"/>
                <w:caps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/>
                <w:caps/>
                <w:color w:val="ABF6CD"/>
                <w:sz w:val="16"/>
                <w:szCs w:val="16"/>
              </w:rPr>
              <w:t>5.505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6C97F25" w14:textId="77777777" w:rsidR="00BD1FE6" w:rsidRPr="009E6017" w:rsidRDefault="00BD1FE6" w:rsidP="00B52444">
            <w:pPr>
              <w:jc w:val="center"/>
              <w:rPr>
                <w:rFonts w:ascii="Corbel" w:hAnsi="Corbel"/>
                <w:caps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/>
                <w:caps/>
                <w:color w:val="ABF6CD"/>
                <w:sz w:val="16"/>
                <w:szCs w:val="16"/>
              </w:rPr>
              <w:t>17.798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1B1F6EBC" w14:textId="77777777" w:rsidR="00BD1FE6" w:rsidRPr="009E6017" w:rsidRDefault="00BD1FE6" w:rsidP="00B52444">
            <w:pPr>
              <w:jc w:val="center"/>
              <w:rPr>
                <w:rFonts w:ascii="Corbel" w:hAnsi="Corbel"/>
                <w:caps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/>
                <w:caps/>
                <w:color w:val="ABF6CD"/>
                <w:sz w:val="16"/>
                <w:szCs w:val="16"/>
              </w:rPr>
              <w:t>8.806</w:t>
            </w:r>
          </w:p>
        </w:tc>
      </w:tr>
      <w:tr w:rsidR="00BD1FE6" w:rsidRPr="009E6017" w14:paraId="7ABF41DD" w14:textId="77777777" w:rsidTr="00B5244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1B20A8B1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EF44FD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/>
                <w:color w:val="ABF6CD"/>
                <w:sz w:val="16"/>
                <w:szCs w:val="16"/>
              </w:rPr>
              <w:t>13.139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DA8A8A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/>
                <w:caps/>
                <w:color w:val="ABF6CD"/>
                <w:sz w:val="16"/>
                <w:szCs w:val="16"/>
              </w:rPr>
              <w:t>3.886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A5AE091" w14:textId="77777777" w:rsidR="00BD1FE6" w:rsidRPr="009E6017" w:rsidRDefault="00BD1FE6" w:rsidP="00B52444">
            <w:pPr>
              <w:jc w:val="center"/>
              <w:rPr>
                <w:rFonts w:ascii="Corbel" w:hAnsi="Corbel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/>
                <w:color w:val="ABF6CD"/>
                <w:sz w:val="16"/>
                <w:szCs w:val="16"/>
              </w:rPr>
              <w:t>14.422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2B65E29C" w14:textId="77777777" w:rsidR="00BD1FE6" w:rsidRPr="009E6017" w:rsidRDefault="00BD1FE6" w:rsidP="00B52444">
            <w:pPr>
              <w:jc w:val="center"/>
              <w:rPr>
                <w:rFonts w:ascii="Corbel" w:hAnsi="Corbel"/>
                <w:caps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/>
                <w:caps/>
                <w:color w:val="ABF6CD"/>
                <w:sz w:val="16"/>
                <w:szCs w:val="16"/>
              </w:rPr>
              <w:t>4.331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7EB33C88" w14:textId="77777777" w:rsidR="00BD1FE6" w:rsidRPr="009E6017" w:rsidRDefault="00BD1FE6" w:rsidP="00B52444">
            <w:pPr>
              <w:jc w:val="center"/>
              <w:rPr>
                <w:rFonts w:ascii="Corbel" w:hAnsi="Corbel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/>
                <w:color w:val="ABF6CD"/>
                <w:sz w:val="16"/>
                <w:szCs w:val="16"/>
              </w:rPr>
              <w:t>17.043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3D2620A5" w14:textId="77777777" w:rsidR="00BD1FE6" w:rsidRPr="009E6017" w:rsidRDefault="00BD1FE6" w:rsidP="00B52444">
            <w:pPr>
              <w:jc w:val="center"/>
              <w:rPr>
                <w:rFonts w:ascii="Corbel" w:hAnsi="Corbel"/>
                <w:caps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/>
                <w:caps/>
                <w:color w:val="ABF6CD"/>
                <w:sz w:val="16"/>
                <w:szCs w:val="16"/>
              </w:rPr>
              <w:t>7.973</w:t>
            </w:r>
          </w:p>
        </w:tc>
      </w:tr>
      <w:tr w:rsidR="00BD1FE6" w:rsidRPr="009E6017" w14:paraId="06E55783" w14:textId="77777777" w:rsidTr="00B52444">
        <w:trPr>
          <w:trHeight w:hRule="exact" w:val="284"/>
        </w:trPr>
        <w:tc>
          <w:tcPr>
            <w:tcW w:w="831" w:type="pct"/>
            <w:shd w:val="clear" w:color="auto" w:fill="auto"/>
            <w:vAlign w:val="center"/>
          </w:tcPr>
          <w:p w14:paraId="164EB905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651CA07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10.148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646245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3.588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BEE0A2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13.372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160787F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7.372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9F8628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15.438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08E9A82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ABF6CD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ABF6CD"/>
                <w:sz w:val="16"/>
                <w:szCs w:val="16"/>
              </w:rPr>
              <w:t>8.185</w:t>
            </w:r>
          </w:p>
        </w:tc>
      </w:tr>
      <w:tr w:rsidR="00BD1FE6" w:rsidRPr="009E6017" w14:paraId="344E4AB8" w14:textId="77777777" w:rsidTr="00B52444">
        <w:trPr>
          <w:trHeight w:hRule="exact" w:val="284"/>
        </w:trPr>
        <w:tc>
          <w:tcPr>
            <w:tcW w:w="831" w:type="pct"/>
            <w:shd w:val="clear" w:color="auto" w:fill="C2D69B" w:themeFill="accent3" w:themeFillTint="99"/>
            <w:vAlign w:val="center"/>
          </w:tcPr>
          <w:p w14:paraId="275AE08F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6465889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141.703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2636F7D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44.466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25CF59F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138.103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1EBAFE3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53.283</w:t>
            </w:r>
          </w:p>
        </w:tc>
        <w:tc>
          <w:tcPr>
            <w:tcW w:w="695" w:type="pct"/>
            <w:shd w:val="clear" w:color="auto" w:fill="C2D69B" w:themeFill="accent3" w:themeFillTint="99"/>
            <w:vAlign w:val="center"/>
          </w:tcPr>
          <w:p w14:paraId="06B6971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161.820</w:t>
            </w:r>
          </w:p>
        </w:tc>
        <w:tc>
          <w:tcPr>
            <w:tcW w:w="694" w:type="pct"/>
            <w:shd w:val="clear" w:color="auto" w:fill="C2D69B" w:themeFill="accent3" w:themeFillTint="99"/>
            <w:vAlign w:val="center"/>
          </w:tcPr>
          <w:p w14:paraId="25CFE9E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color w:val="000000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71.803</w:t>
            </w:r>
          </w:p>
        </w:tc>
      </w:tr>
    </w:tbl>
    <w:p w14:paraId="3A9546F7" w14:textId="77777777" w:rsidR="00BD1FE6" w:rsidRPr="009E6017" w:rsidRDefault="00BD1FE6" w:rsidP="00BD1FE6">
      <w:pPr>
        <w:pStyle w:val="NoSpacing"/>
        <w:ind w:left="-113"/>
        <w:rPr>
          <w:rFonts w:ascii="Corbel" w:hAnsi="Corbel"/>
          <w:sz w:val="16"/>
          <w:szCs w:val="16"/>
          <w:lang w:eastAsia="hr-HR"/>
        </w:rPr>
      </w:pPr>
      <w:r w:rsidRPr="009E6017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>Broj uvezenih i izvezenih goveda</w:t>
      </w:r>
      <w:r w:rsidRPr="009E6017">
        <w:rPr>
          <w:rStyle w:val="Strong"/>
          <w:rFonts w:ascii="Corbel" w:hAnsi="Corbel"/>
          <w:b w:val="0"/>
          <w:sz w:val="16"/>
          <w:szCs w:val="16"/>
        </w:rPr>
        <w:t xml:space="preserve"> za</w:t>
      </w:r>
      <w:r w:rsidRPr="009E6017">
        <w:rPr>
          <w:rStyle w:val="Strong"/>
          <w:rFonts w:ascii="Corbel" w:hAnsi="Corbel"/>
          <w:b w:val="0"/>
          <w:color w:val="FF0000"/>
          <w:sz w:val="16"/>
          <w:szCs w:val="16"/>
        </w:rPr>
        <w:t xml:space="preserve"> prosinac 2021. godine je privremeni podatak</w:t>
      </w:r>
      <w:r w:rsidRPr="009E6017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 xml:space="preserve"> radi propisanog roka za upis podataka u JRDŽ.</w:t>
      </w:r>
    </w:p>
    <w:p w14:paraId="0BD04E92" w14:textId="77777777" w:rsidR="00BD1FE6" w:rsidRPr="009E6017" w:rsidRDefault="00BD1FE6" w:rsidP="00BD1FE6">
      <w:pPr>
        <w:pStyle w:val="NoSpacing"/>
        <w:rPr>
          <w:rFonts w:ascii="Corbel" w:hAnsi="Corbel"/>
          <w:sz w:val="16"/>
          <w:szCs w:val="16"/>
          <w:lang w:eastAsia="hr-HR"/>
        </w:rPr>
      </w:pPr>
    </w:p>
    <w:p w14:paraId="5162EC8A" w14:textId="77777777" w:rsidR="00BD1FE6" w:rsidRPr="009E6017" w:rsidRDefault="00BD1FE6" w:rsidP="00BD1FE6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5B193822" w14:textId="77777777" w:rsidR="00BD1FE6" w:rsidRPr="009E6017" w:rsidRDefault="00BD1FE6" w:rsidP="00BD1FE6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9E6017">
        <w:rPr>
          <w:rFonts w:ascii="Corbel" w:hAnsi="Corbel"/>
          <w:sz w:val="16"/>
          <w:szCs w:val="16"/>
          <w:lang w:eastAsia="hr-HR"/>
        </w:rPr>
        <w:t>BROJ GOVEDA UVEZENIH NA KLAONICE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BD1FE6" w:rsidRPr="009E6017" w14:paraId="6D11DD32" w14:textId="77777777" w:rsidTr="00B52444">
        <w:trPr>
          <w:trHeight w:val="315"/>
          <w:jc w:val="center"/>
        </w:trPr>
        <w:tc>
          <w:tcPr>
            <w:tcW w:w="1250" w:type="pct"/>
            <w:vMerge w:val="restart"/>
            <w:shd w:val="clear" w:color="auto" w:fill="C2D69B" w:themeFill="accent3" w:themeFillTint="99"/>
            <w:vAlign w:val="center"/>
            <w:hideMark/>
          </w:tcPr>
          <w:p w14:paraId="718B4D8F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082B65A8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03E79781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66ABEF8D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</w:tr>
      <w:tr w:rsidR="00BD1FE6" w:rsidRPr="009E6017" w14:paraId="29BC44EB" w14:textId="77777777" w:rsidTr="00B52444">
        <w:trPr>
          <w:trHeight w:val="315"/>
          <w:jc w:val="center"/>
        </w:trPr>
        <w:tc>
          <w:tcPr>
            <w:tcW w:w="1250" w:type="pct"/>
            <w:vMerge/>
            <w:shd w:val="clear" w:color="auto" w:fill="C2D69B" w:themeFill="accent3" w:themeFillTint="99"/>
            <w:vAlign w:val="center"/>
            <w:hideMark/>
          </w:tcPr>
          <w:p w14:paraId="615FB35C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2F70B55A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11EA0AE0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5AAFEA4C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BD1FE6" w:rsidRPr="009E6017" w14:paraId="378E3AA4" w14:textId="77777777" w:rsidTr="007678DC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36ACC702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250" w:type="pct"/>
            <w:shd w:val="clear" w:color="auto" w:fill="FFC9C5"/>
            <w:vAlign w:val="center"/>
            <w:hideMark/>
          </w:tcPr>
          <w:p w14:paraId="1D5B7730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774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58F82FA6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727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4448CA85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455</w:t>
            </w:r>
          </w:p>
        </w:tc>
      </w:tr>
      <w:tr w:rsidR="00BD1FE6" w:rsidRPr="009E6017" w14:paraId="39FFDB87" w14:textId="77777777" w:rsidTr="007678DC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666C75C0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250" w:type="pct"/>
            <w:shd w:val="clear" w:color="auto" w:fill="FFC9C5"/>
            <w:vAlign w:val="center"/>
            <w:hideMark/>
          </w:tcPr>
          <w:p w14:paraId="69EE2E39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661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71703AFD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1.017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7993E688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545</w:t>
            </w:r>
          </w:p>
        </w:tc>
      </w:tr>
      <w:tr w:rsidR="00BD1FE6" w:rsidRPr="009E6017" w14:paraId="36DE24DF" w14:textId="77777777" w:rsidTr="007678DC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2795A814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250" w:type="pct"/>
            <w:shd w:val="clear" w:color="auto" w:fill="FFC9C5"/>
            <w:vAlign w:val="center"/>
            <w:hideMark/>
          </w:tcPr>
          <w:p w14:paraId="335DDF88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987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33553D33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992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68198A5E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611</w:t>
            </w:r>
          </w:p>
        </w:tc>
      </w:tr>
      <w:tr w:rsidR="00BD1FE6" w:rsidRPr="009E6017" w14:paraId="7D3ABCF2" w14:textId="77777777" w:rsidTr="007678DC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033947FF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250" w:type="pct"/>
            <w:shd w:val="clear" w:color="auto" w:fill="FFC9C5"/>
            <w:vAlign w:val="center"/>
            <w:hideMark/>
          </w:tcPr>
          <w:p w14:paraId="478BB1F7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1.128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553730A4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322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4151E13D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558</w:t>
            </w:r>
          </w:p>
        </w:tc>
      </w:tr>
      <w:tr w:rsidR="00BD1FE6" w:rsidRPr="009E6017" w14:paraId="6271DF92" w14:textId="77777777" w:rsidTr="007678DC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516F7D4F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250" w:type="pct"/>
            <w:shd w:val="clear" w:color="auto" w:fill="FFC9C5"/>
            <w:vAlign w:val="center"/>
            <w:hideMark/>
          </w:tcPr>
          <w:p w14:paraId="3D272108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1.306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212B07E0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404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0AD9D94C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616</w:t>
            </w:r>
          </w:p>
        </w:tc>
      </w:tr>
      <w:tr w:rsidR="00BD1FE6" w:rsidRPr="009E6017" w14:paraId="7C7207FE" w14:textId="77777777" w:rsidTr="007678DC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459ACF43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250" w:type="pct"/>
            <w:shd w:val="clear" w:color="auto" w:fill="FFC9C5"/>
            <w:vAlign w:val="center"/>
            <w:hideMark/>
          </w:tcPr>
          <w:p w14:paraId="5F0E1468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1.065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3A31B62B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584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2026680A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826</w:t>
            </w:r>
          </w:p>
        </w:tc>
      </w:tr>
      <w:tr w:rsidR="00BD1FE6" w:rsidRPr="009E6017" w14:paraId="3B9F923E" w14:textId="77777777" w:rsidTr="007678DC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3DA99C9A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250" w:type="pct"/>
            <w:shd w:val="clear" w:color="auto" w:fill="FFC9C5"/>
            <w:vAlign w:val="center"/>
            <w:hideMark/>
          </w:tcPr>
          <w:p w14:paraId="2EE98734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1.093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4FF4A5C3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621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77881BCD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676</w:t>
            </w:r>
          </w:p>
        </w:tc>
      </w:tr>
      <w:tr w:rsidR="00BD1FE6" w:rsidRPr="009E6017" w14:paraId="192549C2" w14:textId="77777777" w:rsidTr="007678DC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3BA1748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250" w:type="pct"/>
            <w:shd w:val="clear" w:color="auto" w:fill="FFC9C5"/>
            <w:vAlign w:val="center"/>
            <w:hideMark/>
          </w:tcPr>
          <w:p w14:paraId="451C1F4A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892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62E936B8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612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27E50CB5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336</w:t>
            </w:r>
          </w:p>
        </w:tc>
      </w:tr>
      <w:tr w:rsidR="00BD1FE6" w:rsidRPr="009E6017" w14:paraId="25FA8782" w14:textId="77777777" w:rsidTr="007678DC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468B4E53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250" w:type="pct"/>
            <w:shd w:val="clear" w:color="auto" w:fill="FFC9C5"/>
            <w:vAlign w:val="center"/>
            <w:hideMark/>
          </w:tcPr>
          <w:p w14:paraId="69489E7E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911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21F52789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603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54FA6B7D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635</w:t>
            </w:r>
          </w:p>
        </w:tc>
      </w:tr>
      <w:tr w:rsidR="00BD1FE6" w:rsidRPr="009E6017" w14:paraId="65C1BF35" w14:textId="77777777" w:rsidTr="007678DC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172D4BB0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250" w:type="pct"/>
            <w:shd w:val="clear" w:color="auto" w:fill="FFC9C5"/>
            <w:vAlign w:val="center"/>
            <w:hideMark/>
          </w:tcPr>
          <w:p w14:paraId="3FBD6106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aps/>
                <w:color w:val="000000"/>
                <w:sz w:val="16"/>
                <w:szCs w:val="16"/>
                <w:lang w:eastAsia="hr-HR"/>
              </w:rPr>
              <w:t>688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5F4004F6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aps/>
                <w:color w:val="000000"/>
                <w:sz w:val="16"/>
                <w:szCs w:val="16"/>
                <w:lang w:eastAsia="hr-HR"/>
              </w:rPr>
              <w:t>472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360B2CC8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625</w:t>
            </w:r>
          </w:p>
        </w:tc>
      </w:tr>
      <w:tr w:rsidR="00BD1FE6" w:rsidRPr="009E6017" w14:paraId="4D4213AA" w14:textId="77777777" w:rsidTr="007678DC">
        <w:trPr>
          <w:trHeight w:val="300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54D14A31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250" w:type="pct"/>
            <w:shd w:val="clear" w:color="auto" w:fill="FFC9C5"/>
            <w:vAlign w:val="center"/>
            <w:hideMark/>
          </w:tcPr>
          <w:p w14:paraId="7C180FE4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632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422692B7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446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5CD75E1B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436</w:t>
            </w:r>
          </w:p>
        </w:tc>
      </w:tr>
      <w:tr w:rsidR="00BD1FE6" w:rsidRPr="009E6017" w14:paraId="37A09CAD" w14:textId="77777777" w:rsidTr="007678DC">
        <w:trPr>
          <w:trHeight w:val="315"/>
          <w:jc w:val="center"/>
        </w:trPr>
        <w:tc>
          <w:tcPr>
            <w:tcW w:w="1250" w:type="pct"/>
            <w:shd w:val="clear" w:color="auto" w:fill="auto"/>
            <w:vAlign w:val="center"/>
            <w:hideMark/>
          </w:tcPr>
          <w:p w14:paraId="7AF94323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250" w:type="pct"/>
            <w:shd w:val="clear" w:color="auto" w:fill="FFC9C5"/>
            <w:vAlign w:val="center"/>
            <w:hideMark/>
          </w:tcPr>
          <w:p w14:paraId="47918283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757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3448AB8A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437</w:t>
            </w:r>
          </w:p>
        </w:tc>
        <w:tc>
          <w:tcPr>
            <w:tcW w:w="1250" w:type="pct"/>
            <w:shd w:val="clear" w:color="auto" w:fill="FFC9C5"/>
            <w:vAlign w:val="center"/>
          </w:tcPr>
          <w:p w14:paraId="62E99FB4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  <w:t>498</w:t>
            </w:r>
          </w:p>
        </w:tc>
      </w:tr>
      <w:tr w:rsidR="00BD1FE6" w:rsidRPr="009E6017" w14:paraId="34CED795" w14:textId="77777777" w:rsidTr="00B52444">
        <w:trPr>
          <w:trHeight w:val="315"/>
          <w:jc w:val="center"/>
        </w:trPr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27A75BFC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  <w:hideMark/>
          </w:tcPr>
          <w:p w14:paraId="5A80A2CB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10.894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</w:tcPr>
          <w:p w14:paraId="13F23432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7.237</w:t>
            </w:r>
          </w:p>
        </w:tc>
        <w:tc>
          <w:tcPr>
            <w:tcW w:w="1250" w:type="pct"/>
            <w:shd w:val="clear" w:color="auto" w:fill="C2D69B" w:themeFill="accent3" w:themeFillTint="99"/>
            <w:vAlign w:val="center"/>
          </w:tcPr>
          <w:p w14:paraId="4DC90B99" w14:textId="77777777" w:rsidR="00BD1FE6" w:rsidRPr="009E6017" w:rsidRDefault="00BD1FE6" w:rsidP="00B52444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6.817</w:t>
            </w:r>
          </w:p>
        </w:tc>
      </w:tr>
    </w:tbl>
    <w:p w14:paraId="7E31314A" w14:textId="77777777" w:rsidR="00BD1FE6" w:rsidRPr="009E6017" w:rsidRDefault="00BD1FE6" w:rsidP="00BD1FE6">
      <w:pPr>
        <w:pStyle w:val="NoSpacing"/>
        <w:ind w:left="-113"/>
        <w:jc w:val="both"/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</w:pPr>
      <w:r w:rsidRPr="009E6017">
        <w:rPr>
          <w:rStyle w:val="Strong"/>
          <w:rFonts w:ascii="Corbel" w:hAnsi="Corbel"/>
          <w:b w:val="0"/>
          <w:sz w:val="16"/>
          <w:szCs w:val="16"/>
        </w:rPr>
        <w:t>Podatak za</w:t>
      </w:r>
      <w:r w:rsidRPr="009E6017">
        <w:rPr>
          <w:rStyle w:val="Strong"/>
          <w:rFonts w:ascii="Corbel" w:hAnsi="Corbel"/>
          <w:b w:val="0"/>
          <w:color w:val="FF0000"/>
          <w:sz w:val="16"/>
          <w:szCs w:val="16"/>
        </w:rPr>
        <w:t xml:space="preserve"> prosinac 2021. godine je privremeni podatak </w:t>
      </w:r>
      <w:r w:rsidRPr="009E6017">
        <w:rPr>
          <w:rStyle w:val="Strong"/>
          <w:rFonts w:ascii="Corbel" w:hAnsi="Corbel"/>
          <w:b w:val="0"/>
          <w:color w:val="0D0D0D" w:themeColor="text1" w:themeTint="F2"/>
          <w:sz w:val="16"/>
          <w:szCs w:val="16"/>
        </w:rPr>
        <w:t>radi propisanog roka za upis podataka u JRDŽ.</w:t>
      </w:r>
    </w:p>
    <w:p w14:paraId="403CCCA2" w14:textId="77777777" w:rsidR="00BD1FE6" w:rsidRPr="009E6017" w:rsidRDefault="00BD1FE6" w:rsidP="00BD1FE6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77833A4A" w14:textId="77777777" w:rsidR="00BD1FE6" w:rsidRPr="009E6017" w:rsidRDefault="00BD1FE6" w:rsidP="00BD1FE6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0060281E" w14:textId="77777777" w:rsidR="00BD1FE6" w:rsidRPr="009E6017" w:rsidRDefault="00BD1FE6" w:rsidP="00BD1FE6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03EFA480" w14:textId="77777777" w:rsidR="00BD1FE6" w:rsidRPr="009E6017" w:rsidRDefault="00BD1FE6" w:rsidP="00BD1FE6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1B866C50" w14:textId="77777777" w:rsidR="00BD1FE6" w:rsidRPr="009E6017" w:rsidRDefault="00BD1FE6" w:rsidP="00BD1FE6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0EF6088D" w14:textId="77777777" w:rsidR="00BD1FE6" w:rsidRPr="009E6017" w:rsidRDefault="00BD1FE6" w:rsidP="00BD1FE6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0FB2C176" w14:textId="77777777" w:rsidR="00BD1FE6" w:rsidRPr="009E6017" w:rsidRDefault="00BD1FE6" w:rsidP="00BD1FE6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57B4787C" w14:textId="24FB1D86" w:rsidR="00637FB9" w:rsidRPr="009E6017" w:rsidRDefault="00637FB9">
      <w:pPr>
        <w:rPr>
          <w:rFonts w:ascii="Corbel" w:hAnsi="Corbel"/>
          <w:sz w:val="16"/>
          <w:szCs w:val="16"/>
          <w:lang w:eastAsia="hr-HR"/>
        </w:rPr>
      </w:pPr>
      <w:r w:rsidRPr="009E6017">
        <w:rPr>
          <w:rFonts w:ascii="Corbel" w:hAnsi="Corbel"/>
          <w:sz w:val="16"/>
          <w:szCs w:val="16"/>
          <w:lang w:eastAsia="hr-HR"/>
        </w:rPr>
        <w:br w:type="page"/>
      </w:r>
    </w:p>
    <w:p w14:paraId="50A86BFB" w14:textId="77777777" w:rsidR="00BD1FE6" w:rsidRPr="009E6017" w:rsidRDefault="00BD1FE6" w:rsidP="00BD1FE6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</w:p>
    <w:p w14:paraId="450DA802" w14:textId="77777777" w:rsidR="00BD1FE6" w:rsidRPr="009E6017" w:rsidRDefault="00BD1FE6" w:rsidP="00BD1FE6">
      <w:pPr>
        <w:pStyle w:val="NoSpacing"/>
        <w:spacing w:line="276" w:lineRule="auto"/>
        <w:ind w:left="-113"/>
        <w:jc w:val="both"/>
        <w:rPr>
          <w:rFonts w:ascii="Corbel" w:hAnsi="Corbel"/>
          <w:sz w:val="16"/>
          <w:szCs w:val="16"/>
          <w:lang w:eastAsia="hr-HR"/>
        </w:rPr>
      </w:pPr>
      <w:r w:rsidRPr="009E6017">
        <w:rPr>
          <w:rFonts w:ascii="Corbel" w:hAnsi="Corbel"/>
          <w:sz w:val="16"/>
          <w:szCs w:val="16"/>
          <w:lang w:eastAsia="hr-HR"/>
        </w:rPr>
        <w:t>BROJ OVACA I KOZA NA DAN 3.1.2022.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51"/>
        <w:gridCol w:w="1293"/>
        <w:gridCol w:w="1159"/>
        <w:gridCol w:w="1180"/>
        <w:gridCol w:w="1105"/>
        <w:gridCol w:w="1118"/>
        <w:gridCol w:w="708"/>
        <w:gridCol w:w="674"/>
      </w:tblGrid>
      <w:tr w:rsidR="00BD1FE6" w:rsidRPr="009E6017" w14:paraId="57EF5858" w14:textId="77777777" w:rsidTr="00B52444">
        <w:trPr>
          <w:trHeight w:val="227"/>
        </w:trPr>
        <w:tc>
          <w:tcPr>
            <w:tcW w:w="1104" w:type="pct"/>
            <w:vMerge w:val="restart"/>
            <w:shd w:val="clear" w:color="auto" w:fill="C2D69B" w:themeFill="accent3" w:themeFillTint="99"/>
            <w:vAlign w:val="center"/>
          </w:tcPr>
          <w:p w14:paraId="37F33DB4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696" w:type="pct"/>
            <w:vMerge w:val="restart"/>
            <w:shd w:val="clear" w:color="auto" w:fill="C2D69B" w:themeFill="accent3" w:themeFillTint="99"/>
            <w:vAlign w:val="center"/>
          </w:tcPr>
          <w:p w14:paraId="0992E83A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259" w:type="pct"/>
            <w:gridSpan w:val="2"/>
            <w:shd w:val="clear" w:color="auto" w:fill="C2D69B" w:themeFill="accent3" w:themeFillTint="99"/>
            <w:vAlign w:val="center"/>
          </w:tcPr>
          <w:p w14:paraId="63E3B7A2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Ovce</w:t>
            </w:r>
          </w:p>
        </w:tc>
        <w:tc>
          <w:tcPr>
            <w:tcW w:w="1197" w:type="pct"/>
            <w:gridSpan w:val="2"/>
            <w:shd w:val="clear" w:color="auto" w:fill="C2D69B" w:themeFill="accent3" w:themeFillTint="99"/>
            <w:vAlign w:val="center"/>
          </w:tcPr>
          <w:p w14:paraId="3208B564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Koze</w:t>
            </w:r>
          </w:p>
        </w:tc>
        <w:tc>
          <w:tcPr>
            <w:tcW w:w="744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13239A9E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Razlika ukupno ovaca i koza</w:t>
            </w:r>
          </w:p>
        </w:tc>
      </w:tr>
      <w:tr w:rsidR="00BD1FE6" w:rsidRPr="009E6017" w14:paraId="0BD86A8B" w14:textId="77777777" w:rsidTr="00B52444">
        <w:trPr>
          <w:trHeight w:val="227"/>
        </w:trPr>
        <w:tc>
          <w:tcPr>
            <w:tcW w:w="1104" w:type="pct"/>
            <w:vMerge/>
            <w:shd w:val="clear" w:color="auto" w:fill="auto"/>
            <w:vAlign w:val="center"/>
          </w:tcPr>
          <w:p w14:paraId="141D039C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96" w:type="pct"/>
            <w:vMerge/>
            <w:shd w:val="clear" w:color="auto" w:fill="auto"/>
            <w:vAlign w:val="center"/>
          </w:tcPr>
          <w:p w14:paraId="382030C5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624" w:type="pct"/>
            <w:shd w:val="clear" w:color="auto" w:fill="C2D69B" w:themeFill="accent3" w:themeFillTint="99"/>
            <w:vAlign w:val="center"/>
          </w:tcPr>
          <w:p w14:paraId="45FBB8C7" w14:textId="4E0B8E40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1.12.2021.</w:t>
            </w:r>
          </w:p>
        </w:tc>
        <w:tc>
          <w:tcPr>
            <w:tcW w:w="635" w:type="pct"/>
            <w:shd w:val="clear" w:color="auto" w:fill="C2D69B" w:themeFill="accent3" w:themeFillTint="99"/>
            <w:vAlign w:val="center"/>
          </w:tcPr>
          <w:p w14:paraId="64EC8182" w14:textId="14C90841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3.1.2022.</w:t>
            </w:r>
          </w:p>
        </w:tc>
        <w:tc>
          <w:tcPr>
            <w:tcW w:w="595" w:type="pct"/>
            <w:shd w:val="clear" w:color="auto" w:fill="C2D69B" w:themeFill="accent3" w:themeFillTint="99"/>
            <w:vAlign w:val="center"/>
          </w:tcPr>
          <w:p w14:paraId="6031428C" w14:textId="558A728E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1.12.2021.</w:t>
            </w:r>
          </w:p>
        </w:tc>
        <w:tc>
          <w:tcPr>
            <w:tcW w:w="602" w:type="pct"/>
            <w:shd w:val="clear" w:color="auto" w:fill="C2D69B" w:themeFill="accent3" w:themeFillTint="99"/>
            <w:vAlign w:val="center"/>
          </w:tcPr>
          <w:p w14:paraId="5CD2EB65" w14:textId="32DB964F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3.1.2022.</w:t>
            </w:r>
          </w:p>
        </w:tc>
        <w:tc>
          <w:tcPr>
            <w:tcW w:w="744" w:type="pct"/>
            <w:gridSpan w:val="2"/>
            <w:vMerge/>
            <w:shd w:val="clear" w:color="auto" w:fill="auto"/>
            <w:vAlign w:val="center"/>
          </w:tcPr>
          <w:p w14:paraId="229D692B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BD1FE6" w:rsidRPr="009E6017" w14:paraId="5C5134BC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087C1AC2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1C1B4A2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1.183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5DF8DDE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32.037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2F6522E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32.917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55F814A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2.786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293C979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2.762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148F742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5E68249B" w14:textId="77777777" w:rsidR="00BD1FE6" w:rsidRPr="009E6017" w:rsidRDefault="00BD1FE6" w:rsidP="00B52444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45F5AF19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3260F5C0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4CC09E5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720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1487566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7.035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270AB5B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7.094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60E9F07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815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09BAEDE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815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6345AD9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0321E25D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443A8FF5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D4B3D74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4A81872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2.355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662A87F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46.775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08AEA2F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46.602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2EAE92D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2.995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7A44AD1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2.999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37B0CA1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14455E2D" w14:textId="77777777" w:rsidR="00BD1FE6" w:rsidRPr="009E6017" w:rsidRDefault="00BD1FE6" w:rsidP="00B52444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730CC0BA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5B178E8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54781A0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1.489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1E8B256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34.332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5B27D13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33.446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2192062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2.100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7A037BA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2.053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72AAD1C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933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1E3F076E" w14:textId="77777777" w:rsidR="00BD1FE6" w:rsidRPr="009E6017" w:rsidRDefault="00BD1FE6" w:rsidP="00B52444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0B164F26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B4AA17F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09225DC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401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0674709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4.330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3C0F12E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4.209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2955633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5.746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4BCCF8E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5.568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11754BF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5BEF6C30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FFFF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51F18884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71E712E2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48CC5D2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825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631DFD6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13.240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1090262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13.146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05145AB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2.210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78E81EC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2.131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7BF28AE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22C746BD" w14:textId="77777777" w:rsidR="00BD1FE6" w:rsidRPr="009E6017" w:rsidRDefault="00BD1FE6" w:rsidP="00B52444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10E3EA73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3A0F1136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6F14159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2.419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708E0F6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63.225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14F308A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63.304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4A9F440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4.431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5B01D98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4.437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7103A64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340DCFA6" w14:textId="77777777" w:rsidR="00BD1FE6" w:rsidRPr="009E6017" w:rsidRDefault="00BD1FE6" w:rsidP="00B52444">
            <w:pPr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07462E00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2A5FAC6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04922BD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957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76A97E0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38.152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5F54839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37.670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484A43B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2.195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64141B2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2.198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7263251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6093202C" w14:textId="77777777" w:rsidR="00BD1FE6" w:rsidRPr="009E6017" w:rsidRDefault="00BD1FE6" w:rsidP="00B52444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1E0FA376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2A5F6CB3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29D9D96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1.971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257738F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84.690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69D113B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82.227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14EDAE2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2.804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7D3F6FE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2.726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05B5BBC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2.541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27F2861C" w14:textId="77777777" w:rsidR="00BD1FE6" w:rsidRPr="009E6017" w:rsidRDefault="00BD1FE6" w:rsidP="00B52444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342F850B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58FE9DB0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3AF44F2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907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498CE8A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25.864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3DC5261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25.623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4F52B2F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1.530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32A7B40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1.489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66B30AC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7DB21729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69C754FF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E0FC84C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5E83C22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885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7FBC5B5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22.950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7809C8A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23.000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2A63FF7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1.253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594D679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1.247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098C6F3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6B926205" w14:textId="77777777" w:rsidR="00BD1FE6" w:rsidRPr="009E6017" w:rsidRDefault="00BD1FE6" w:rsidP="00B52444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16C4BFEA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F14AC28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771D351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668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368BE81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22.975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3054722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23.551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32AB54C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767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71E0024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752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39C4292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356C4CA2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69F4A3B8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5033E6A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387E2A2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1.923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5B23ABC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112.719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0281BF1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112.792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468BDDD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16.486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7ECA8C2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16.340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3B70699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6290D97E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79D5D690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6939A7BA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63E47B4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1.103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4F599A5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42.769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3B8410F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42.818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548BC77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1.852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11711EF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1.804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3BBDBCA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78FC159B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0D23FE5B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B954AE0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496630E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1.253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706E798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58.239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59396D6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57.946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0B26491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8.422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56CF57F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8.676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6B6F742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2DC8D870" w14:textId="77777777" w:rsidR="00BD1FE6" w:rsidRPr="009E6017" w:rsidRDefault="00BD1FE6" w:rsidP="00B52444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75B81DD6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38E1AF58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451084F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662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25CA6C0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22.569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619DF52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21.620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03D3632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1.340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5F90155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1.343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3590086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946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719ED757" w14:textId="77777777" w:rsidR="00BD1FE6" w:rsidRPr="009E6017" w:rsidRDefault="00BD1FE6" w:rsidP="00B52444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293ECFF3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335D970D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28788E6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1.354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33FB3C7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52.133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484A71A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51.304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6AF7BD4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17.057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3D255F4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16.981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5DC504D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6A571147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39DE2058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69BC5A1E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79DA1D9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818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3FAF25B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17.245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3D47C0D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17.353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04BECC2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3.978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26A9F2C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3.968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60D32EC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20B77A5E" w14:textId="77777777" w:rsidR="00BD1FE6" w:rsidRPr="009E6017" w:rsidRDefault="00BD1FE6" w:rsidP="00B52444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2AF303A0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198BB2A7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1F516C9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307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11C0828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7.010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215B3C9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6.791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442F7F3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3.504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6D31049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3.371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0C8A5FB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3385B163" w14:textId="77777777" w:rsidR="00BD1FE6" w:rsidRPr="009E6017" w:rsidRDefault="00BD1FE6" w:rsidP="00B52444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0159C4AE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47DED0BD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49FAC4A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134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34579E1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1.119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2058237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1.044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7055103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3.692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0A5B666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3.575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6F74F44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74CD4194" w14:textId="77777777" w:rsidR="00BD1FE6" w:rsidRPr="009E6017" w:rsidRDefault="00BD1FE6" w:rsidP="00B52444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30DB156C" w14:textId="77777777" w:rsidTr="007678DC">
        <w:trPr>
          <w:trHeight w:val="227"/>
        </w:trPr>
        <w:tc>
          <w:tcPr>
            <w:tcW w:w="1104" w:type="pct"/>
            <w:shd w:val="clear" w:color="auto" w:fill="auto"/>
            <w:vAlign w:val="center"/>
          </w:tcPr>
          <w:p w14:paraId="6BDAE8B4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696" w:type="pct"/>
            <w:shd w:val="clear" w:color="auto" w:fill="FFC9C5"/>
            <w:vAlign w:val="center"/>
          </w:tcPr>
          <w:p w14:paraId="481E22A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143</w:t>
            </w:r>
          </w:p>
        </w:tc>
        <w:tc>
          <w:tcPr>
            <w:tcW w:w="624" w:type="pct"/>
            <w:shd w:val="clear" w:color="auto" w:fill="FFC9C5"/>
            <w:vAlign w:val="center"/>
          </w:tcPr>
          <w:p w14:paraId="472416D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1.930</w:t>
            </w:r>
          </w:p>
        </w:tc>
        <w:tc>
          <w:tcPr>
            <w:tcW w:w="635" w:type="pct"/>
            <w:shd w:val="clear" w:color="auto" w:fill="FFC9C5"/>
            <w:vAlign w:val="center"/>
          </w:tcPr>
          <w:p w14:paraId="4E8D1C7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2.016</w:t>
            </w:r>
          </w:p>
        </w:tc>
        <w:tc>
          <w:tcPr>
            <w:tcW w:w="595" w:type="pct"/>
            <w:shd w:val="clear" w:color="auto" w:fill="FFC9C5"/>
            <w:vAlign w:val="center"/>
          </w:tcPr>
          <w:p w14:paraId="168992F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465</w:t>
            </w:r>
          </w:p>
        </w:tc>
        <w:tc>
          <w:tcPr>
            <w:tcW w:w="602" w:type="pct"/>
            <w:shd w:val="clear" w:color="auto" w:fill="FFC9C5"/>
            <w:vAlign w:val="center"/>
          </w:tcPr>
          <w:p w14:paraId="36D8CFA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475</w:t>
            </w:r>
          </w:p>
        </w:tc>
        <w:tc>
          <w:tcPr>
            <w:tcW w:w="381" w:type="pct"/>
            <w:shd w:val="clear" w:color="auto" w:fill="FFC9C5"/>
            <w:vAlign w:val="center"/>
          </w:tcPr>
          <w:p w14:paraId="36A1ED3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363" w:type="pct"/>
            <w:shd w:val="clear" w:color="auto" w:fill="FFC9C5"/>
            <w:vAlign w:val="center"/>
          </w:tcPr>
          <w:p w14:paraId="7D152FE3" w14:textId="77777777" w:rsidR="00BD1FE6" w:rsidRPr="009E6017" w:rsidRDefault="00BD1FE6" w:rsidP="00B52444">
            <w:pPr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5B5A5AB5" w14:textId="77777777" w:rsidTr="007678DC">
        <w:trPr>
          <w:trHeight w:val="228"/>
        </w:trPr>
        <w:tc>
          <w:tcPr>
            <w:tcW w:w="1104" w:type="pct"/>
            <w:shd w:val="clear" w:color="auto" w:fill="C2D69B" w:themeFill="accent3" w:themeFillTint="99"/>
            <w:vAlign w:val="center"/>
          </w:tcPr>
          <w:p w14:paraId="5FD190BF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696" w:type="pct"/>
            <w:shd w:val="clear" w:color="auto" w:fill="C2D69B" w:themeFill="accent3" w:themeFillTint="99"/>
            <w:vAlign w:val="center"/>
          </w:tcPr>
          <w:p w14:paraId="05AAD84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hAnsi="Corbel" w:cs="Calibri"/>
                <w:bCs/>
                <w:sz w:val="16"/>
                <w:szCs w:val="16"/>
              </w:rPr>
              <w:t>22.477</w:t>
            </w:r>
          </w:p>
        </w:tc>
        <w:tc>
          <w:tcPr>
            <w:tcW w:w="624" w:type="pct"/>
            <w:shd w:val="clear" w:color="auto" w:fill="C2D69B" w:themeFill="accent3" w:themeFillTint="99"/>
            <w:vAlign w:val="center"/>
          </w:tcPr>
          <w:p w14:paraId="06384DC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hAnsi="Corbel" w:cs="Calibri"/>
                <w:bCs/>
                <w:sz w:val="16"/>
                <w:szCs w:val="16"/>
              </w:rPr>
              <w:t>711.338</w:t>
            </w:r>
          </w:p>
        </w:tc>
        <w:tc>
          <w:tcPr>
            <w:tcW w:w="635" w:type="pct"/>
            <w:shd w:val="clear" w:color="auto" w:fill="C2D69B" w:themeFill="accent3" w:themeFillTint="99"/>
            <w:vAlign w:val="center"/>
          </w:tcPr>
          <w:p w14:paraId="390B817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hAnsi="Corbel" w:cs="Calibri"/>
                <w:bCs/>
                <w:sz w:val="16"/>
                <w:szCs w:val="16"/>
              </w:rPr>
              <w:t>706.473</w:t>
            </w:r>
          </w:p>
        </w:tc>
        <w:tc>
          <w:tcPr>
            <w:tcW w:w="595" w:type="pct"/>
            <w:shd w:val="clear" w:color="auto" w:fill="C2D69B" w:themeFill="accent3" w:themeFillTint="99"/>
            <w:vAlign w:val="center"/>
          </w:tcPr>
          <w:p w14:paraId="0971727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hAnsi="Corbel" w:cs="Calibri"/>
                <w:bCs/>
                <w:sz w:val="16"/>
                <w:szCs w:val="16"/>
              </w:rPr>
              <w:t>86.428</w:t>
            </w:r>
          </w:p>
        </w:tc>
        <w:tc>
          <w:tcPr>
            <w:tcW w:w="602" w:type="pct"/>
            <w:shd w:val="clear" w:color="auto" w:fill="C2D69B" w:themeFill="accent3" w:themeFillTint="99"/>
            <w:vAlign w:val="center"/>
          </w:tcPr>
          <w:p w14:paraId="6042063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hAnsi="Corbel" w:cs="Calibri"/>
                <w:bCs/>
                <w:sz w:val="16"/>
                <w:szCs w:val="16"/>
              </w:rPr>
              <w:t>85.710</w:t>
            </w:r>
          </w:p>
        </w:tc>
        <w:tc>
          <w:tcPr>
            <w:tcW w:w="381" w:type="pct"/>
            <w:shd w:val="clear" w:color="auto" w:fill="C2D69B" w:themeFill="accent3" w:themeFillTint="99"/>
            <w:vAlign w:val="center"/>
          </w:tcPr>
          <w:p w14:paraId="5FF55FE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5.583</w:t>
            </w:r>
          </w:p>
        </w:tc>
        <w:tc>
          <w:tcPr>
            <w:tcW w:w="363" w:type="pct"/>
            <w:shd w:val="clear" w:color="auto" w:fill="C2D69B" w:themeFill="accent3" w:themeFillTint="99"/>
            <w:vAlign w:val="center"/>
          </w:tcPr>
          <w:p w14:paraId="636CADF4" w14:textId="77777777" w:rsidR="00BD1FE6" w:rsidRPr="009E6017" w:rsidRDefault="00BD1FE6" w:rsidP="00B52444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</w:tbl>
    <w:p w14:paraId="3456AF44" w14:textId="77777777" w:rsidR="00BD1FE6" w:rsidRPr="009E6017" w:rsidRDefault="00BD1FE6" w:rsidP="00BD1FE6">
      <w:pPr>
        <w:pStyle w:val="NoSpacing"/>
        <w:ind w:left="-113"/>
        <w:rPr>
          <w:rFonts w:ascii="Corbel" w:hAnsi="Corbel"/>
          <w:bCs/>
          <w:sz w:val="16"/>
          <w:szCs w:val="16"/>
        </w:rPr>
      </w:pPr>
      <w:r w:rsidRPr="009E6017">
        <w:rPr>
          <w:rStyle w:val="Strong"/>
          <w:rFonts w:ascii="Corbel" w:hAnsi="Corbel"/>
          <w:b w:val="0"/>
          <w:sz w:val="16"/>
          <w:szCs w:val="16"/>
        </w:rPr>
        <w:t>Broj gospodarstava = broj lokacija na kojima se drže ovce i koze; Broj ovaca i broj koza = ukupan broj grla svih kategorija</w:t>
      </w:r>
    </w:p>
    <w:p w14:paraId="7C8E918D" w14:textId="0F9678B5" w:rsidR="00BD1FE6" w:rsidRPr="009E6017" w:rsidRDefault="00BD1FE6" w:rsidP="00BD1FE6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1AA17D84" w14:textId="12239A28" w:rsidR="007678DC" w:rsidRPr="009E6017" w:rsidRDefault="007678DC">
      <w:pPr>
        <w:rPr>
          <w:rFonts w:ascii="Corbel" w:hAnsi="Corbel"/>
          <w:sz w:val="16"/>
          <w:szCs w:val="16"/>
          <w:lang w:eastAsia="hr-HR"/>
        </w:rPr>
      </w:pPr>
      <w:r w:rsidRPr="009E6017">
        <w:rPr>
          <w:rFonts w:ascii="Corbel" w:hAnsi="Corbel"/>
          <w:sz w:val="16"/>
          <w:szCs w:val="16"/>
          <w:lang w:eastAsia="hr-HR"/>
        </w:rPr>
        <w:br w:type="page"/>
      </w:r>
    </w:p>
    <w:p w14:paraId="7ADDA0C8" w14:textId="77777777" w:rsidR="00BD1FE6" w:rsidRPr="009E6017" w:rsidRDefault="00BD1FE6" w:rsidP="00BD1FE6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0472C3DD" w14:textId="77777777" w:rsidR="00BD1FE6" w:rsidRPr="009E6017" w:rsidRDefault="00BD1FE6" w:rsidP="00BD1FE6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9E6017">
        <w:rPr>
          <w:rFonts w:ascii="Corbel" w:hAnsi="Corbel"/>
          <w:sz w:val="16"/>
          <w:szCs w:val="16"/>
          <w:lang w:eastAsia="hr-HR"/>
        </w:rPr>
        <w:t>BROJ SVINJA NA DAN 4.1.2022.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8"/>
        <w:gridCol w:w="1694"/>
        <w:gridCol w:w="1694"/>
        <w:gridCol w:w="1696"/>
        <w:gridCol w:w="988"/>
        <w:gridCol w:w="988"/>
      </w:tblGrid>
      <w:tr w:rsidR="00BD1FE6" w:rsidRPr="009E6017" w14:paraId="7344D0B6" w14:textId="77777777" w:rsidTr="00B52444">
        <w:trPr>
          <w:trHeight w:val="227"/>
        </w:trPr>
        <w:tc>
          <w:tcPr>
            <w:tcW w:w="1199" w:type="pct"/>
            <w:vMerge w:val="restart"/>
            <w:shd w:val="clear" w:color="auto" w:fill="C2D69B" w:themeFill="accent3" w:themeFillTint="99"/>
            <w:vAlign w:val="center"/>
          </w:tcPr>
          <w:p w14:paraId="41D0AFA8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12" w:type="pct"/>
            <w:vMerge w:val="restart"/>
            <w:shd w:val="clear" w:color="auto" w:fill="C2D69B" w:themeFill="accent3" w:themeFillTint="99"/>
            <w:vAlign w:val="center"/>
          </w:tcPr>
          <w:p w14:paraId="7DEF869C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Broj gospodarstava</w:t>
            </w:r>
          </w:p>
        </w:tc>
        <w:tc>
          <w:tcPr>
            <w:tcW w:w="1825" w:type="pct"/>
            <w:gridSpan w:val="2"/>
            <w:shd w:val="clear" w:color="auto" w:fill="C2D69B" w:themeFill="accent3" w:themeFillTint="99"/>
            <w:vAlign w:val="center"/>
          </w:tcPr>
          <w:p w14:paraId="690C12EB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Broj svinja</w:t>
            </w:r>
          </w:p>
        </w:tc>
        <w:tc>
          <w:tcPr>
            <w:tcW w:w="1064" w:type="pct"/>
            <w:gridSpan w:val="2"/>
            <w:vMerge w:val="restart"/>
            <w:shd w:val="clear" w:color="auto" w:fill="C2D69B" w:themeFill="accent3" w:themeFillTint="99"/>
            <w:vAlign w:val="center"/>
          </w:tcPr>
          <w:p w14:paraId="0F3EB224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Razlika</w:t>
            </w:r>
          </w:p>
        </w:tc>
      </w:tr>
      <w:tr w:rsidR="00BD1FE6" w:rsidRPr="009E6017" w14:paraId="48E2F075" w14:textId="77777777" w:rsidTr="00B52444">
        <w:trPr>
          <w:trHeight w:val="227"/>
        </w:trPr>
        <w:tc>
          <w:tcPr>
            <w:tcW w:w="1199" w:type="pct"/>
            <w:vMerge/>
            <w:shd w:val="clear" w:color="auto" w:fill="auto"/>
            <w:vAlign w:val="center"/>
          </w:tcPr>
          <w:p w14:paraId="3207DAD1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912" w:type="pct"/>
            <w:vMerge/>
            <w:shd w:val="clear" w:color="auto" w:fill="auto"/>
            <w:vAlign w:val="center"/>
          </w:tcPr>
          <w:p w14:paraId="726251C6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912" w:type="pct"/>
            <w:shd w:val="clear" w:color="auto" w:fill="C2D69B" w:themeFill="accent3" w:themeFillTint="99"/>
            <w:vAlign w:val="center"/>
          </w:tcPr>
          <w:p w14:paraId="40E80E91" w14:textId="4BC33354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1.12.2021.</w:t>
            </w:r>
          </w:p>
        </w:tc>
        <w:tc>
          <w:tcPr>
            <w:tcW w:w="913" w:type="pct"/>
            <w:shd w:val="clear" w:color="auto" w:fill="C2D69B" w:themeFill="accent3" w:themeFillTint="99"/>
            <w:vAlign w:val="center"/>
          </w:tcPr>
          <w:p w14:paraId="2183B169" w14:textId="360EACAB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4.1.2022.</w:t>
            </w:r>
          </w:p>
        </w:tc>
        <w:tc>
          <w:tcPr>
            <w:tcW w:w="1064" w:type="pct"/>
            <w:gridSpan w:val="2"/>
            <w:vMerge/>
            <w:shd w:val="clear" w:color="auto" w:fill="auto"/>
            <w:vAlign w:val="center"/>
          </w:tcPr>
          <w:p w14:paraId="5439CFBA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</w:tr>
      <w:tr w:rsidR="00BD1FE6" w:rsidRPr="009E6017" w14:paraId="365072DE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52F82D5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ABB066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5.126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3F1CC9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79.572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6E42FD5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76.519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AFE0B2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3.053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EFEF6D8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4B7B4221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753838B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69EA3D9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4.917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A4AB33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132.930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7ECAE0A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124.891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4819816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8.039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585DCFB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5FBF7D86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2A4C7A0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68B249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13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730751B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136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7AD63D9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143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8064DA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4DD1019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2004DEEE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03F73FE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2D51A9D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871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0EDA3C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8.043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27AFE64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7.517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220F58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576F794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6EA8256C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5E91518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9DB223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1.461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6BD8D5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7.574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20E46D9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7.567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64D270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8DF03F9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29E93B0F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43B08264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65870E5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3.701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93F166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22.447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544B104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22.506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EBB9F9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EE59DF2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7C20D844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38B88BC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B098FC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4.651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8DDAC5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100.983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7B28964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99.184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F19655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1.799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C510B06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0B1B49D0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315A8E9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0FD9E0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7.959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CA452E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36.504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270D320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35.938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4044DC4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CC48B28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078F661F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0EB6098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0E56B4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607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C5073C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3.035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0575967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3.058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B1A4DE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B2AE492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2C454896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234D65C4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6B45D40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2.392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70E35FB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43.227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5DDAD2A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48.652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ED04A4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5.425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7BE5811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34C1C719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78FE761C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506054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8.028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630597C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374.887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689BF04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368.351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415E995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6.536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52E1AAA" w14:textId="77777777" w:rsidR="00BD1FE6" w:rsidRPr="009E6017" w:rsidRDefault="00BD1FE6" w:rsidP="00B52444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24891C6C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8FFCDAC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881ECD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2.593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B66E3A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35.848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053802F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34.953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50D779C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895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7567A746" w14:textId="77777777" w:rsidR="00BD1FE6" w:rsidRPr="009E6017" w:rsidRDefault="00BD1FE6" w:rsidP="00B52444">
            <w:pPr>
              <w:jc w:val="center"/>
              <w:rPr>
                <w:rFonts w:ascii="Corbel" w:hAnsi="Corbel"/>
                <w:color w:val="C00000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24BF71BC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B14159B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C8DA1E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93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08885B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597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007E87D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616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12CF13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42F46E5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4393D494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5F7AED68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9F2A88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5.821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D37267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52.026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07CAA52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52.001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42DA1E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5A9F11D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63FE7D4C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194F12F3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0996BE4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883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770FA1D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7.390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2DC1418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7.776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69FA978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4D94E413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62F80A71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3519C8FE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39407FD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122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7A74D3C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2.188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6EECC15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2.096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BC14CC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1AADD4A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0BF9C61B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60B5717B" w14:textId="77777777" w:rsidR="00BD1FE6" w:rsidRPr="009E6017" w:rsidRDefault="00BD1FE6" w:rsidP="00B52444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 w:cstheme="minorHAnsi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2BCF731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5.680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080344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56.068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616203E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54.052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83C575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2.016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DEE59DA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5BCD33E5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0831BF59" w14:textId="77777777" w:rsidR="00BD1FE6" w:rsidRPr="009E6017" w:rsidRDefault="00BD1FE6" w:rsidP="00B52444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 w:cstheme="minorHAnsi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77865C0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3.876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78852FD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38.613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2889270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37.859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0ABA60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754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440DADB1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061EB0BF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6A4CB4CD" w14:textId="77777777" w:rsidR="00BD1FE6" w:rsidRPr="009E6017" w:rsidRDefault="00BD1FE6" w:rsidP="00B52444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 w:cstheme="minorHAnsi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1BC109C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6.694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7A18B1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217.718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6B628D4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218.931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ED1FFE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1.213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95251F4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38CE9641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626F3E37" w14:textId="77777777" w:rsidR="00BD1FE6" w:rsidRPr="009E6017" w:rsidRDefault="00BD1FE6" w:rsidP="00B52444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 w:cstheme="minorHAnsi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60B2B1F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202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4262902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3.044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5A41C55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3.026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283CA73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39E8F367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694C6AAA" w14:textId="77777777" w:rsidTr="00E56970">
        <w:trPr>
          <w:trHeight w:val="227"/>
        </w:trPr>
        <w:tc>
          <w:tcPr>
            <w:tcW w:w="1199" w:type="pct"/>
            <w:shd w:val="clear" w:color="auto" w:fill="auto"/>
            <w:vAlign w:val="center"/>
          </w:tcPr>
          <w:p w14:paraId="6866FB4D" w14:textId="77777777" w:rsidR="00BD1FE6" w:rsidRPr="009E6017" w:rsidRDefault="00BD1FE6" w:rsidP="00B52444">
            <w:pPr>
              <w:pStyle w:val="NoSpacing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 w:cstheme="minorHAnsi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1C3A1F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7.509</w:t>
            </w:r>
          </w:p>
        </w:tc>
        <w:tc>
          <w:tcPr>
            <w:tcW w:w="912" w:type="pct"/>
            <w:shd w:val="clear" w:color="auto" w:fill="ABF6CD"/>
            <w:vAlign w:val="center"/>
          </w:tcPr>
          <w:p w14:paraId="5928AD1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109.646</w:t>
            </w:r>
          </w:p>
        </w:tc>
        <w:tc>
          <w:tcPr>
            <w:tcW w:w="913" w:type="pct"/>
            <w:shd w:val="clear" w:color="auto" w:fill="ABF6CD"/>
            <w:vAlign w:val="center"/>
          </w:tcPr>
          <w:p w14:paraId="0885F01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sz w:val="16"/>
                <w:szCs w:val="16"/>
              </w:rPr>
              <w:t>106.535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1558E2A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/>
                <w:color w:val="000000"/>
                <w:sz w:val="16"/>
                <w:szCs w:val="16"/>
              </w:rPr>
              <w:t>3.111</w:t>
            </w:r>
          </w:p>
        </w:tc>
        <w:tc>
          <w:tcPr>
            <w:tcW w:w="532" w:type="pct"/>
            <w:shd w:val="clear" w:color="auto" w:fill="ABF6CD"/>
            <w:vAlign w:val="center"/>
          </w:tcPr>
          <w:p w14:paraId="0DFACB0D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3C6786FA" w14:textId="77777777" w:rsidTr="007678DC">
        <w:trPr>
          <w:trHeight w:val="227"/>
        </w:trPr>
        <w:tc>
          <w:tcPr>
            <w:tcW w:w="1199" w:type="pct"/>
            <w:shd w:val="clear" w:color="auto" w:fill="C2D69B" w:themeFill="accent3" w:themeFillTint="99"/>
            <w:vAlign w:val="center"/>
          </w:tcPr>
          <w:p w14:paraId="33A4FDC2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 w:cstheme="minorHAnsi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 w:cstheme="minorHAnsi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12" w:type="pct"/>
            <w:shd w:val="clear" w:color="auto" w:fill="C2D69B" w:themeFill="accent3" w:themeFillTint="99"/>
            <w:vAlign w:val="center"/>
          </w:tcPr>
          <w:p w14:paraId="5BA7DAE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hAnsi="Corbel"/>
                <w:bCs/>
                <w:sz w:val="16"/>
                <w:szCs w:val="16"/>
              </w:rPr>
              <w:t>73.199</w:t>
            </w:r>
          </w:p>
        </w:tc>
        <w:tc>
          <w:tcPr>
            <w:tcW w:w="912" w:type="pct"/>
            <w:shd w:val="clear" w:color="auto" w:fill="C2D69B" w:themeFill="accent3" w:themeFillTint="99"/>
            <w:vAlign w:val="center"/>
          </w:tcPr>
          <w:p w14:paraId="5186EC6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hAnsi="Corbel" w:cs="Calibri"/>
                <w:bCs/>
                <w:sz w:val="16"/>
                <w:szCs w:val="16"/>
              </w:rPr>
              <w:t>1.332.476</w:t>
            </w:r>
          </w:p>
        </w:tc>
        <w:tc>
          <w:tcPr>
            <w:tcW w:w="913" w:type="pct"/>
            <w:shd w:val="clear" w:color="auto" w:fill="C2D69B" w:themeFill="accent3" w:themeFillTint="99"/>
            <w:vAlign w:val="center"/>
          </w:tcPr>
          <w:p w14:paraId="4027DC4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hAnsi="Corbel"/>
                <w:bCs/>
                <w:sz w:val="16"/>
                <w:szCs w:val="16"/>
              </w:rPr>
              <w:t>1.312.171</w:t>
            </w:r>
          </w:p>
        </w:tc>
        <w:tc>
          <w:tcPr>
            <w:tcW w:w="532" w:type="pct"/>
            <w:shd w:val="clear" w:color="auto" w:fill="C2D69B" w:themeFill="accent3" w:themeFillTint="99"/>
            <w:vAlign w:val="center"/>
          </w:tcPr>
          <w:p w14:paraId="543A2D6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hAnsi="Corbel"/>
                <w:bCs/>
                <w:color w:val="000000"/>
                <w:sz w:val="16"/>
                <w:szCs w:val="16"/>
              </w:rPr>
              <w:t>20.305</w:t>
            </w:r>
          </w:p>
        </w:tc>
        <w:tc>
          <w:tcPr>
            <w:tcW w:w="532" w:type="pct"/>
            <w:shd w:val="clear" w:color="auto" w:fill="C2D69B" w:themeFill="accent3" w:themeFillTint="99"/>
            <w:vAlign w:val="center"/>
          </w:tcPr>
          <w:p w14:paraId="56EC2580" w14:textId="77777777" w:rsidR="00BD1FE6" w:rsidRPr="009E6017" w:rsidRDefault="00BD1FE6" w:rsidP="00B52444">
            <w:pPr>
              <w:jc w:val="center"/>
              <w:rPr>
                <w:rFonts w:ascii="Corbel" w:hAnsi="Corbel" w:cstheme="minorHAnsi"/>
                <w:color w:val="4F6228" w:themeColor="accent3" w:themeShade="80"/>
                <w:sz w:val="16"/>
                <w:szCs w:val="16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</w:tbl>
    <w:p w14:paraId="6AB1F8BD" w14:textId="77777777" w:rsidR="00BD1FE6" w:rsidRPr="009E6017" w:rsidRDefault="00BD1FE6" w:rsidP="00BD1FE6">
      <w:pPr>
        <w:pStyle w:val="NoSpacing"/>
        <w:ind w:left="-113"/>
        <w:jc w:val="both"/>
        <w:rPr>
          <w:rStyle w:val="Strong"/>
          <w:rFonts w:ascii="Corbel" w:hAnsi="Corbel"/>
          <w:b w:val="0"/>
          <w:sz w:val="16"/>
          <w:szCs w:val="16"/>
        </w:rPr>
      </w:pPr>
      <w:r w:rsidRPr="009E6017">
        <w:rPr>
          <w:rStyle w:val="Strong"/>
          <w:rFonts w:ascii="Corbel" w:hAnsi="Corbel"/>
          <w:b w:val="0"/>
          <w:sz w:val="16"/>
          <w:szCs w:val="16"/>
        </w:rPr>
        <w:t xml:space="preserve">Broj gospodarstava = broj lokacija na kojima se drže svinje; Broj svinja = ukupan broj grla svih kategorija temeljen na Godišnjoj dojavi brojnog stanja svinja i podacima prikupljenim u okviru akcije kontrole </w:t>
      </w:r>
      <w:proofErr w:type="spellStart"/>
      <w:r w:rsidRPr="009E6017">
        <w:rPr>
          <w:rStyle w:val="Strong"/>
          <w:rFonts w:ascii="Corbel" w:hAnsi="Corbel"/>
          <w:b w:val="0"/>
          <w:sz w:val="16"/>
          <w:szCs w:val="16"/>
        </w:rPr>
        <w:t>biosigurnosti</w:t>
      </w:r>
      <w:proofErr w:type="spellEnd"/>
      <w:r w:rsidRPr="009E6017">
        <w:rPr>
          <w:rStyle w:val="Strong"/>
          <w:rFonts w:ascii="Corbel" w:hAnsi="Corbel"/>
          <w:b w:val="0"/>
          <w:sz w:val="16"/>
          <w:szCs w:val="16"/>
        </w:rPr>
        <w:t xml:space="preserve"> na farmama svinja</w:t>
      </w:r>
    </w:p>
    <w:p w14:paraId="42FE43D6" w14:textId="77777777" w:rsidR="00BD1FE6" w:rsidRPr="009E6017" w:rsidRDefault="00BD1FE6" w:rsidP="00BD1FE6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</w:p>
    <w:p w14:paraId="48A05548" w14:textId="367F0C0E" w:rsidR="00BD1FE6" w:rsidRPr="009E6017" w:rsidRDefault="00BD1FE6" w:rsidP="00BD1FE6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9E6017">
        <w:rPr>
          <w:rFonts w:ascii="Corbel" w:hAnsi="Corbel"/>
          <w:sz w:val="16"/>
          <w:szCs w:val="16"/>
          <w:lang w:eastAsia="hr-HR"/>
        </w:rPr>
        <w:t>BROJ UVEZENIH SVINJA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8"/>
        <w:gridCol w:w="2110"/>
        <w:gridCol w:w="1969"/>
        <w:gridCol w:w="1830"/>
        <w:gridCol w:w="2251"/>
      </w:tblGrid>
      <w:tr w:rsidR="00BD1FE6" w:rsidRPr="009E6017" w14:paraId="03782DDB" w14:textId="77777777" w:rsidTr="00FF42B6">
        <w:tc>
          <w:tcPr>
            <w:tcW w:w="607" w:type="pct"/>
            <w:vMerge w:val="restart"/>
            <w:shd w:val="clear" w:color="auto" w:fill="C2D69B" w:themeFill="accent3" w:themeFillTint="99"/>
            <w:vAlign w:val="center"/>
          </w:tcPr>
          <w:p w14:paraId="49F49734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2196" w:type="pct"/>
            <w:gridSpan w:val="2"/>
            <w:shd w:val="clear" w:color="auto" w:fill="C2D69B" w:themeFill="accent3" w:themeFillTint="99"/>
          </w:tcPr>
          <w:p w14:paraId="47597CE2" w14:textId="77777777" w:rsidR="00BD1FE6" w:rsidRPr="009E6017" w:rsidRDefault="00BD1FE6" w:rsidP="00B52444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2020. godina</w:t>
            </w:r>
          </w:p>
        </w:tc>
        <w:tc>
          <w:tcPr>
            <w:tcW w:w="2197" w:type="pct"/>
            <w:gridSpan w:val="2"/>
            <w:shd w:val="clear" w:color="auto" w:fill="C2D69B" w:themeFill="accent3" w:themeFillTint="99"/>
          </w:tcPr>
          <w:p w14:paraId="4F18BF85" w14:textId="77777777" w:rsidR="00BD1FE6" w:rsidRPr="009E6017" w:rsidRDefault="00BD1FE6" w:rsidP="00B52444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2021. godina</w:t>
            </w:r>
          </w:p>
        </w:tc>
      </w:tr>
      <w:tr w:rsidR="00BD1FE6" w:rsidRPr="009E6017" w14:paraId="4052C4DD" w14:textId="77777777" w:rsidTr="00FF42B6">
        <w:tc>
          <w:tcPr>
            <w:tcW w:w="607" w:type="pct"/>
            <w:vMerge/>
            <w:shd w:val="clear" w:color="auto" w:fill="C2D69B" w:themeFill="accent3" w:themeFillTint="99"/>
          </w:tcPr>
          <w:p w14:paraId="3483EA8C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</w:p>
        </w:tc>
        <w:tc>
          <w:tcPr>
            <w:tcW w:w="1136" w:type="pct"/>
            <w:shd w:val="clear" w:color="auto" w:fill="C2D69B" w:themeFill="accent3" w:themeFillTint="99"/>
          </w:tcPr>
          <w:p w14:paraId="43C9DB58" w14:textId="77777777" w:rsidR="00BD1FE6" w:rsidRPr="009E6017" w:rsidRDefault="00BD1FE6" w:rsidP="00B52444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060" w:type="pct"/>
            <w:shd w:val="clear" w:color="auto" w:fill="C2D69B" w:themeFill="accent3" w:themeFillTint="99"/>
          </w:tcPr>
          <w:p w14:paraId="31F09AAF" w14:textId="77777777" w:rsidR="00BD1FE6" w:rsidRPr="009E6017" w:rsidRDefault="00BD1FE6" w:rsidP="00B52444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Broj uvezenih svinja za klanje unutar 72 sata</w:t>
            </w:r>
          </w:p>
        </w:tc>
        <w:tc>
          <w:tcPr>
            <w:tcW w:w="985" w:type="pct"/>
            <w:shd w:val="clear" w:color="auto" w:fill="C2D69B" w:themeFill="accent3" w:themeFillTint="99"/>
          </w:tcPr>
          <w:p w14:paraId="766AEBA3" w14:textId="77777777" w:rsidR="00BD1FE6" w:rsidRPr="009E6017" w:rsidRDefault="00BD1FE6" w:rsidP="00B52444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Broj uvezenih svinja za daljnji uzgoj u RH</w:t>
            </w:r>
          </w:p>
        </w:tc>
        <w:tc>
          <w:tcPr>
            <w:tcW w:w="1212" w:type="pct"/>
            <w:shd w:val="clear" w:color="auto" w:fill="C2D69B" w:themeFill="accent3" w:themeFillTint="99"/>
          </w:tcPr>
          <w:p w14:paraId="7EDEB1AA" w14:textId="77777777" w:rsidR="00BD1FE6" w:rsidRPr="009E6017" w:rsidRDefault="00BD1FE6" w:rsidP="00B52444">
            <w:pPr>
              <w:pStyle w:val="NoSpacing"/>
              <w:spacing w:line="276" w:lineRule="auto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Broj uvezenih svinja za klanje unutar 72 sata</w:t>
            </w:r>
          </w:p>
        </w:tc>
      </w:tr>
      <w:tr w:rsidR="00BD1FE6" w:rsidRPr="009E6017" w14:paraId="6D7F94D9" w14:textId="77777777" w:rsidTr="009E6017">
        <w:tc>
          <w:tcPr>
            <w:tcW w:w="607" w:type="pct"/>
          </w:tcPr>
          <w:p w14:paraId="425720BC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Siječanj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238FACF5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27.802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59EAF29E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8.475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256A7968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22.916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00C054BD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14.256</w:t>
            </w:r>
          </w:p>
        </w:tc>
      </w:tr>
      <w:tr w:rsidR="00BD1FE6" w:rsidRPr="009E6017" w14:paraId="69AF91E3" w14:textId="77777777" w:rsidTr="009E6017">
        <w:tc>
          <w:tcPr>
            <w:tcW w:w="607" w:type="pct"/>
          </w:tcPr>
          <w:p w14:paraId="527E3FE5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Veljača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50660B55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25.845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75CD9F3B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5.907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6C629517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26.285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1CFE7A89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14.598</w:t>
            </w:r>
          </w:p>
        </w:tc>
      </w:tr>
      <w:tr w:rsidR="00BD1FE6" w:rsidRPr="009E6017" w14:paraId="057C8CFA" w14:textId="77777777" w:rsidTr="009E6017">
        <w:tc>
          <w:tcPr>
            <w:tcW w:w="607" w:type="pct"/>
          </w:tcPr>
          <w:p w14:paraId="0F7CB38B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Ožujak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3E009B8F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25.927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385CA267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6.479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54CF2102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31.012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29323088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17.618</w:t>
            </w:r>
          </w:p>
        </w:tc>
      </w:tr>
      <w:tr w:rsidR="00BD1FE6" w:rsidRPr="009E6017" w14:paraId="6F1EB2FF" w14:textId="77777777" w:rsidTr="009E6017">
        <w:tc>
          <w:tcPr>
            <w:tcW w:w="607" w:type="pct"/>
          </w:tcPr>
          <w:p w14:paraId="163915CF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Travanj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27066883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26.324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3BE439EA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8.160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3D8E950F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24.828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21F92C21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11.991</w:t>
            </w:r>
          </w:p>
        </w:tc>
      </w:tr>
      <w:tr w:rsidR="00BD1FE6" w:rsidRPr="009E6017" w14:paraId="20CC2103" w14:textId="77777777" w:rsidTr="009E6017">
        <w:tc>
          <w:tcPr>
            <w:tcW w:w="607" w:type="pct"/>
          </w:tcPr>
          <w:p w14:paraId="07C5C5A5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Svibanj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493BF8B9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28.532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1CC1AA60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11.914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4CB1DE32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23.840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5EA5FC47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17.033</w:t>
            </w:r>
          </w:p>
        </w:tc>
      </w:tr>
      <w:tr w:rsidR="00BD1FE6" w:rsidRPr="009E6017" w14:paraId="420AA921" w14:textId="77777777" w:rsidTr="009E6017">
        <w:tc>
          <w:tcPr>
            <w:tcW w:w="607" w:type="pct"/>
          </w:tcPr>
          <w:p w14:paraId="521B352C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Lipanj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78D3C4F4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24.678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6F37BB06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18.041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480ED515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21.525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7C1162DD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17.672</w:t>
            </w:r>
          </w:p>
        </w:tc>
      </w:tr>
      <w:tr w:rsidR="00BD1FE6" w:rsidRPr="009E6017" w14:paraId="4AE4429A" w14:textId="77777777" w:rsidTr="009E6017">
        <w:tc>
          <w:tcPr>
            <w:tcW w:w="607" w:type="pct"/>
          </w:tcPr>
          <w:p w14:paraId="2E071FBF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Srpanj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6259A42C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29.282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23FC1842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17.912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193B6183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28.140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1618A7A6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18.963</w:t>
            </w:r>
          </w:p>
        </w:tc>
      </w:tr>
      <w:tr w:rsidR="00BD1FE6" w:rsidRPr="009E6017" w14:paraId="7229F1A7" w14:textId="77777777" w:rsidTr="009E6017">
        <w:tc>
          <w:tcPr>
            <w:tcW w:w="607" w:type="pct"/>
          </w:tcPr>
          <w:p w14:paraId="31DBE9BC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Kolovoz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5CA29854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28.608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64BAAFD8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15.845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68F8EFCC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23.173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31144864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16.359</w:t>
            </w:r>
          </w:p>
        </w:tc>
      </w:tr>
      <w:tr w:rsidR="00BD1FE6" w:rsidRPr="009E6017" w14:paraId="0050C052" w14:textId="77777777" w:rsidTr="009E6017">
        <w:tc>
          <w:tcPr>
            <w:tcW w:w="607" w:type="pct"/>
          </w:tcPr>
          <w:p w14:paraId="4E287EE4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Rujan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0298C7F9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20.625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3A3C5873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19.820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381A0813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35.014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59B498A4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25.273</w:t>
            </w:r>
          </w:p>
        </w:tc>
      </w:tr>
      <w:tr w:rsidR="00BD1FE6" w:rsidRPr="009E6017" w14:paraId="0206BE15" w14:textId="77777777" w:rsidTr="009E6017">
        <w:tc>
          <w:tcPr>
            <w:tcW w:w="607" w:type="pct"/>
          </w:tcPr>
          <w:p w14:paraId="34EEBD1E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Listopad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45D9EBA3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24.211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543195DE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25.116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0D4F54B2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23.656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3770EB7C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32.249</w:t>
            </w:r>
          </w:p>
        </w:tc>
      </w:tr>
      <w:tr w:rsidR="00BD1FE6" w:rsidRPr="009E6017" w14:paraId="431E6113" w14:textId="77777777" w:rsidTr="009E6017">
        <w:tc>
          <w:tcPr>
            <w:tcW w:w="607" w:type="pct"/>
          </w:tcPr>
          <w:p w14:paraId="57B6CA6C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Studeni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1A80842E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15.159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4F5B9541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25.523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0779AF77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18.661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624D1B54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25.831</w:t>
            </w:r>
          </w:p>
        </w:tc>
      </w:tr>
      <w:tr w:rsidR="00BD1FE6" w:rsidRPr="009E6017" w14:paraId="194E3DD8" w14:textId="77777777" w:rsidTr="009E6017">
        <w:tc>
          <w:tcPr>
            <w:tcW w:w="607" w:type="pct"/>
          </w:tcPr>
          <w:p w14:paraId="7F7EDD88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Prosinac</w:t>
            </w:r>
          </w:p>
        </w:tc>
        <w:tc>
          <w:tcPr>
            <w:tcW w:w="1136" w:type="pct"/>
            <w:shd w:val="clear" w:color="auto" w:fill="FFC9C5"/>
            <w:vAlign w:val="bottom"/>
          </w:tcPr>
          <w:p w14:paraId="41059D1F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34.097</w:t>
            </w:r>
          </w:p>
        </w:tc>
        <w:tc>
          <w:tcPr>
            <w:tcW w:w="1060" w:type="pct"/>
            <w:shd w:val="clear" w:color="auto" w:fill="FFC9C5"/>
            <w:vAlign w:val="bottom"/>
          </w:tcPr>
          <w:p w14:paraId="0F698BB3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62.795</w:t>
            </w:r>
          </w:p>
        </w:tc>
        <w:tc>
          <w:tcPr>
            <w:tcW w:w="985" w:type="pct"/>
            <w:shd w:val="clear" w:color="auto" w:fill="FFC9C5"/>
            <w:vAlign w:val="bottom"/>
          </w:tcPr>
          <w:p w14:paraId="5F2118E8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  <w:t>37.209</w:t>
            </w:r>
          </w:p>
        </w:tc>
        <w:tc>
          <w:tcPr>
            <w:tcW w:w="1212" w:type="pct"/>
            <w:shd w:val="clear" w:color="auto" w:fill="FFC9C5"/>
            <w:vAlign w:val="bottom"/>
          </w:tcPr>
          <w:p w14:paraId="13C5760B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color w:val="FF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FF0000"/>
                <w:sz w:val="16"/>
                <w:szCs w:val="16"/>
                <w:lang w:eastAsia="hr-HR"/>
              </w:rPr>
              <w:t>50.737</w:t>
            </w:r>
          </w:p>
        </w:tc>
      </w:tr>
      <w:tr w:rsidR="00BD1FE6" w:rsidRPr="009E6017" w14:paraId="4D499044" w14:textId="77777777" w:rsidTr="00FF42B6">
        <w:tc>
          <w:tcPr>
            <w:tcW w:w="607" w:type="pct"/>
            <w:shd w:val="clear" w:color="auto" w:fill="C2D69B" w:themeFill="accent3" w:themeFillTint="99"/>
          </w:tcPr>
          <w:p w14:paraId="69A743A2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1136" w:type="pct"/>
            <w:shd w:val="clear" w:color="auto" w:fill="C2D69B" w:themeFill="accent3" w:themeFillTint="99"/>
            <w:vAlign w:val="bottom"/>
          </w:tcPr>
          <w:p w14:paraId="50DA9895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311.090</w:t>
            </w:r>
          </w:p>
        </w:tc>
        <w:tc>
          <w:tcPr>
            <w:tcW w:w="1060" w:type="pct"/>
            <w:shd w:val="clear" w:color="auto" w:fill="C2D69B" w:themeFill="accent3" w:themeFillTint="99"/>
            <w:vAlign w:val="bottom"/>
          </w:tcPr>
          <w:p w14:paraId="6D1C7A32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205.126</w:t>
            </w:r>
          </w:p>
        </w:tc>
        <w:tc>
          <w:tcPr>
            <w:tcW w:w="985" w:type="pct"/>
            <w:shd w:val="clear" w:color="auto" w:fill="C2D69B" w:themeFill="accent3" w:themeFillTint="99"/>
            <w:vAlign w:val="bottom"/>
          </w:tcPr>
          <w:p w14:paraId="7888C9D8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316.259</w:t>
            </w:r>
          </w:p>
        </w:tc>
        <w:tc>
          <w:tcPr>
            <w:tcW w:w="1212" w:type="pct"/>
            <w:shd w:val="clear" w:color="auto" w:fill="C2D69B" w:themeFill="accent3" w:themeFillTint="99"/>
            <w:vAlign w:val="bottom"/>
          </w:tcPr>
          <w:p w14:paraId="32B46313" w14:textId="77777777" w:rsidR="00BD1FE6" w:rsidRPr="009E6017" w:rsidRDefault="00BD1FE6" w:rsidP="00FF42B6">
            <w:pPr>
              <w:pStyle w:val="NoSpacing"/>
              <w:spacing w:line="276" w:lineRule="auto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262.580</w:t>
            </w:r>
          </w:p>
        </w:tc>
      </w:tr>
    </w:tbl>
    <w:p w14:paraId="1A305BAB" w14:textId="26EC55EA" w:rsidR="00BD1FE6" w:rsidRPr="009E6017" w:rsidRDefault="00BD1FE6" w:rsidP="00BD1FE6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9E6017">
        <w:rPr>
          <w:rStyle w:val="Strong"/>
          <w:rFonts w:ascii="Corbel" w:hAnsi="Corbel"/>
          <w:b w:val="0"/>
          <w:sz w:val="16"/>
          <w:szCs w:val="16"/>
        </w:rPr>
        <w:t xml:space="preserve">Broj uvezenih svinja za </w:t>
      </w:r>
      <w:r w:rsidRPr="009E6017">
        <w:rPr>
          <w:rStyle w:val="Strong"/>
          <w:rFonts w:ascii="Corbel" w:hAnsi="Corbel"/>
          <w:b w:val="0"/>
          <w:color w:val="FF0000"/>
          <w:sz w:val="16"/>
          <w:szCs w:val="16"/>
        </w:rPr>
        <w:t>prosinac 2021. godine je privremeni podatak</w:t>
      </w:r>
      <w:r w:rsidRPr="009E6017">
        <w:rPr>
          <w:rStyle w:val="Strong"/>
          <w:rFonts w:ascii="Corbel" w:hAnsi="Corbel"/>
          <w:b w:val="0"/>
          <w:sz w:val="16"/>
          <w:szCs w:val="16"/>
        </w:rPr>
        <w:t xml:space="preserve"> radi propisanog roka za upis podataka u JRDŽ.</w:t>
      </w:r>
    </w:p>
    <w:p w14:paraId="4C39763A" w14:textId="77777777" w:rsidR="00BD1FE6" w:rsidRPr="009E6017" w:rsidRDefault="00BD1FE6" w:rsidP="00BD1FE6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5379775F" w14:textId="46074EFA" w:rsidR="00E56970" w:rsidRPr="009E6017" w:rsidRDefault="00E56970">
      <w:pPr>
        <w:rPr>
          <w:rFonts w:ascii="Corbel" w:hAnsi="Corbel"/>
          <w:bCs/>
          <w:sz w:val="16"/>
          <w:szCs w:val="16"/>
        </w:rPr>
      </w:pPr>
      <w:r w:rsidRPr="009E6017">
        <w:rPr>
          <w:rFonts w:ascii="Corbel" w:hAnsi="Corbel"/>
          <w:bCs/>
          <w:sz w:val="16"/>
          <w:szCs w:val="16"/>
        </w:rPr>
        <w:br w:type="page"/>
      </w:r>
    </w:p>
    <w:p w14:paraId="216DB340" w14:textId="77777777" w:rsidR="00BD1FE6" w:rsidRPr="009E6017" w:rsidRDefault="00BD1FE6" w:rsidP="00BD1FE6">
      <w:pPr>
        <w:pStyle w:val="NoSpacing"/>
        <w:ind w:left="-113"/>
        <w:jc w:val="both"/>
        <w:rPr>
          <w:rFonts w:ascii="Corbel" w:hAnsi="Corbel"/>
          <w:bCs/>
          <w:sz w:val="16"/>
          <w:szCs w:val="16"/>
        </w:rPr>
      </w:pPr>
    </w:p>
    <w:p w14:paraId="75E54B5A" w14:textId="77777777" w:rsidR="00BD1FE6" w:rsidRPr="009E6017" w:rsidRDefault="00BD1FE6" w:rsidP="00BD1FE6">
      <w:pPr>
        <w:pStyle w:val="NoSpacing"/>
        <w:spacing w:line="276" w:lineRule="auto"/>
        <w:ind w:left="-113"/>
        <w:rPr>
          <w:rFonts w:ascii="Corbel" w:hAnsi="Corbel"/>
          <w:sz w:val="16"/>
          <w:szCs w:val="16"/>
          <w:lang w:eastAsia="hr-HR"/>
        </w:rPr>
      </w:pPr>
      <w:r w:rsidRPr="009E6017">
        <w:rPr>
          <w:rFonts w:ascii="Corbel" w:hAnsi="Corbel"/>
          <w:sz w:val="16"/>
          <w:szCs w:val="16"/>
          <w:lang w:eastAsia="hr-HR"/>
        </w:rPr>
        <w:t>BROJ KOPITARA NA DAN 3.1.2022.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87"/>
        <w:gridCol w:w="1743"/>
        <w:gridCol w:w="1742"/>
        <w:gridCol w:w="1742"/>
        <w:gridCol w:w="988"/>
        <w:gridCol w:w="986"/>
      </w:tblGrid>
      <w:tr w:rsidR="00BD1FE6" w:rsidRPr="009E6017" w14:paraId="17250C9F" w14:textId="77777777" w:rsidTr="00B52444">
        <w:trPr>
          <w:trHeight w:val="469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7888C5B6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Županija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3215C770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Broj posjednika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0890D1F5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Broj konja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36D3554F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Broj magaraca</w:t>
            </w:r>
          </w:p>
        </w:tc>
        <w:tc>
          <w:tcPr>
            <w:tcW w:w="1063" w:type="pct"/>
            <w:gridSpan w:val="2"/>
            <w:shd w:val="clear" w:color="auto" w:fill="C2D69B" w:themeFill="accent3" w:themeFillTint="99"/>
            <w:vAlign w:val="center"/>
          </w:tcPr>
          <w:p w14:paraId="647C7F1B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Razlika ukupno kopitara</w:t>
            </w:r>
          </w:p>
        </w:tc>
      </w:tr>
      <w:tr w:rsidR="00BD1FE6" w:rsidRPr="009E6017" w14:paraId="20E3E9F3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361F320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Nepoznato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5FB8D16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0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5046B19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317BEC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00FEB8B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70188A5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1A2AA0C0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292E392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Zagrebačka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38313F2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654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54501F8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2.768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0D60A2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4E5170E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256476B4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41CA2888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065928E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Krapinsko-zagorska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3B4434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272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3584DD3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527878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888471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3F1C753B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60141738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0381C9EB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Sisačko-moslavačka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52BEE0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654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1582C9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6.991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EB425E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701DEDF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73F3D01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0A3D5480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DCBA099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Karlovačka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7DD04F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338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513790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1.142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716D57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6207FA7D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67217974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4539ABEA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DDF618D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Varaždinska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DAE612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249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5D0C8B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5AFED6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4932ECE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1B7DA2C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3055AE69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085195B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Koprivničko-križevačka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D2AA0B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288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7651CA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D07CED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3F95CD3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70EF8888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4F6228" w:themeColor="accent3" w:themeShade="8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24F6A81E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6210C64A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Bjelovarsko-bilogorska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3893DE0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437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BBA520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1.612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55EA481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7DD4B6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1FA2006A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4FDD56E0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59C56EC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Primorsko-goranska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79BF754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242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102DA9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2.045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588BCE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09C2DE6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13DAE705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65E3DDE8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95AA1B8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Ličko-senjska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4FB019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361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C78A72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2.189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BB0ED2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5D86487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03977EB0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530617DB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71C5016B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Virovitičko-podravska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DD4548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161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5BC16E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5BC7CE3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B402C6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07F4BD12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474B59A9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BCE0EDE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Požeško-slavonska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B1D1A1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169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67F9E9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8F4728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44D9A2A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6C4251DC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41225FFA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0BB823C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Brodsko-posavska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480097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382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5EF819F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1.923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6F09A6C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604FC5A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6F5F96A0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1E28F099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EC8CA5E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Zadarska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58085C1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212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53C2371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5CC98CC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3B29C8E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D0D9C10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608EA007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3A2EECE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Osječko-baranjska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3CB02AC7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575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D65FB3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1.821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5C64696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32C027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1A6645C0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6DADB4E1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A9E1F1B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Šibensko-kninska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7F1C449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263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7A8069B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B654E81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6881726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90F5E9E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3D641C91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3C0101A4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Vukovarsko-srijemska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DA8CB9F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404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F983A7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1.003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E081823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0792CAF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258012F6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09D7925C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44A8BF2B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Splitsko-dalmatinska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8BA9BF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430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9FDB67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54E7A88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4EBF71D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217E6AE5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0F80C855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E168B9F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Istarska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31F70F1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538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6E0A549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1.263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D5B4AD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5253FAC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7AC916E8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C000"/>
                <w:sz w:val="16"/>
                <w:szCs w:val="16"/>
                <w:lang w:eastAsia="hr-HR"/>
              </w:rPr>
              <w:t>→</w:t>
            </w:r>
          </w:p>
        </w:tc>
      </w:tr>
      <w:tr w:rsidR="00BD1FE6" w:rsidRPr="009E6017" w14:paraId="4F5FD5BC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5A9216B4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Dubrovačko-neretvanska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317DEF94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87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75CC1B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C80E8E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08744BE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708F954E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FFC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33F88793" w14:textId="77777777" w:rsidTr="009E6017">
        <w:trPr>
          <w:trHeight w:val="227"/>
        </w:trPr>
        <w:tc>
          <w:tcPr>
            <w:tcW w:w="1123" w:type="pct"/>
            <w:shd w:val="clear" w:color="auto" w:fill="auto"/>
            <w:vAlign w:val="center"/>
          </w:tcPr>
          <w:p w14:paraId="2A9765A4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Međimurska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0D22FDF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130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1276188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5798533A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09BDC3E5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5010EA47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FF0000"/>
                <w:sz w:val="16"/>
                <w:szCs w:val="16"/>
                <w:lang w:eastAsia="hr-HR"/>
              </w:rPr>
              <w:t>↓</w:t>
            </w:r>
          </w:p>
        </w:tc>
      </w:tr>
      <w:tr w:rsidR="00BD1FE6" w:rsidRPr="009E6017" w14:paraId="24333D8C" w14:textId="77777777" w:rsidTr="009E6017">
        <w:trPr>
          <w:trHeight w:val="228"/>
        </w:trPr>
        <w:tc>
          <w:tcPr>
            <w:tcW w:w="1123" w:type="pct"/>
            <w:shd w:val="clear" w:color="auto" w:fill="auto"/>
            <w:vAlign w:val="center"/>
          </w:tcPr>
          <w:p w14:paraId="6075EDD0" w14:textId="77777777" w:rsidR="00BD1FE6" w:rsidRPr="009E6017" w:rsidRDefault="00BD1FE6" w:rsidP="00B52444">
            <w:pPr>
              <w:pStyle w:val="NoSpacing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Grad Zagreb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731357B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sz w:val="16"/>
                <w:szCs w:val="16"/>
              </w:rPr>
              <w:t>240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25DD7F4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3D67DD12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5498CA10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sz w:val="16"/>
                <w:szCs w:val="16"/>
              </w:rPr>
            </w:pPr>
            <w:r w:rsidRPr="009E6017">
              <w:rPr>
                <w:rFonts w:ascii="Corbel" w:hAnsi="Corbel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048CAF71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  <w:tr w:rsidR="00BD1FE6" w:rsidRPr="009E6017" w14:paraId="61B58140" w14:textId="77777777" w:rsidTr="009E6017">
        <w:trPr>
          <w:trHeight w:val="227"/>
        </w:trPr>
        <w:tc>
          <w:tcPr>
            <w:tcW w:w="1123" w:type="pct"/>
            <w:shd w:val="clear" w:color="auto" w:fill="C2D69B" w:themeFill="accent3" w:themeFillTint="99"/>
            <w:vAlign w:val="center"/>
          </w:tcPr>
          <w:p w14:paraId="5CCCDFE0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hAnsi="Corbel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3AB5812C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sz w:val="16"/>
                <w:szCs w:val="16"/>
              </w:rPr>
            </w:pPr>
            <w:r w:rsidRPr="009E6017">
              <w:rPr>
                <w:rFonts w:ascii="Corbel" w:hAnsi="Corbel" w:cs="Calibri"/>
                <w:bCs/>
                <w:sz w:val="16"/>
                <w:szCs w:val="16"/>
              </w:rPr>
              <w:t>7.086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602944EE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9E6017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29.074</w:t>
            </w:r>
          </w:p>
        </w:tc>
        <w:tc>
          <w:tcPr>
            <w:tcW w:w="938" w:type="pct"/>
            <w:shd w:val="clear" w:color="auto" w:fill="C2D69B" w:themeFill="accent3" w:themeFillTint="99"/>
            <w:vAlign w:val="center"/>
          </w:tcPr>
          <w:p w14:paraId="2A465766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9E6017">
              <w:rPr>
                <w:rFonts w:ascii="Corbel" w:hAnsi="Corbel" w:cs="Calibri"/>
                <w:bCs/>
                <w:color w:val="000000"/>
                <w:sz w:val="16"/>
                <w:szCs w:val="16"/>
              </w:rPr>
              <w:t>5.203</w:t>
            </w:r>
          </w:p>
        </w:tc>
        <w:tc>
          <w:tcPr>
            <w:tcW w:w="532" w:type="pct"/>
            <w:shd w:val="clear" w:color="auto" w:fill="C2D69B" w:themeFill="accent3" w:themeFillTint="99"/>
            <w:vAlign w:val="center"/>
          </w:tcPr>
          <w:p w14:paraId="67939DF9" w14:textId="77777777" w:rsidR="00BD1FE6" w:rsidRPr="009E6017" w:rsidRDefault="00BD1FE6" w:rsidP="00B52444">
            <w:pPr>
              <w:jc w:val="center"/>
              <w:rPr>
                <w:rFonts w:ascii="Corbel" w:hAnsi="Corbel" w:cs="Calibri"/>
                <w:bCs/>
                <w:color w:val="000000"/>
                <w:sz w:val="16"/>
                <w:szCs w:val="16"/>
              </w:rPr>
            </w:pPr>
            <w:r w:rsidRPr="009E6017">
              <w:rPr>
                <w:rFonts w:ascii="Corbel" w:hAnsi="Corbel" w:cs="Calibri"/>
                <w:bCs/>
                <w:sz w:val="16"/>
                <w:szCs w:val="16"/>
              </w:rPr>
              <w:t>153</w:t>
            </w:r>
          </w:p>
        </w:tc>
        <w:tc>
          <w:tcPr>
            <w:tcW w:w="531" w:type="pct"/>
            <w:shd w:val="clear" w:color="auto" w:fill="C2D69B" w:themeFill="accent3" w:themeFillTint="99"/>
            <w:vAlign w:val="center"/>
          </w:tcPr>
          <w:p w14:paraId="252042F5" w14:textId="77777777" w:rsidR="00BD1FE6" w:rsidRPr="009E6017" w:rsidRDefault="00BD1FE6" w:rsidP="00B52444">
            <w:pPr>
              <w:pStyle w:val="NoSpacing"/>
              <w:jc w:val="center"/>
              <w:rPr>
                <w:rFonts w:ascii="Corbel" w:hAnsi="Corbel"/>
                <w:color w:val="C00000"/>
                <w:sz w:val="16"/>
                <w:szCs w:val="16"/>
                <w:lang w:eastAsia="hr-HR"/>
              </w:rPr>
            </w:pPr>
            <w:r w:rsidRPr="009E6017">
              <w:rPr>
                <w:rFonts w:ascii="Arial" w:hAnsi="Arial"/>
                <w:color w:val="4F6228" w:themeColor="accent3" w:themeShade="80"/>
                <w:sz w:val="16"/>
                <w:szCs w:val="16"/>
                <w:lang w:eastAsia="hr-HR"/>
              </w:rPr>
              <w:t>↑</w:t>
            </w:r>
          </w:p>
        </w:tc>
      </w:tr>
    </w:tbl>
    <w:p w14:paraId="0B2C62B3" w14:textId="77777777" w:rsidR="00BD1FE6" w:rsidRPr="009E6017" w:rsidRDefault="00BD1FE6" w:rsidP="00BD1FE6">
      <w:pPr>
        <w:pStyle w:val="NoSpacing"/>
        <w:ind w:left="-113"/>
        <w:rPr>
          <w:rStyle w:val="Strong"/>
          <w:rFonts w:ascii="Corbel" w:hAnsi="Corbel"/>
          <w:b w:val="0"/>
          <w:sz w:val="16"/>
          <w:szCs w:val="16"/>
        </w:rPr>
      </w:pPr>
      <w:r w:rsidRPr="009E6017">
        <w:rPr>
          <w:rStyle w:val="Strong"/>
          <w:rFonts w:ascii="Corbel" w:hAnsi="Corbel"/>
          <w:b w:val="0"/>
          <w:sz w:val="16"/>
          <w:szCs w:val="16"/>
        </w:rPr>
        <w:t>Broj posjednika = broj fizičkih i pravnih osoba koje drže kopitare; Županija „Nepoznato“ odnosi se na kopitare čiji vlasnici još nisu evidentirani u Registru Farmi.</w:t>
      </w:r>
    </w:p>
    <w:p w14:paraId="40D31677" w14:textId="77777777" w:rsidR="00BD1FE6" w:rsidRPr="009E6017" w:rsidRDefault="00BD1FE6" w:rsidP="00BD1FE6">
      <w:pPr>
        <w:rPr>
          <w:rFonts w:ascii="Corbel" w:hAnsi="Corbel"/>
          <w:sz w:val="16"/>
          <w:szCs w:val="16"/>
        </w:rPr>
      </w:pPr>
    </w:p>
    <w:p w14:paraId="5E0B9391" w14:textId="51CE88C8" w:rsidR="00A20FEF" w:rsidRPr="009E6017" w:rsidRDefault="00A20FEF" w:rsidP="00665F56">
      <w:pPr>
        <w:jc w:val="center"/>
        <w:rPr>
          <w:rFonts w:ascii="Corbel" w:hAnsi="Corbel"/>
          <w:sz w:val="16"/>
          <w:szCs w:val="16"/>
        </w:rPr>
      </w:pPr>
    </w:p>
    <w:p w14:paraId="4367CFB3" w14:textId="7D88D4DB" w:rsidR="003C1EF9" w:rsidRPr="009E6017" w:rsidRDefault="00D704B4" w:rsidP="00665F56">
      <w:pPr>
        <w:jc w:val="center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>ISPORUČENE KOLIČINE I EU KVALITETA</w:t>
      </w:r>
      <w:r w:rsidR="00F4052F" w:rsidRPr="009E6017">
        <w:rPr>
          <w:rFonts w:ascii="Corbel" w:hAnsi="Corbel"/>
          <w:sz w:val="16"/>
          <w:szCs w:val="16"/>
        </w:rPr>
        <w:t xml:space="preserve"> MLIJEKA</w:t>
      </w:r>
    </w:p>
    <w:p w14:paraId="0097DDFF" w14:textId="77777777" w:rsidR="006D1BFE" w:rsidRPr="009E6017" w:rsidRDefault="006D1BFE" w:rsidP="00665F56">
      <w:pPr>
        <w:jc w:val="center"/>
        <w:rPr>
          <w:rFonts w:ascii="Corbel" w:hAnsi="Corbel"/>
          <w:sz w:val="16"/>
          <w:szCs w:val="16"/>
        </w:rPr>
      </w:pPr>
      <w:bookmarkStart w:id="0" w:name="_Toc205888892"/>
      <w:bookmarkStart w:id="1" w:name="_Toc233016354"/>
      <w:bookmarkStart w:id="2" w:name="_Toc233016576"/>
      <w:r w:rsidRPr="009E6017">
        <w:rPr>
          <w:rFonts w:ascii="Corbel" w:hAnsi="Corbel"/>
          <w:sz w:val="16"/>
          <w:szCs w:val="16"/>
        </w:rPr>
        <w:t>KRAVLJE MLIJEKO</w:t>
      </w:r>
    </w:p>
    <w:p w14:paraId="5D2C3C8D" w14:textId="77777777" w:rsidR="00751848" w:rsidRPr="009E6017" w:rsidRDefault="00716EC9" w:rsidP="00C70048">
      <w:pPr>
        <w:pStyle w:val="Caption"/>
        <w:spacing w:line="276" w:lineRule="auto"/>
        <w:ind w:left="-113"/>
        <w:jc w:val="both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9E6017">
        <w:rPr>
          <w:rFonts w:ascii="Corbel" w:hAnsi="Corbel"/>
          <w:b w:val="0"/>
          <w:sz w:val="16"/>
          <w:szCs w:val="16"/>
          <w:lang w:val="hr-HR"/>
        </w:rPr>
        <w:t xml:space="preserve">ISPORUČENA KOLIČINA KRAVLJEG MLIJEKA (KG) </w:t>
      </w:r>
      <w:bookmarkEnd w:id="0"/>
      <w:bookmarkEnd w:id="1"/>
      <w:bookmarkEnd w:id="2"/>
    </w:p>
    <w:tbl>
      <w:tblPr>
        <w:tblW w:w="5000" w:type="pct"/>
        <w:tblLook w:val="04A0" w:firstRow="1" w:lastRow="0" w:firstColumn="1" w:lastColumn="0" w:noHBand="0" w:noVBand="1"/>
      </w:tblPr>
      <w:tblGrid>
        <w:gridCol w:w="939"/>
        <w:gridCol w:w="1059"/>
        <w:gridCol w:w="1059"/>
        <w:gridCol w:w="1059"/>
        <w:gridCol w:w="1059"/>
        <w:gridCol w:w="1059"/>
        <w:gridCol w:w="975"/>
        <w:gridCol w:w="1059"/>
        <w:gridCol w:w="1020"/>
      </w:tblGrid>
      <w:tr w:rsidR="00363F6B" w:rsidRPr="009E6017" w14:paraId="7273B2F3" w14:textId="77777777" w:rsidTr="00363F6B">
        <w:trPr>
          <w:trHeight w:val="270"/>
        </w:trPr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A301525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1A7EE75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363F6B" w:rsidRPr="009E6017" w14:paraId="5008F6AA" w14:textId="77777777" w:rsidTr="00363F6B">
        <w:trPr>
          <w:trHeight w:val="503"/>
        </w:trPr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51A2C" w14:textId="77777777" w:rsidR="00363F6B" w:rsidRPr="009E6017" w:rsidRDefault="00363F6B" w:rsidP="00363F6B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7E9FA99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63FC003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6B5F34E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D43C45D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BD0F323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A0C46E7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408E6CF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48B5356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2021./2020.</w:t>
            </w:r>
          </w:p>
        </w:tc>
      </w:tr>
      <w:tr w:rsidR="00363F6B" w:rsidRPr="009E6017" w14:paraId="1C1500DB" w14:textId="77777777" w:rsidTr="00363F6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AB3B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B740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40.681.989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CA4D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38.014.391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B15A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38.014.391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D189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811C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36.217.137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3F141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1B9D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36.841.026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F1713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101,72</w:t>
            </w:r>
          </w:p>
        </w:tc>
      </w:tr>
      <w:tr w:rsidR="00363F6B" w:rsidRPr="009E6017" w14:paraId="5351FF00" w14:textId="77777777" w:rsidTr="00363F6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E99F0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77DC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37.119.555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70D82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35.306.774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E2537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73.321.165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ABE3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35.479.243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F582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71.696.380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37876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34.134.567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007C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70.975.593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C8908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98,99</w:t>
            </w:r>
          </w:p>
        </w:tc>
      </w:tr>
      <w:tr w:rsidR="00363F6B" w:rsidRPr="009E6017" w14:paraId="6D52CB81" w14:textId="77777777" w:rsidTr="00363F6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09006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F4AC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41.005.933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30B1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39.993.368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D7B5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113.314.533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19AF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38.691.681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5419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110.388.061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10EE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38.712.711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701A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109.688.304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4FD0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99,37</w:t>
            </w:r>
          </w:p>
        </w:tc>
      </w:tr>
      <w:tr w:rsidR="00363F6B" w:rsidRPr="009E6017" w14:paraId="7E9190A5" w14:textId="77777777" w:rsidTr="00363F6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181D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DAF1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40.594.883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1130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39.023.013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3CC6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152.337.546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45B4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37.399.390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F910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147.787.451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993B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38.091.742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2BAC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147.780.046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4B03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99,99</w:t>
            </w:r>
          </w:p>
        </w:tc>
      </w:tr>
      <w:tr w:rsidR="00363F6B" w:rsidRPr="009E6017" w14:paraId="637B4682" w14:textId="77777777" w:rsidTr="00363F6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12FD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2FED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41.487.176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83E5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39.999.634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B824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192.337.180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0FA6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38.773.062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3396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186.560.513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0EAFD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39.618.692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E286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187.398.738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F6D5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100,45</w:t>
            </w:r>
          </w:p>
        </w:tc>
      </w:tr>
      <w:tr w:rsidR="00363F6B" w:rsidRPr="009E6017" w14:paraId="65033FA6" w14:textId="77777777" w:rsidTr="00363F6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D042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1E17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37.613.573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0EFB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36.084.303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769E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228.421.483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7785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36.608.563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0746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223.169.076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0018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36.319.100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54F44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223.717.838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C688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100,25</w:t>
            </w:r>
          </w:p>
        </w:tc>
      </w:tr>
      <w:tr w:rsidR="00363F6B" w:rsidRPr="009E6017" w14:paraId="622E9076" w14:textId="77777777" w:rsidTr="00363F6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A10A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7DF63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38.055.888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C23D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36.318.072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7FDE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264.739.555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3C17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36.904.507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93366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260.073.583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78E3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36.048.969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9C72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259.766.807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7E2F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99,88</w:t>
            </w:r>
          </w:p>
        </w:tc>
      </w:tr>
      <w:tr w:rsidR="00363F6B" w:rsidRPr="009E6017" w14:paraId="58F0C2AF" w14:textId="77777777" w:rsidTr="00363F6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F255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7D32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35.930.775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CA99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35.101.981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9047C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299.841.536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DC5AA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35.714.504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EE13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295.788.087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E32DB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35.361.553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E13C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295.128.360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A74C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99,78</w:t>
            </w:r>
          </w:p>
        </w:tc>
      </w:tr>
      <w:tr w:rsidR="00363F6B" w:rsidRPr="009E6017" w14:paraId="10488FEA" w14:textId="77777777" w:rsidTr="00363F6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96A2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7D46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34.714.167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B7A7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33.763.940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579D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333.605.476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E2A0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34.634.712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BDDA2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330.422.799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4A98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33.734.136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92A4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328.862.496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8D38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99,53</w:t>
            </w:r>
          </w:p>
        </w:tc>
      </w:tr>
      <w:tr w:rsidR="00363F6B" w:rsidRPr="009E6017" w14:paraId="4AB8BC82" w14:textId="77777777" w:rsidTr="00363F6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AD25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3391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35.695.039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71452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34.199.892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750B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367.805.368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E602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34.764.793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DD1B6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365.187.592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1E0A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33.647.198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44744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362.509.694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EC92D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99,27</w:t>
            </w:r>
          </w:p>
        </w:tc>
      </w:tr>
      <w:tr w:rsidR="00363F6B" w:rsidRPr="009E6017" w14:paraId="10644BF0" w14:textId="77777777" w:rsidTr="00363F6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9621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2DBB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34.461.960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72C30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32.866.772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6EB53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400.672.140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D0B4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33.545.391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657B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398.732.983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DC3A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32.194.609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6DEB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394.704.303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A9D6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98,99</w:t>
            </w:r>
          </w:p>
        </w:tc>
      </w:tr>
      <w:tr w:rsidR="00363F6B" w:rsidRPr="009E6017" w14:paraId="765DE57D" w14:textId="77777777" w:rsidTr="00363F6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FDD1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2DA5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36.097.292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ACA04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34.933.950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C257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30A3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4"/>
                <w:szCs w:val="14"/>
                <w:lang w:eastAsia="hr-HR"/>
              </w:rPr>
              <w:t>35.487.223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6BD6D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BAC4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FF0000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FF0000"/>
                <w:sz w:val="14"/>
                <w:szCs w:val="14"/>
                <w:lang w:eastAsia="hr-HR"/>
              </w:rPr>
              <w:t>33.983.107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2C592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  <w:t>428.687.410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601C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</w:pPr>
            <w:r w:rsidRPr="009E6017">
              <w:rPr>
                <w:rFonts w:ascii="Corbel" w:eastAsia="Times New Roman" w:hAnsi="Corbel"/>
                <w:color w:val="FF0000"/>
                <w:sz w:val="14"/>
                <w:szCs w:val="14"/>
                <w:lang w:eastAsia="hr-HR"/>
              </w:rPr>
              <w:t>98,73</w:t>
            </w:r>
          </w:p>
        </w:tc>
      </w:tr>
      <w:tr w:rsidR="00363F6B" w:rsidRPr="009E6017" w14:paraId="04F6E09B" w14:textId="77777777" w:rsidTr="00363F6B">
        <w:trPr>
          <w:trHeight w:val="263"/>
        </w:trPr>
        <w:tc>
          <w:tcPr>
            <w:tcW w:w="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B39EC04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82015D1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453.458.230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1F1CDE4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435.606.090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4746AF0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1373B21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434.220.206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EE40E78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E0BF540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BCC6D85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C9255EB" w14:textId="77777777" w:rsidR="00363F6B" w:rsidRPr="009E6017" w:rsidRDefault="00363F6B" w:rsidP="00363F6B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3CF826A7" w14:textId="41D17818" w:rsidR="00D5286D" w:rsidRPr="009E6017" w:rsidRDefault="00440E04" w:rsidP="00C70048">
      <w:pPr>
        <w:ind w:left="-113"/>
        <w:rPr>
          <w:rFonts w:ascii="Corbel" w:hAnsi="Corbel"/>
          <w:color w:val="FF0000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 xml:space="preserve">*Količina mlijeka za mjesec </w:t>
      </w:r>
      <w:r w:rsidR="00C216C2" w:rsidRPr="009E6017">
        <w:rPr>
          <w:rFonts w:ascii="Corbel" w:hAnsi="Corbel"/>
          <w:color w:val="FF0000"/>
          <w:sz w:val="16"/>
          <w:szCs w:val="16"/>
        </w:rPr>
        <w:t>prosinac</w:t>
      </w:r>
      <w:r w:rsidR="00C27CA7" w:rsidRPr="009E6017">
        <w:rPr>
          <w:rFonts w:ascii="Corbel" w:hAnsi="Corbel"/>
          <w:color w:val="FF0000"/>
          <w:sz w:val="16"/>
          <w:szCs w:val="16"/>
        </w:rPr>
        <w:t xml:space="preserve"> </w:t>
      </w:r>
      <w:r w:rsidRPr="009E6017">
        <w:rPr>
          <w:rFonts w:ascii="Corbel" w:hAnsi="Corbel"/>
          <w:sz w:val="16"/>
          <w:szCs w:val="16"/>
        </w:rPr>
        <w:t>20</w:t>
      </w:r>
      <w:r w:rsidR="004C2324" w:rsidRPr="009E6017">
        <w:rPr>
          <w:rFonts w:ascii="Corbel" w:hAnsi="Corbel"/>
          <w:sz w:val="16"/>
          <w:szCs w:val="16"/>
        </w:rPr>
        <w:t>2</w:t>
      </w:r>
      <w:r w:rsidR="00687C5E" w:rsidRPr="009E6017">
        <w:rPr>
          <w:rFonts w:ascii="Corbel" w:hAnsi="Corbel"/>
          <w:sz w:val="16"/>
          <w:szCs w:val="16"/>
        </w:rPr>
        <w:t>1</w:t>
      </w:r>
      <w:r w:rsidRPr="009E6017">
        <w:rPr>
          <w:rFonts w:ascii="Corbel" w:hAnsi="Corbel"/>
          <w:sz w:val="16"/>
          <w:szCs w:val="16"/>
        </w:rPr>
        <w:t>. godine je procijenjen podatak.</w:t>
      </w:r>
      <w:r w:rsidR="00D5286D" w:rsidRPr="009E6017">
        <w:rPr>
          <w:rFonts w:ascii="Corbel" w:hAnsi="Corbel"/>
          <w:sz w:val="16"/>
          <w:szCs w:val="16"/>
        </w:rPr>
        <w:t xml:space="preserve"> </w:t>
      </w:r>
    </w:p>
    <w:p w14:paraId="16EFAE23" w14:textId="77777777" w:rsidR="00522605" w:rsidRPr="009E6017" w:rsidRDefault="00522605" w:rsidP="00D5286D">
      <w:pPr>
        <w:ind w:left="-113"/>
        <w:rPr>
          <w:rFonts w:ascii="Corbel" w:hAnsi="Corbel"/>
          <w:sz w:val="16"/>
          <w:szCs w:val="16"/>
        </w:rPr>
      </w:pPr>
    </w:p>
    <w:p w14:paraId="03F8238D" w14:textId="77777777" w:rsidR="00522605" w:rsidRPr="009E6017" w:rsidRDefault="00522605" w:rsidP="00C70048">
      <w:pPr>
        <w:spacing w:after="0"/>
        <w:ind w:left="-113"/>
        <w:rPr>
          <w:rFonts w:ascii="Corbel" w:hAnsi="Corbel"/>
          <w:sz w:val="16"/>
          <w:szCs w:val="16"/>
        </w:rPr>
      </w:pPr>
    </w:p>
    <w:p w14:paraId="6178797D" w14:textId="77777777" w:rsidR="006D1BFE" w:rsidRPr="009E6017" w:rsidRDefault="005812AD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 xml:space="preserve">BROJ ISPORUČITELJA KRAVLJEG MLIJEKA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11"/>
        <w:gridCol w:w="1536"/>
        <w:gridCol w:w="1536"/>
        <w:gridCol w:w="1536"/>
        <w:gridCol w:w="1536"/>
        <w:gridCol w:w="1533"/>
      </w:tblGrid>
      <w:tr w:rsidR="00C216C2" w:rsidRPr="009E6017" w14:paraId="13CE390E" w14:textId="77777777" w:rsidTr="00C216C2">
        <w:trPr>
          <w:trHeight w:val="270"/>
        </w:trPr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F23C346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4A074426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C216C2" w:rsidRPr="009E6017" w14:paraId="119BDFC9" w14:textId="77777777" w:rsidTr="00C216C2">
        <w:trPr>
          <w:trHeight w:val="503"/>
        </w:trPr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F79FE" w14:textId="77777777" w:rsidR="00C216C2" w:rsidRPr="009E6017" w:rsidRDefault="00C216C2" w:rsidP="00C216C2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4A7F00B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9B0CFFA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F279EEF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E090CFD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C4441C4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2021./2020.</w:t>
            </w:r>
          </w:p>
        </w:tc>
      </w:tr>
      <w:tr w:rsidR="00C216C2" w:rsidRPr="009E6017" w14:paraId="20DD8540" w14:textId="77777777" w:rsidTr="00C216C2">
        <w:trPr>
          <w:trHeight w:val="270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4E4EF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F602B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5.977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2610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5.275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28D9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4.554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028C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3.998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0760C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87,79</w:t>
            </w:r>
          </w:p>
        </w:tc>
      </w:tr>
      <w:tr w:rsidR="00C216C2" w:rsidRPr="009E6017" w14:paraId="4DE40EE2" w14:textId="77777777" w:rsidTr="00C216C2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DA863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CA63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5.903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0B83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5.222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685F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4.503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DECD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3.958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3397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87,90</w:t>
            </w:r>
          </w:p>
        </w:tc>
      </w:tr>
      <w:tr w:rsidR="00C216C2" w:rsidRPr="009E6017" w14:paraId="0B05E1A2" w14:textId="77777777" w:rsidTr="00C216C2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BC4A6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F842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5.854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E1A7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5.186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B02A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4.488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15B3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3.918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30B9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87,30</w:t>
            </w:r>
          </w:p>
        </w:tc>
      </w:tr>
      <w:tr w:rsidR="00C216C2" w:rsidRPr="009E6017" w14:paraId="4FB0B50E" w14:textId="77777777" w:rsidTr="00C216C2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AEB5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520F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5.792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F07B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5.129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48CC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4.455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F70BB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3.879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9FBB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87,07</w:t>
            </w:r>
          </w:p>
        </w:tc>
      </w:tr>
      <w:tr w:rsidR="00C216C2" w:rsidRPr="009E6017" w14:paraId="77DFDCC6" w14:textId="77777777" w:rsidTr="00C216C2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EB80C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75A8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5.771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8AF0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5.119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42261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4.448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7D38E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3.854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D324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86,65</w:t>
            </w:r>
          </w:p>
        </w:tc>
      </w:tr>
      <w:tr w:rsidR="00C216C2" w:rsidRPr="009E6017" w14:paraId="1A492611" w14:textId="77777777" w:rsidTr="00C216C2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89D2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51AB9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5.714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1875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5.068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ED8A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4.421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80FA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3.821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D95A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86,43</w:t>
            </w:r>
          </w:p>
        </w:tc>
      </w:tr>
      <w:tr w:rsidR="00C216C2" w:rsidRPr="009E6017" w14:paraId="58EBE581" w14:textId="77777777" w:rsidTr="00C216C2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21E3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EAE6C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5.657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3E7A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4.977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A59D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4.353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42F7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3.768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C9C9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86,56</w:t>
            </w:r>
          </w:p>
        </w:tc>
      </w:tr>
      <w:tr w:rsidR="00C216C2" w:rsidRPr="009E6017" w14:paraId="57BC5C71" w14:textId="77777777" w:rsidTr="00C216C2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7C9F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DC25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5.588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3EFF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4.890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A863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4.295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9914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3.715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5A089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86,50</w:t>
            </w:r>
          </w:p>
        </w:tc>
      </w:tr>
      <w:tr w:rsidR="00C216C2" w:rsidRPr="009E6017" w14:paraId="1DF410EB" w14:textId="77777777" w:rsidTr="00C216C2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34F7D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5296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5.510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3F27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4.846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7BFB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4.247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2A97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DDF7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86,81</w:t>
            </w:r>
          </w:p>
        </w:tc>
      </w:tr>
      <w:tr w:rsidR="00C216C2" w:rsidRPr="009E6017" w14:paraId="152C2E9C" w14:textId="77777777" w:rsidTr="00C216C2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9C616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151B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5.457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81DB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4.793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6841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4.150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5A34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3.630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7FDD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87,47</w:t>
            </w:r>
          </w:p>
        </w:tc>
      </w:tr>
      <w:tr w:rsidR="00C216C2" w:rsidRPr="009E6017" w14:paraId="1ED8E71D" w14:textId="77777777" w:rsidTr="00C216C2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CAAC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0492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5.389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37F1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4.687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B0FC3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4.083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854D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3.543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D688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86,77</w:t>
            </w:r>
          </w:p>
        </w:tc>
      </w:tr>
      <w:tr w:rsidR="00C216C2" w:rsidRPr="009E6017" w14:paraId="0CD9C76F" w14:textId="77777777" w:rsidTr="00C216C2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16DC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A8CD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5.316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80C4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4.599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4A3D7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4.036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3145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4E675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C216C2" w:rsidRPr="009E6017" w14:paraId="558D3C9C" w14:textId="77777777" w:rsidTr="00C216C2">
        <w:trPr>
          <w:trHeight w:val="255"/>
        </w:trPr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9C4B841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proofErr w:type="spellStart"/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God.prosjek</w:t>
            </w:r>
            <w:proofErr w:type="spellEnd"/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ADD61AB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5.661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9F89E9D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4.983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1E99712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4.336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955638F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BD92C81" w14:textId="77777777" w:rsidR="00C216C2" w:rsidRPr="009E6017" w:rsidRDefault="00C216C2" w:rsidP="00C216C2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CD741D3" w14:textId="77777777" w:rsidR="00590AA2" w:rsidRPr="009E6017" w:rsidRDefault="00590AA2" w:rsidP="00590AA2">
      <w:pPr>
        <w:spacing w:line="240" w:lineRule="auto"/>
        <w:ind w:left="-113"/>
        <w:jc w:val="both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 xml:space="preserve">Godišnji prosjek izračunat je kao aritmetička sredina broja isporučitelja po mjesecima. </w:t>
      </w:r>
    </w:p>
    <w:p w14:paraId="49053376" w14:textId="77777777" w:rsidR="00522605" w:rsidRPr="009E6017" w:rsidRDefault="00522605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</w:p>
    <w:p w14:paraId="679420B6" w14:textId="77777777" w:rsidR="00522605" w:rsidRPr="009E6017" w:rsidRDefault="00522605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</w:p>
    <w:p w14:paraId="38B7E712" w14:textId="77777777" w:rsidR="00611C7B" w:rsidRPr="009E6017" w:rsidRDefault="00611C7B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</w:p>
    <w:p w14:paraId="0228682C" w14:textId="77777777" w:rsidR="00980DB9" w:rsidRPr="009E6017" w:rsidRDefault="00980DB9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</w:p>
    <w:p w14:paraId="63311029" w14:textId="77777777" w:rsidR="00522605" w:rsidRPr="009E6017" w:rsidRDefault="00522605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</w:p>
    <w:p w14:paraId="6C45ED3B" w14:textId="77777777" w:rsidR="00522605" w:rsidRPr="009E6017" w:rsidRDefault="00522605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</w:p>
    <w:p w14:paraId="51AAD656" w14:textId="77777777" w:rsidR="009C4B13" w:rsidRPr="009E6017" w:rsidRDefault="009C4B13" w:rsidP="00C70048">
      <w:pPr>
        <w:spacing w:after="0"/>
        <w:ind w:left="-113"/>
        <w:jc w:val="both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>PROSJEČNA GODIŠNJA ISPORUKA KRAVLJEG MLIJEKA PO ISPORUČITELJU (U KG)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88"/>
        <w:gridCol w:w="630"/>
        <w:gridCol w:w="651"/>
        <w:gridCol w:w="627"/>
        <w:gridCol w:w="645"/>
        <w:gridCol w:w="627"/>
        <w:gridCol w:w="638"/>
        <w:gridCol w:w="644"/>
        <w:gridCol w:w="632"/>
        <w:gridCol w:w="643"/>
        <w:gridCol w:w="704"/>
        <w:gridCol w:w="1059"/>
      </w:tblGrid>
      <w:tr w:rsidR="003D292E" w:rsidRPr="009E6017" w14:paraId="560B53AA" w14:textId="77777777" w:rsidTr="003D292E">
        <w:trPr>
          <w:trHeight w:val="503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2AD392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7034600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2011.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3A17685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44CA45B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B4A214F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5EC9D0E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151F543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03AB048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68982B1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46778A7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08C4290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FE24203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 (2020./2019.)</w:t>
            </w:r>
          </w:p>
        </w:tc>
      </w:tr>
      <w:tr w:rsidR="003D292E" w:rsidRPr="009E6017" w14:paraId="0CC0F301" w14:textId="77777777" w:rsidTr="003D292E">
        <w:trPr>
          <w:trHeight w:val="27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943A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Godišnje po isporučitelju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42507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40.977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D3A9D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46.050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4DEE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45.732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0ACCF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52.256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32BA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58.703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E5E2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66.813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E08C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74.629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45B6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80.107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D0B7E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87.426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B957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100.141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0CE9" w14:textId="77777777" w:rsidR="003D292E" w:rsidRPr="009E6017" w:rsidRDefault="003D292E" w:rsidP="003D292E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114,54</w:t>
            </w:r>
          </w:p>
        </w:tc>
      </w:tr>
    </w:tbl>
    <w:p w14:paraId="3272E1C6" w14:textId="77777777" w:rsidR="001A53D4" w:rsidRPr="009E6017" w:rsidRDefault="001A53D4" w:rsidP="00C70048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 xml:space="preserve">Prosječna godišnja isporuka mlijeka po gospodarstvu </w:t>
      </w:r>
      <w:proofErr w:type="spellStart"/>
      <w:r w:rsidRPr="009E6017">
        <w:rPr>
          <w:rFonts w:ascii="Corbel" w:hAnsi="Corbel"/>
          <w:sz w:val="16"/>
          <w:szCs w:val="16"/>
        </w:rPr>
        <w:t>izačunata</w:t>
      </w:r>
      <w:proofErr w:type="spellEnd"/>
      <w:r w:rsidRPr="009E6017">
        <w:rPr>
          <w:rFonts w:ascii="Corbel" w:hAnsi="Corbel"/>
          <w:sz w:val="16"/>
          <w:szCs w:val="16"/>
        </w:rPr>
        <w:t xml:space="preserve"> je na temelju ukupne godišnje isporučene količine mlijeka (kg) u odnosu na prosječan broj isporučitelja mlijeka za navedenu godinu.</w:t>
      </w:r>
    </w:p>
    <w:p w14:paraId="7C4C3667" w14:textId="77777777" w:rsidR="00980DB9" w:rsidRPr="009E6017" w:rsidRDefault="00980DB9" w:rsidP="0094798B">
      <w:pPr>
        <w:spacing w:after="0"/>
        <w:rPr>
          <w:rFonts w:ascii="Corbel" w:hAnsi="Corbel"/>
          <w:sz w:val="16"/>
          <w:szCs w:val="16"/>
        </w:rPr>
      </w:pPr>
    </w:p>
    <w:p w14:paraId="12D00695" w14:textId="77777777" w:rsidR="0094798B" w:rsidRPr="009E6017" w:rsidRDefault="0094798B" w:rsidP="0094798B">
      <w:pPr>
        <w:spacing w:after="0"/>
        <w:rPr>
          <w:rFonts w:ascii="Corbel" w:hAnsi="Corbel"/>
          <w:sz w:val="16"/>
          <w:szCs w:val="16"/>
        </w:rPr>
      </w:pPr>
    </w:p>
    <w:p w14:paraId="51992AAA" w14:textId="77777777" w:rsidR="0094798B" w:rsidRPr="009E6017" w:rsidRDefault="0094798B" w:rsidP="0094798B">
      <w:pPr>
        <w:spacing w:after="0"/>
        <w:rPr>
          <w:rFonts w:ascii="Corbel" w:hAnsi="Corbel"/>
          <w:sz w:val="16"/>
          <w:szCs w:val="16"/>
        </w:rPr>
      </w:pPr>
    </w:p>
    <w:p w14:paraId="7C069FDC" w14:textId="77777777" w:rsidR="006D1BFE" w:rsidRPr="009E6017" w:rsidRDefault="00942F29" w:rsidP="006A26BA">
      <w:pPr>
        <w:spacing w:after="0"/>
        <w:ind w:left="-113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 xml:space="preserve">PROSJEČNA MJESEČNA ISPORUKA KRAVLJEG MLIJEKA PO ISPORUČITELJU (U KG)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48"/>
        <w:gridCol w:w="1548"/>
        <w:gridCol w:w="1547"/>
        <w:gridCol w:w="1547"/>
        <w:gridCol w:w="1547"/>
        <w:gridCol w:w="1551"/>
      </w:tblGrid>
      <w:tr w:rsidR="00490183" w:rsidRPr="009E6017" w14:paraId="30E9D22C" w14:textId="77777777" w:rsidTr="00490183">
        <w:trPr>
          <w:trHeight w:val="270"/>
        </w:trPr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0445ED5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1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19F6ECD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490183" w:rsidRPr="009E6017" w14:paraId="41673D5A" w14:textId="77777777" w:rsidTr="00490183">
        <w:trPr>
          <w:trHeight w:val="510"/>
        </w:trPr>
        <w:tc>
          <w:tcPr>
            <w:tcW w:w="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0AD71" w14:textId="77777777" w:rsidR="00490183" w:rsidRPr="009E6017" w:rsidRDefault="00490183" w:rsidP="00490183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77A782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060618A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C8A97C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BEE041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520ABB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2021./2020.</w:t>
            </w:r>
          </w:p>
        </w:tc>
      </w:tr>
      <w:tr w:rsidR="00490183" w:rsidRPr="009E6017" w14:paraId="147F4548" w14:textId="77777777" w:rsidTr="00490183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8B4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1C82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6.806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7C54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7.207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F14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7.953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613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9.215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7EE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115,87</w:t>
            </w:r>
          </w:p>
        </w:tc>
      </w:tr>
      <w:tr w:rsidR="00490183" w:rsidRPr="009E6017" w14:paraId="3748858F" w14:textId="77777777" w:rsidTr="00490183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1A64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05A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6.288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D9A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6.761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54A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7.879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7B3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8.624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99D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109,46</w:t>
            </w:r>
          </w:p>
        </w:tc>
      </w:tr>
      <w:tr w:rsidR="00490183" w:rsidRPr="009E6017" w14:paraId="594167CC" w14:textId="77777777" w:rsidTr="00490183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835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340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7.005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D58C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7.712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26D8F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8.621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B614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9.881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00C5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114,61</w:t>
            </w:r>
          </w:p>
        </w:tc>
      </w:tr>
      <w:tr w:rsidR="00490183" w:rsidRPr="009E6017" w14:paraId="0B99C067" w14:textId="77777777" w:rsidTr="00490183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DBF8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914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7.009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6F58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7.608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43EF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8.395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EDC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9.820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EAB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116,98</w:t>
            </w:r>
          </w:p>
        </w:tc>
      </w:tr>
      <w:tr w:rsidR="00490183" w:rsidRPr="009E6017" w14:paraId="730E95E0" w14:textId="77777777" w:rsidTr="00490183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EE0F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7899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7.189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656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7.814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404A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8.717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B142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10.280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5C3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117,93</w:t>
            </w:r>
          </w:p>
        </w:tc>
      </w:tr>
      <w:tr w:rsidR="00490183" w:rsidRPr="009E6017" w14:paraId="41F6D902" w14:textId="77777777" w:rsidTr="00490183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A1C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3C67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6.583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23F7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7.120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94F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8.281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831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9.505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C4458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114,79</w:t>
            </w:r>
          </w:p>
        </w:tc>
      </w:tr>
      <w:tr w:rsidR="00490183" w:rsidRPr="009E6017" w14:paraId="5BA453C8" w14:textId="77777777" w:rsidTr="00490183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F114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4D74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6.727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3608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7.297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910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8.478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3F6A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9.567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BF5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112,85</w:t>
            </w:r>
          </w:p>
        </w:tc>
      </w:tr>
      <w:tr w:rsidR="00490183" w:rsidRPr="009E6017" w14:paraId="3C0D5F13" w14:textId="77777777" w:rsidTr="00490183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FE1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5A6E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6.430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6FE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7.178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F6F7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8.315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369E5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9.519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24E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114,47</w:t>
            </w:r>
          </w:p>
        </w:tc>
      </w:tr>
      <w:tr w:rsidR="00490183" w:rsidRPr="009E6017" w14:paraId="2C6B3D67" w14:textId="77777777" w:rsidTr="00490183">
        <w:trPr>
          <w:trHeight w:val="270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212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0F4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6.300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7451F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6.967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3908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8.155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D465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9.149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5EA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112,19</w:t>
            </w:r>
          </w:p>
        </w:tc>
      </w:tr>
      <w:tr w:rsidR="00490183" w:rsidRPr="009E6017" w14:paraId="6A8A969D" w14:textId="77777777" w:rsidTr="00490183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561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6504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6.541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275C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7.135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3AA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8.377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CD1D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9.269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EF4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110,65</w:t>
            </w:r>
          </w:p>
        </w:tc>
      </w:tr>
      <w:tr w:rsidR="00490183" w:rsidRPr="009E6017" w14:paraId="645BAEDF" w14:textId="77777777" w:rsidTr="00490183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EFB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CBF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6.395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1FC2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7.012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139A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8.216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AD9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9.087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985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110,60</w:t>
            </w:r>
          </w:p>
        </w:tc>
      </w:tr>
      <w:tr w:rsidR="00490183" w:rsidRPr="009E6017" w14:paraId="1769365D" w14:textId="77777777" w:rsidTr="00490183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91A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A78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6.790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B2C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7.596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2F7F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8.793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610D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13C75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90183" w:rsidRPr="009E6017" w14:paraId="5E6B6965" w14:textId="77777777" w:rsidTr="00490183">
        <w:trPr>
          <w:trHeight w:val="255"/>
        </w:trPr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A5749C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Prosjek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1B72A45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6.672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ADD6904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7.284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B12910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8.348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252737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0245F5F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6410AA10" w14:textId="77777777" w:rsidR="00F85F46" w:rsidRPr="009E6017" w:rsidRDefault="00F85F46" w:rsidP="00A54723">
      <w:pPr>
        <w:rPr>
          <w:rFonts w:ascii="Corbel" w:hAnsi="Corbel"/>
          <w:sz w:val="16"/>
          <w:szCs w:val="16"/>
        </w:rPr>
      </w:pPr>
    </w:p>
    <w:p w14:paraId="6E5925EA" w14:textId="77777777" w:rsidR="00AF3BC5" w:rsidRPr="009E6017" w:rsidRDefault="00AF3BC5" w:rsidP="00A54723">
      <w:pPr>
        <w:rPr>
          <w:rFonts w:ascii="Corbel" w:hAnsi="Corbel"/>
          <w:sz w:val="16"/>
          <w:szCs w:val="16"/>
        </w:rPr>
      </w:pPr>
    </w:p>
    <w:p w14:paraId="6D1076BE" w14:textId="4773F150" w:rsidR="00E70A75" w:rsidRPr="009E6017" w:rsidRDefault="00C27345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lastRenderedPageBreak/>
        <w:t>UDIO KRAVLJEG MLIJEKA 1. RAZREDA U RH PO MJESECIMA OD 2011.</w:t>
      </w:r>
      <w:r w:rsidR="00707DA4" w:rsidRPr="009E6017">
        <w:rPr>
          <w:rFonts w:ascii="Corbel" w:hAnsi="Corbel"/>
          <w:sz w:val="16"/>
          <w:szCs w:val="16"/>
        </w:rPr>
        <w:t xml:space="preserve"> </w:t>
      </w:r>
      <w:r w:rsidRPr="009E6017">
        <w:rPr>
          <w:rFonts w:ascii="Corbel" w:hAnsi="Corbel"/>
          <w:sz w:val="16"/>
          <w:szCs w:val="16"/>
        </w:rPr>
        <w:t>-</w:t>
      </w:r>
      <w:r w:rsidR="00707DA4" w:rsidRPr="009E6017">
        <w:rPr>
          <w:rFonts w:ascii="Corbel" w:hAnsi="Corbel"/>
          <w:sz w:val="16"/>
          <w:szCs w:val="16"/>
        </w:rPr>
        <w:t xml:space="preserve"> </w:t>
      </w:r>
      <w:r w:rsidRPr="009E6017">
        <w:rPr>
          <w:rFonts w:ascii="Corbel" w:hAnsi="Corbel"/>
          <w:sz w:val="16"/>
          <w:szCs w:val="16"/>
        </w:rPr>
        <w:t>20</w:t>
      </w:r>
      <w:r w:rsidR="00C02B63" w:rsidRPr="009E6017">
        <w:rPr>
          <w:rFonts w:ascii="Corbel" w:hAnsi="Corbel"/>
          <w:sz w:val="16"/>
          <w:szCs w:val="16"/>
        </w:rPr>
        <w:t>2</w:t>
      </w:r>
      <w:r w:rsidR="009675ED" w:rsidRPr="009E6017">
        <w:rPr>
          <w:rFonts w:ascii="Corbel" w:hAnsi="Corbel"/>
          <w:sz w:val="16"/>
          <w:szCs w:val="16"/>
        </w:rPr>
        <w:t>1</w:t>
      </w:r>
      <w:r w:rsidRPr="009E6017">
        <w:rPr>
          <w:rFonts w:ascii="Corbel" w:hAnsi="Corbel"/>
          <w:sz w:val="16"/>
          <w:szCs w:val="16"/>
        </w:rPr>
        <w:t>.</w:t>
      </w:r>
      <w:r w:rsidR="00C72D72" w:rsidRPr="009E6017">
        <w:rPr>
          <w:rFonts w:ascii="Corbel" w:hAnsi="Corbel"/>
          <w:sz w:val="16"/>
          <w:szCs w:val="16"/>
        </w:rPr>
        <w:t xml:space="preserve"> </w:t>
      </w:r>
      <w:r w:rsidRPr="009E6017">
        <w:rPr>
          <w:rFonts w:ascii="Corbel" w:hAnsi="Corbel"/>
          <w:sz w:val="16"/>
          <w:szCs w:val="16"/>
        </w:rPr>
        <w:t xml:space="preserve">GODINE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3"/>
        <w:gridCol w:w="1020"/>
        <w:gridCol w:w="956"/>
        <w:gridCol w:w="941"/>
        <w:gridCol w:w="472"/>
        <w:gridCol w:w="474"/>
        <w:gridCol w:w="474"/>
        <w:gridCol w:w="474"/>
        <w:gridCol w:w="474"/>
        <w:gridCol w:w="472"/>
        <w:gridCol w:w="473"/>
        <w:gridCol w:w="473"/>
        <w:gridCol w:w="473"/>
        <w:gridCol w:w="473"/>
        <w:gridCol w:w="472"/>
        <w:gridCol w:w="474"/>
      </w:tblGrid>
      <w:tr w:rsidR="00C13D36" w:rsidRPr="009E6017" w14:paraId="4EDCF8DA" w14:textId="77777777" w:rsidTr="00D41375">
        <w:trPr>
          <w:trHeight w:val="276"/>
        </w:trPr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BA8573A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271DD0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Broj isporučitelja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BAFBB49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Količina mlijeka(kg)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3FB0A9C6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1. razreda(%)</w:t>
            </w:r>
          </w:p>
        </w:tc>
        <w:tc>
          <w:tcPr>
            <w:tcW w:w="313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7E4BC"/>
            <w:noWrap/>
            <w:vAlign w:val="center"/>
            <w:hideMark/>
          </w:tcPr>
          <w:p w14:paraId="776DEAFE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Udio mlijeka 1. razreda po mjesecima (% EU kvalitete )</w:t>
            </w:r>
          </w:p>
        </w:tc>
      </w:tr>
      <w:tr w:rsidR="00C13D36" w:rsidRPr="009E6017" w14:paraId="76446B7A" w14:textId="77777777" w:rsidTr="00D41375">
        <w:trPr>
          <w:trHeight w:val="372"/>
        </w:trPr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3904D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389ED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F2C88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C124F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10871D52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A7C843E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5EA13DF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0090139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4808573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18C9142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08AD3146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74808EB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218B1772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center"/>
            <w:hideMark/>
          </w:tcPr>
          <w:p w14:paraId="700F3A37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3394CF7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center"/>
            <w:hideMark/>
          </w:tcPr>
          <w:p w14:paraId="184A524F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</w:t>
            </w:r>
          </w:p>
        </w:tc>
      </w:tr>
      <w:tr w:rsidR="00C13D36" w:rsidRPr="009E6017" w14:paraId="587DB911" w14:textId="77777777" w:rsidTr="00D41375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0BCD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2011.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D8147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17.366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576A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626.407.108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3015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92,0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86C6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90,1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1832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0DD4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6BCA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DBD5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3DBE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60D0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90,4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EDA5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90,6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A3DD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35B8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92,7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A4EB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93,3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9361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94,1</w:t>
            </w:r>
          </w:p>
        </w:tc>
      </w:tr>
      <w:tr w:rsidR="00C13D36" w:rsidRPr="009E6017" w14:paraId="2695F68D" w14:textId="77777777" w:rsidTr="00D41375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B04B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2012.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1566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14.874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AFF6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602.356.733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5C44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65C2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9A123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94,8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9781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F6E5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94,2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9085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92,6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3CA6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91,4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695F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3CC6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92,5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5AE9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67477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EA837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F530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94,6</w:t>
            </w:r>
          </w:p>
        </w:tc>
      </w:tr>
      <w:tr w:rsidR="00C13D36" w:rsidRPr="009E6017" w14:paraId="12F2D499" w14:textId="77777777" w:rsidTr="00D41375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36F8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2013.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A755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12.639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1630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503.851.844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ECA7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</w:t>
            </w:r>
            <w:r w:rsidR="002E2EAB"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3ABDF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3E63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3488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713B6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D97A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E52D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90,7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D09A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94,9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9B4E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3E6CF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8D7C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2924F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3A663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96,8</w:t>
            </w:r>
          </w:p>
        </w:tc>
      </w:tr>
      <w:tr w:rsidR="00C13D36" w:rsidRPr="009E6017" w14:paraId="7B613325" w14:textId="77777777" w:rsidTr="00D41375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A0A4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2014.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69C1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11.092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AD11A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522.694.451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4B0EF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762D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5C6A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0D9A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A7E2D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44C9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B4F4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B7A1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5DCE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051CB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CE28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93,5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C693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9BA6A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96,4</w:t>
            </w:r>
          </w:p>
        </w:tc>
      </w:tr>
      <w:tr w:rsidR="00C13D36" w:rsidRPr="009E6017" w14:paraId="67D91B72" w14:textId="77777777" w:rsidTr="00D41375">
        <w:trPr>
          <w:trHeight w:val="240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0CF3" w14:textId="77777777" w:rsidR="00C13D36" w:rsidRPr="009E6017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2015.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19F84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9.948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1719B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513.406.175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01B4D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4A90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5E3C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2187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409F1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2A7C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098E8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6EF85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A93E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C86E4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AABA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6981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3BBA" w14:textId="77777777" w:rsidR="00C13D36" w:rsidRPr="001B69CE" w:rsidRDefault="00C13D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</w:tr>
      <w:tr w:rsidR="00DE7860" w:rsidRPr="009E6017" w14:paraId="37D07E9E" w14:textId="77777777" w:rsidTr="00D41375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CC31" w14:textId="77777777" w:rsidR="00DE7860" w:rsidRPr="009E6017" w:rsidRDefault="003D0AD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2016.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3D3B" w14:textId="77777777" w:rsidR="00DE7860" w:rsidRPr="001B69CE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8.371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DA94" w14:textId="77777777" w:rsidR="00DE7860" w:rsidRPr="001B69CE" w:rsidRDefault="00F079C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489.645.699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0095" w14:textId="77777777" w:rsidR="00DE7860" w:rsidRPr="001B69CE" w:rsidRDefault="002E2EA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4366" w14:textId="77777777" w:rsidR="00DE7860" w:rsidRPr="001B69CE" w:rsidRDefault="0090542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6FC7" w14:textId="77777777" w:rsidR="00DE7860" w:rsidRPr="001B69CE" w:rsidRDefault="009F612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0953" w14:textId="77777777" w:rsidR="00DE7860" w:rsidRPr="001B69CE" w:rsidRDefault="001333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7B6F" w14:textId="77777777" w:rsidR="00DE7860" w:rsidRPr="001B69CE" w:rsidRDefault="0093784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39B4" w14:textId="77777777" w:rsidR="00DE7860" w:rsidRPr="001B69CE" w:rsidRDefault="002C2C7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62D8" w14:textId="77777777" w:rsidR="00DE7860" w:rsidRPr="001B69CE" w:rsidRDefault="0062606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DB1A4" w14:textId="77777777" w:rsidR="00DE7860" w:rsidRPr="001B69CE" w:rsidRDefault="0042063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94,3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AAC2" w14:textId="77777777" w:rsidR="00DE7860" w:rsidRPr="001B69CE" w:rsidRDefault="0026316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94,6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A793" w14:textId="77777777" w:rsidR="00DE7860" w:rsidRPr="001B69CE" w:rsidRDefault="00F842A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476BD" w14:textId="77777777" w:rsidR="00DE7860" w:rsidRPr="001B69CE" w:rsidRDefault="00CE244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FD51" w14:textId="77777777" w:rsidR="00DE7860" w:rsidRPr="001B69CE" w:rsidRDefault="00C9247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1B8EF" w14:textId="77777777" w:rsidR="00DE7860" w:rsidRPr="001B69CE" w:rsidRDefault="00887B6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96,7</w:t>
            </w:r>
          </w:p>
        </w:tc>
      </w:tr>
      <w:tr w:rsidR="009302C3" w:rsidRPr="009E6017" w14:paraId="049D808C" w14:textId="77777777" w:rsidTr="00D41375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4C6A" w14:textId="77777777" w:rsidR="009302C3" w:rsidRPr="009E6017" w:rsidRDefault="009302C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2017.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5042" w14:textId="77777777" w:rsidR="009302C3" w:rsidRPr="001B69CE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7.026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ADF8" w14:textId="77777777" w:rsidR="009302C3" w:rsidRPr="001B69CE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476.773.218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F390" w14:textId="77777777" w:rsidR="009302C3" w:rsidRPr="001B69CE" w:rsidRDefault="00735CC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3A770" w14:textId="77777777" w:rsidR="009302C3" w:rsidRPr="001B69CE" w:rsidRDefault="00BA785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6281" w14:textId="77777777" w:rsidR="009302C3" w:rsidRPr="001B69CE" w:rsidRDefault="0070542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E182" w14:textId="77777777" w:rsidR="009302C3" w:rsidRPr="001B69CE" w:rsidRDefault="007C4EE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DE868" w14:textId="77777777" w:rsidR="009302C3" w:rsidRPr="001B69CE" w:rsidRDefault="00964E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AFC2" w14:textId="77777777" w:rsidR="009302C3" w:rsidRPr="001B69CE" w:rsidRDefault="009F24A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5BA6" w14:textId="77777777" w:rsidR="009302C3" w:rsidRPr="001B69CE" w:rsidRDefault="00133D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D5A9" w14:textId="77777777" w:rsidR="009302C3" w:rsidRPr="001B69CE" w:rsidRDefault="00284D1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6C83" w14:textId="77777777" w:rsidR="009302C3" w:rsidRPr="001B69CE" w:rsidRDefault="00DE0F5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DFAA" w14:textId="77777777" w:rsidR="009302C3" w:rsidRPr="001B69CE" w:rsidRDefault="001F325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D632F" w14:textId="77777777" w:rsidR="009302C3" w:rsidRPr="001B69CE" w:rsidRDefault="00D535F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E79B" w14:textId="77777777" w:rsidR="009302C3" w:rsidRPr="001B69CE" w:rsidRDefault="005604A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DD81" w14:textId="77777777" w:rsidR="009302C3" w:rsidRPr="001B69CE" w:rsidRDefault="004B209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95,2</w:t>
            </w:r>
          </w:p>
        </w:tc>
      </w:tr>
      <w:tr w:rsidR="00A46FDF" w:rsidRPr="009E6017" w14:paraId="0EB1F3D9" w14:textId="77777777" w:rsidTr="00D41375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36CE" w14:textId="77777777" w:rsidR="00A46FDF" w:rsidRPr="009E6017" w:rsidRDefault="00A46FD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3C4C" w14:textId="77777777" w:rsidR="00A46FDF" w:rsidRPr="001B69CE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6.193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E2A0C" w14:textId="77777777" w:rsidR="00A46FDF" w:rsidRPr="001B69CE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453.458.230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FBA30" w14:textId="77777777" w:rsidR="00A46FDF" w:rsidRPr="001B69CE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CD9B" w14:textId="77777777" w:rsidR="00A46FDF" w:rsidRPr="001B69CE" w:rsidRDefault="00163B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A8B0C" w14:textId="77777777" w:rsidR="00A46FDF" w:rsidRPr="001B69CE" w:rsidRDefault="00BA2A2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401A" w14:textId="77777777" w:rsidR="00A46FDF" w:rsidRPr="001B69CE" w:rsidRDefault="00104A0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D8EC" w14:textId="77777777" w:rsidR="00A46FDF" w:rsidRPr="001B69CE" w:rsidRDefault="0082307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A767" w14:textId="77777777" w:rsidR="00A46FDF" w:rsidRPr="001B69CE" w:rsidRDefault="00AA095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11A2B" w14:textId="77777777" w:rsidR="00A46FDF" w:rsidRPr="001B69CE" w:rsidRDefault="00801F6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D849" w14:textId="77777777" w:rsidR="00A46FDF" w:rsidRPr="001B69CE" w:rsidRDefault="00CA53C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3B3E" w14:textId="77777777" w:rsidR="00A46FDF" w:rsidRPr="001B69CE" w:rsidRDefault="00571BB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8160" w14:textId="77777777" w:rsidR="00A46FDF" w:rsidRPr="001B69CE" w:rsidRDefault="007171F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4780" w14:textId="77777777" w:rsidR="00A46FDF" w:rsidRPr="001B69CE" w:rsidRDefault="00EA6FF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BA44A" w14:textId="77777777" w:rsidR="00A46FDF" w:rsidRPr="001B69CE" w:rsidRDefault="0063135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A537F" w14:textId="77777777" w:rsidR="00A46FDF" w:rsidRPr="001B69CE" w:rsidRDefault="006659B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97,1</w:t>
            </w:r>
          </w:p>
        </w:tc>
      </w:tr>
      <w:tr w:rsidR="00F3706E" w:rsidRPr="009E6017" w14:paraId="351723D2" w14:textId="77777777" w:rsidTr="00D41375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94F6" w14:textId="77777777" w:rsidR="00F3706E" w:rsidRPr="009E6017" w:rsidRDefault="00F3706E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85FE" w14:textId="77777777" w:rsidR="00F3706E" w:rsidRPr="001B69CE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5.473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5F4E" w14:textId="77777777" w:rsidR="00F3706E" w:rsidRPr="001B69CE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435.606.090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FAE6" w14:textId="77777777" w:rsidR="00F3706E" w:rsidRPr="001B69CE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1E894" w14:textId="77777777" w:rsidR="00F3706E" w:rsidRPr="001B69CE" w:rsidRDefault="00EB6F6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430E2" w14:textId="77777777" w:rsidR="00F3706E" w:rsidRPr="001B69CE" w:rsidRDefault="00AD535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98,1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44261" w14:textId="77777777" w:rsidR="00F3706E" w:rsidRPr="001B69CE" w:rsidRDefault="00D0397D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70B6" w14:textId="77777777" w:rsidR="00F3706E" w:rsidRPr="001B69CE" w:rsidRDefault="00F234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B80F" w14:textId="77777777" w:rsidR="00F3706E" w:rsidRPr="001B69CE" w:rsidRDefault="0080688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C4EF" w14:textId="77777777" w:rsidR="00F3706E" w:rsidRPr="001B69CE" w:rsidRDefault="00302AD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CD9F" w14:textId="77777777" w:rsidR="00F3706E" w:rsidRPr="001B69CE" w:rsidRDefault="00A75918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BFEDB" w14:textId="77777777" w:rsidR="00F3706E" w:rsidRPr="001B69CE" w:rsidRDefault="00D6034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CC83A" w14:textId="77777777" w:rsidR="00F3706E" w:rsidRPr="001B69CE" w:rsidRDefault="006B742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A1ECB" w14:textId="77777777" w:rsidR="00F3706E" w:rsidRPr="001B69CE" w:rsidRDefault="00036E1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1909" w14:textId="77777777" w:rsidR="00F3706E" w:rsidRPr="001B69CE" w:rsidRDefault="00A00387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7B2C" w14:textId="77777777" w:rsidR="00F3706E" w:rsidRPr="001B69CE" w:rsidRDefault="008331B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97,2</w:t>
            </w:r>
          </w:p>
        </w:tc>
      </w:tr>
      <w:tr w:rsidR="00C02B63" w:rsidRPr="009E6017" w14:paraId="54BAC8C4" w14:textId="77777777" w:rsidTr="00D41375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0B26" w14:textId="77777777" w:rsidR="00C02B63" w:rsidRPr="009E6017" w:rsidRDefault="00C02B6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6A52A" w14:textId="17538A03" w:rsidR="00C02B63" w:rsidRPr="001B69CE" w:rsidRDefault="006B1439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4.7</w:t>
            </w:r>
            <w:r w:rsidR="00EB1F5F"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5</w:t>
            </w: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3FD4" w14:textId="477960D9" w:rsidR="00C02B63" w:rsidRPr="001B69CE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434.220.206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A6B9" w14:textId="0F1D4E4E" w:rsidR="00C02B63" w:rsidRPr="001B69CE" w:rsidRDefault="006B143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C09A" w14:textId="77777777" w:rsidR="00C02B63" w:rsidRPr="001B69CE" w:rsidRDefault="00C0582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B308" w14:textId="77777777" w:rsidR="00C02B63" w:rsidRPr="001B69CE" w:rsidRDefault="00D81B8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A00A3" w14:textId="77777777" w:rsidR="00C02B63" w:rsidRPr="001B69CE" w:rsidRDefault="00C84FE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590A" w14:textId="77777777" w:rsidR="00C02B63" w:rsidRPr="001B69CE" w:rsidRDefault="00980DB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F96B8" w14:textId="77777777" w:rsidR="00C02B63" w:rsidRPr="001B69CE" w:rsidRDefault="002C36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95,6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F2A1" w14:textId="77777777" w:rsidR="00C02B63" w:rsidRPr="001B69CE" w:rsidRDefault="00D2550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BF9C" w14:textId="77777777" w:rsidR="00C02B63" w:rsidRPr="001B69CE" w:rsidRDefault="00FC7B70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BB8F" w14:textId="77777777" w:rsidR="00C02B63" w:rsidRPr="001B69CE" w:rsidRDefault="004F5242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2868" w14:textId="77777777" w:rsidR="00C02B63" w:rsidRPr="001B69CE" w:rsidRDefault="0071426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ACDE3" w14:textId="77777777" w:rsidR="00C02B63" w:rsidRPr="001B69CE" w:rsidRDefault="00B55AA9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4878" w14:textId="77777777" w:rsidR="00C02B63" w:rsidRPr="001B69CE" w:rsidRDefault="009309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DF69E" w14:textId="74571EA2" w:rsidR="00C02B63" w:rsidRPr="001B69CE" w:rsidRDefault="00EB1F5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96,6</w:t>
            </w:r>
          </w:p>
        </w:tc>
      </w:tr>
      <w:tr w:rsidR="00281D01" w:rsidRPr="009E6017" w14:paraId="1160D4F7" w14:textId="77777777" w:rsidTr="00D41375">
        <w:trPr>
          <w:trHeight w:val="24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DFA4D" w14:textId="3038573B" w:rsidR="00281D01" w:rsidRPr="009E6017" w:rsidRDefault="00281D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83BE1" w14:textId="77777777" w:rsidR="00281D01" w:rsidRPr="001B69CE" w:rsidRDefault="00281D01" w:rsidP="00EB1F5F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E13C2" w14:textId="77777777" w:rsidR="00281D01" w:rsidRPr="001B69CE" w:rsidRDefault="00281D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8DE68" w14:textId="77777777" w:rsidR="00281D01" w:rsidRPr="001B69CE" w:rsidRDefault="00281D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908F6" w14:textId="16E5F407" w:rsidR="00281D01" w:rsidRPr="001B69CE" w:rsidRDefault="00D27B44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97C4A" w14:textId="1828245F" w:rsidR="00281D01" w:rsidRPr="001B69CE" w:rsidRDefault="00A00E9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20230" w14:textId="0A56E8E0" w:rsidR="00281D01" w:rsidRPr="001B69CE" w:rsidRDefault="00C77F4A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AED71" w14:textId="6AC88A4A" w:rsidR="00281D01" w:rsidRPr="001B69CE" w:rsidRDefault="00C40BC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3C139" w14:textId="04AB913E" w:rsidR="00281D01" w:rsidRPr="001B69CE" w:rsidRDefault="00666AB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871E3" w14:textId="73910241" w:rsidR="00281D01" w:rsidRPr="001B69CE" w:rsidRDefault="00214536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5E48F" w14:textId="0C79155E" w:rsidR="00281D01" w:rsidRPr="001B69CE" w:rsidRDefault="00B508FB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95,9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E2CA5" w14:textId="252F430A" w:rsidR="00281D01" w:rsidRPr="001B69CE" w:rsidRDefault="00534B13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3A8F5" w14:textId="73C2151E" w:rsidR="00281D01" w:rsidRPr="001B69CE" w:rsidRDefault="006F515C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96,4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591E0" w14:textId="7A4CB5FE" w:rsidR="00281D01" w:rsidRPr="001B69CE" w:rsidRDefault="0019761F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A142A" w14:textId="46D4629D" w:rsidR="00281D01" w:rsidRPr="001B69CE" w:rsidRDefault="006708E5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  <w:r w:rsidRPr="001B69CE">
              <w:rPr>
                <w:rFonts w:ascii="Corbel" w:eastAsia="Times New Roman" w:hAnsi="Corbel"/>
                <w:sz w:val="14"/>
                <w:szCs w:val="14"/>
                <w:lang w:eastAsia="hr-HR"/>
              </w:rPr>
              <w:t>97,4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48EA2" w14:textId="77777777" w:rsidR="00281D01" w:rsidRPr="001B69CE" w:rsidRDefault="00281D01" w:rsidP="00D41375">
            <w:pPr>
              <w:spacing w:after="0" w:line="240" w:lineRule="auto"/>
              <w:jc w:val="center"/>
              <w:rPr>
                <w:rFonts w:ascii="Corbel" w:eastAsia="Times New Roman" w:hAnsi="Corbel"/>
                <w:sz w:val="14"/>
                <w:szCs w:val="14"/>
                <w:lang w:eastAsia="hr-HR"/>
              </w:rPr>
            </w:pPr>
          </w:p>
        </w:tc>
      </w:tr>
    </w:tbl>
    <w:p w14:paraId="1CB4D7FA" w14:textId="77777777" w:rsidR="00D704B4" w:rsidRPr="009E6017" w:rsidRDefault="00DD0855" w:rsidP="00D704B4">
      <w:pPr>
        <w:spacing w:after="0" w:line="240" w:lineRule="auto"/>
        <w:ind w:left="-113"/>
        <w:jc w:val="both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 xml:space="preserve">Podaci su podložni promjenama sukladno procedurama </w:t>
      </w:r>
      <w:r w:rsidR="00D704B4" w:rsidRPr="009E6017">
        <w:rPr>
          <w:rFonts w:ascii="Corbel" w:hAnsi="Corbel"/>
          <w:sz w:val="16"/>
          <w:szCs w:val="16"/>
        </w:rPr>
        <w:t>Središnjeg laboratorija za kontrolu kvalitete mlijeka (SLKM).</w:t>
      </w:r>
    </w:p>
    <w:p w14:paraId="60CE6451" w14:textId="77777777" w:rsidR="00DD0855" w:rsidRPr="009E6017" w:rsidRDefault="00DD0855" w:rsidP="00D704B4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>Udio mlijeka I</w:t>
      </w:r>
      <w:r w:rsidR="00CB2436" w:rsidRPr="009E6017">
        <w:rPr>
          <w:rFonts w:ascii="Corbel" w:hAnsi="Corbel"/>
          <w:sz w:val="16"/>
          <w:szCs w:val="16"/>
        </w:rPr>
        <w:t>.</w:t>
      </w:r>
      <w:r w:rsidRPr="009E6017">
        <w:rPr>
          <w:rFonts w:ascii="Corbel" w:hAnsi="Corbel"/>
          <w:sz w:val="16"/>
          <w:szCs w:val="16"/>
        </w:rPr>
        <w:t xml:space="preserve"> razreda računa se temeljem količina I</w:t>
      </w:r>
      <w:r w:rsidR="00CB2436" w:rsidRPr="009E6017">
        <w:rPr>
          <w:rFonts w:ascii="Corbel" w:hAnsi="Corbel"/>
          <w:sz w:val="16"/>
          <w:szCs w:val="16"/>
        </w:rPr>
        <w:t>.</w:t>
      </w:r>
      <w:r w:rsidRPr="009E6017">
        <w:rPr>
          <w:rFonts w:ascii="Corbel" w:hAnsi="Corbel"/>
          <w:sz w:val="16"/>
          <w:szCs w:val="16"/>
        </w:rPr>
        <w:t xml:space="preserve"> razreda u odnosu na ukupne količine otkupljenog mlijeka u istom razdoblju. </w:t>
      </w:r>
    </w:p>
    <w:p w14:paraId="68EB50BD" w14:textId="77777777" w:rsidR="002824EA" w:rsidRPr="009E6017" w:rsidRDefault="00DD0855" w:rsidP="00D704B4">
      <w:pPr>
        <w:spacing w:after="0" w:line="240" w:lineRule="auto"/>
        <w:ind w:left="-113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>Mlijeko I</w:t>
      </w:r>
      <w:r w:rsidR="00CB2436" w:rsidRPr="009E6017">
        <w:rPr>
          <w:rFonts w:ascii="Corbel" w:hAnsi="Corbel"/>
          <w:sz w:val="16"/>
          <w:szCs w:val="16"/>
        </w:rPr>
        <w:t>.</w:t>
      </w:r>
      <w:r w:rsidRPr="009E6017">
        <w:rPr>
          <w:rFonts w:ascii="Corbel" w:hAnsi="Corbel"/>
          <w:sz w:val="16"/>
          <w:szCs w:val="16"/>
        </w:rPr>
        <w:t xml:space="preserve"> razred</w:t>
      </w:r>
      <w:r w:rsidR="00EE40C9" w:rsidRPr="009E6017">
        <w:rPr>
          <w:rFonts w:ascii="Corbel" w:hAnsi="Corbel"/>
          <w:sz w:val="16"/>
          <w:szCs w:val="16"/>
        </w:rPr>
        <w:t>a  ≤ 100. 000 mikroorganizama i</w:t>
      </w:r>
      <w:r w:rsidRPr="009E6017">
        <w:rPr>
          <w:rFonts w:ascii="Corbel" w:hAnsi="Corbel"/>
          <w:sz w:val="16"/>
          <w:szCs w:val="16"/>
        </w:rPr>
        <w:t xml:space="preserve"> ≤  400.000 somatskih stanica. </w:t>
      </w:r>
    </w:p>
    <w:p w14:paraId="26855048" w14:textId="77777777" w:rsidR="007A6D57" w:rsidRPr="009E6017" w:rsidRDefault="007A6D57" w:rsidP="00B36BC1">
      <w:pPr>
        <w:pStyle w:val="Caption"/>
        <w:outlineLvl w:val="0"/>
        <w:rPr>
          <w:rFonts w:ascii="Corbel" w:hAnsi="Corbel" w:cs="Arial"/>
          <w:b w:val="0"/>
          <w:sz w:val="16"/>
          <w:szCs w:val="16"/>
          <w:lang w:val="hr-HR"/>
        </w:rPr>
      </w:pPr>
      <w:bookmarkStart w:id="3" w:name="_Toc205888896"/>
    </w:p>
    <w:p w14:paraId="6365AA07" w14:textId="77777777" w:rsidR="00522605" w:rsidRPr="009E6017" w:rsidRDefault="00522605" w:rsidP="00522605">
      <w:pPr>
        <w:rPr>
          <w:rFonts w:ascii="Corbel" w:hAnsi="Corbel"/>
          <w:sz w:val="16"/>
          <w:szCs w:val="16"/>
        </w:rPr>
      </w:pPr>
    </w:p>
    <w:p w14:paraId="4E38C082" w14:textId="77777777" w:rsidR="00783C8E" w:rsidRPr="009E6017" w:rsidRDefault="00783C8E" w:rsidP="00522605">
      <w:pPr>
        <w:rPr>
          <w:rFonts w:ascii="Corbel" w:hAnsi="Corbel"/>
          <w:sz w:val="16"/>
          <w:szCs w:val="16"/>
        </w:rPr>
      </w:pPr>
    </w:p>
    <w:p w14:paraId="54504C9D" w14:textId="77777777" w:rsidR="00522605" w:rsidRPr="009E6017" w:rsidRDefault="00522605" w:rsidP="00522605">
      <w:pPr>
        <w:rPr>
          <w:rFonts w:ascii="Corbel" w:hAnsi="Corbel"/>
          <w:sz w:val="16"/>
          <w:szCs w:val="16"/>
        </w:rPr>
      </w:pPr>
    </w:p>
    <w:p w14:paraId="2797F6E2" w14:textId="77777777" w:rsidR="006D1BFE" w:rsidRPr="009E6017" w:rsidRDefault="006D1BFE" w:rsidP="00C27345">
      <w:pPr>
        <w:pStyle w:val="Caption"/>
        <w:jc w:val="center"/>
        <w:outlineLvl w:val="0"/>
        <w:rPr>
          <w:rFonts w:ascii="Corbel" w:hAnsi="Corbel" w:cs="Arial"/>
          <w:b w:val="0"/>
          <w:sz w:val="16"/>
          <w:szCs w:val="16"/>
          <w:lang w:val="hr-HR"/>
        </w:rPr>
      </w:pPr>
      <w:r w:rsidRPr="009E6017">
        <w:rPr>
          <w:rFonts w:ascii="Corbel" w:hAnsi="Corbel" w:cs="Arial"/>
          <w:b w:val="0"/>
          <w:sz w:val="16"/>
          <w:szCs w:val="16"/>
          <w:lang w:val="hr-HR"/>
        </w:rPr>
        <w:t>OVČJE MLIJEKO</w:t>
      </w:r>
    </w:p>
    <w:p w14:paraId="0BE6F965" w14:textId="77777777" w:rsidR="006D1BFE" w:rsidRPr="009E6017" w:rsidRDefault="00C27345" w:rsidP="00C70048">
      <w:pPr>
        <w:pStyle w:val="Caption"/>
        <w:spacing w:before="240"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r w:rsidRPr="009E6017">
        <w:rPr>
          <w:rFonts w:ascii="Corbel" w:hAnsi="Corbel"/>
          <w:b w:val="0"/>
          <w:sz w:val="16"/>
          <w:szCs w:val="16"/>
          <w:lang w:val="hr-HR"/>
        </w:rPr>
        <w:t xml:space="preserve">ISPORUČENA KOLIČINA OVČJEG MLIJEKA (U KG) </w:t>
      </w:r>
      <w:bookmarkEnd w:id="3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20"/>
        <w:gridCol w:w="1020"/>
        <w:gridCol w:w="1029"/>
        <w:gridCol w:w="1020"/>
        <w:gridCol w:w="1029"/>
        <w:gridCol w:w="1020"/>
        <w:gridCol w:w="1029"/>
        <w:gridCol w:w="1102"/>
      </w:tblGrid>
      <w:tr w:rsidR="00490183" w:rsidRPr="009E6017" w14:paraId="47408AD2" w14:textId="77777777" w:rsidTr="00490183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43813A4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4FA6A624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490183" w:rsidRPr="009E6017" w14:paraId="0330AEF7" w14:textId="77777777" w:rsidTr="00490183">
        <w:trPr>
          <w:trHeight w:val="503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A68AB" w14:textId="77777777" w:rsidR="00490183" w:rsidRPr="009E6017" w:rsidRDefault="00490183" w:rsidP="00490183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A2E1B7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5DFCE8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602593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325AD4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77496B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6EC7C1B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05FDA1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783E257A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2021./2020.</w:t>
            </w:r>
          </w:p>
        </w:tc>
      </w:tr>
      <w:tr w:rsidR="00490183" w:rsidRPr="009E6017" w14:paraId="79B6F686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4DBF8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7B9A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112.187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E0B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B8F2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85.724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316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DD0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85.975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0BC8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20A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93.437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664D4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108,68</w:t>
            </w:r>
          </w:p>
        </w:tc>
      </w:tr>
      <w:tr w:rsidR="00490183" w:rsidRPr="009E6017" w14:paraId="02C4AD73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66E4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2E8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209.513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4BC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176.659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9335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262.383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264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183.709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9EC5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269.684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AE1E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176.294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476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269.731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61E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100,02</w:t>
            </w:r>
          </w:p>
        </w:tc>
      </w:tr>
      <w:tr w:rsidR="00490183" w:rsidRPr="009E6017" w14:paraId="032FE730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BAEA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58E4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268.221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3B6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243.285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A11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505.668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2F85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273.089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BE1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542.773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116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267.389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A9B4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537.120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34B5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98,96</w:t>
            </w:r>
          </w:p>
        </w:tc>
      </w:tr>
      <w:tr w:rsidR="00490183" w:rsidRPr="009E6017" w14:paraId="725561D2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4D15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FB33A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544.383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B808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469.359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E875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975.027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2B2F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573.064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76E1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1.115.837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7FF5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561.518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836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1.098.638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742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98,46</w:t>
            </w:r>
          </w:p>
        </w:tc>
      </w:tr>
      <w:tr w:rsidR="00490183" w:rsidRPr="009E6017" w14:paraId="0409BD1F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AB1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E66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606.015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940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570.573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AAE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1.545.600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F3C4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611.675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2EA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1.727.512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CC14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606.022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0E6F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1.704.660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72C4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98,68</w:t>
            </w:r>
          </w:p>
        </w:tc>
      </w:tr>
      <w:tr w:rsidR="00490183" w:rsidRPr="009E6017" w14:paraId="1FB2795C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01A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1A17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395.901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096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416.989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9C1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1.962.589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EDA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402.633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91A1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2.130.145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A038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401.678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F7F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2.106.338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46E9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98,88</w:t>
            </w:r>
          </w:p>
        </w:tc>
      </w:tr>
      <w:tr w:rsidR="00490183" w:rsidRPr="009E6017" w14:paraId="5FCAC892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793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098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274.770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51B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297.940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D8F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2.260.529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47A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299.323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EBC4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2.429.468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96D8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268.801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DB1B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2.375.139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6E4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97,76</w:t>
            </w:r>
          </w:p>
        </w:tc>
      </w:tr>
      <w:tr w:rsidR="00490183" w:rsidRPr="009E6017" w14:paraId="348494E5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66C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9CAF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183.823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CEDA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213.354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480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2.473.883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1AC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223.711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9BB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2.653.179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0774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217.443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905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2.592.582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761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97,72</w:t>
            </w:r>
          </w:p>
        </w:tc>
      </w:tr>
      <w:tr w:rsidR="00490183" w:rsidRPr="009E6017" w14:paraId="081304CD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0D9A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A7F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87.722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7B8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98.400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CB2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2.572.283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94B24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110.026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669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2.763.205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17A4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102.693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4564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2.695.275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DA2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97,54</w:t>
            </w:r>
          </w:p>
        </w:tc>
      </w:tr>
      <w:tr w:rsidR="00490183" w:rsidRPr="009E6017" w14:paraId="397DAFC5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D3A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D42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18.230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EF39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26.138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41218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2.598.421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F09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24.814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7E05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2.788.019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53DC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25.095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081B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2.720.370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413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97,57</w:t>
            </w:r>
          </w:p>
        </w:tc>
      </w:tr>
      <w:tr w:rsidR="00490183" w:rsidRPr="009E6017" w14:paraId="69CC265E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CF08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74B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14.671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D514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16.531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629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2.614.952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0575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9.172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167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2.797.191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2DA6F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13.723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952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2.734.093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3E2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97,74</w:t>
            </w:r>
          </w:p>
        </w:tc>
      </w:tr>
      <w:tr w:rsidR="00490183" w:rsidRPr="009E6017" w14:paraId="4D0DB222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CEB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67BF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22.275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BF2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18.719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76C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D09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23.560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CC3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F24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C83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9BCD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90183" w:rsidRPr="009E6017" w14:paraId="41786504" w14:textId="77777777" w:rsidTr="001B69CE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177A72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D651"/>
            <w:noWrap/>
            <w:vAlign w:val="center"/>
            <w:hideMark/>
          </w:tcPr>
          <w:p w14:paraId="06538298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2.737.711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D651"/>
            <w:noWrap/>
            <w:vAlign w:val="center"/>
            <w:hideMark/>
          </w:tcPr>
          <w:p w14:paraId="4CC5C06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2.633.671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D651"/>
            <w:noWrap/>
            <w:vAlign w:val="center"/>
            <w:hideMark/>
          </w:tcPr>
          <w:p w14:paraId="59724E2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D651"/>
            <w:noWrap/>
            <w:vAlign w:val="center"/>
            <w:hideMark/>
          </w:tcPr>
          <w:p w14:paraId="112D5D94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2.820.751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46BB2B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2B3AF9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263BB3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71165B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52206B72" w14:textId="77777777" w:rsidR="00522605" w:rsidRPr="009E6017" w:rsidRDefault="00522605" w:rsidP="00FF6BB4">
      <w:pPr>
        <w:rPr>
          <w:rFonts w:ascii="Corbel" w:hAnsi="Corbel"/>
          <w:sz w:val="16"/>
          <w:szCs w:val="16"/>
        </w:rPr>
      </w:pPr>
    </w:p>
    <w:p w14:paraId="40C6C7F6" w14:textId="77777777" w:rsidR="00611C7B" w:rsidRPr="009E6017" w:rsidRDefault="00611C7B" w:rsidP="00FF6BB4">
      <w:pPr>
        <w:rPr>
          <w:rFonts w:ascii="Corbel" w:hAnsi="Corbel"/>
          <w:sz w:val="16"/>
          <w:szCs w:val="16"/>
        </w:rPr>
      </w:pPr>
    </w:p>
    <w:p w14:paraId="24F1F027" w14:textId="1FE3EB4F" w:rsidR="001B69CE" w:rsidRDefault="001B69CE">
      <w:pPr>
        <w:rPr>
          <w:rFonts w:ascii="Corbel" w:hAnsi="Corbel"/>
          <w:sz w:val="16"/>
          <w:szCs w:val="16"/>
        </w:rPr>
      </w:pPr>
      <w:r>
        <w:rPr>
          <w:rFonts w:ascii="Corbel" w:hAnsi="Corbel"/>
          <w:sz w:val="16"/>
          <w:szCs w:val="16"/>
        </w:rPr>
        <w:br w:type="page"/>
      </w:r>
    </w:p>
    <w:p w14:paraId="05C70B92" w14:textId="77777777" w:rsidR="00522605" w:rsidRPr="009E6017" w:rsidRDefault="00522605" w:rsidP="009E106C">
      <w:pPr>
        <w:jc w:val="center"/>
        <w:rPr>
          <w:rFonts w:ascii="Corbel" w:hAnsi="Corbel"/>
          <w:sz w:val="16"/>
          <w:szCs w:val="16"/>
        </w:rPr>
      </w:pPr>
    </w:p>
    <w:p w14:paraId="7096BC17" w14:textId="77777777" w:rsidR="006D1BFE" w:rsidRPr="009E6017" w:rsidRDefault="006D1BFE" w:rsidP="009E106C">
      <w:pPr>
        <w:jc w:val="center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>KOZJE MLIJEKO</w:t>
      </w:r>
    </w:p>
    <w:p w14:paraId="61BAB9D6" w14:textId="77777777" w:rsidR="006D1BFE" w:rsidRPr="009E6017" w:rsidRDefault="009E106C" w:rsidP="00C70048">
      <w:pPr>
        <w:pStyle w:val="Caption"/>
        <w:spacing w:line="276" w:lineRule="auto"/>
        <w:ind w:left="-113"/>
        <w:outlineLvl w:val="0"/>
        <w:rPr>
          <w:rFonts w:ascii="Corbel" w:hAnsi="Corbel"/>
          <w:b w:val="0"/>
          <w:sz w:val="16"/>
          <w:szCs w:val="16"/>
          <w:lang w:val="hr-HR"/>
        </w:rPr>
      </w:pPr>
      <w:bookmarkStart w:id="4" w:name="_Toc205888897"/>
      <w:r w:rsidRPr="009E6017">
        <w:rPr>
          <w:rFonts w:ascii="Corbel" w:hAnsi="Corbel"/>
          <w:b w:val="0"/>
          <w:sz w:val="16"/>
          <w:szCs w:val="16"/>
          <w:lang w:val="hr-HR"/>
        </w:rPr>
        <w:t xml:space="preserve">ISPORUČENA KOLIČINA KOZJEG MLIJEKA (U KG) </w:t>
      </w:r>
      <w:bookmarkEnd w:id="4"/>
    </w:p>
    <w:tbl>
      <w:tblPr>
        <w:tblW w:w="5000" w:type="pct"/>
        <w:tblLook w:val="04A0" w:firstRow="1" w:lastRow="0" w:firstColumn="1" w:lastColumn="0" w:noHBand="0" w:noVBand="1"/>
      </w:tblPr>
      <w:tblGrid>
        <w:gridCol w:w="1019"/>
        <w:gridCol w:w="1020"/>
        <w:gridCol w:w="1020"/>
        <w:gridCol w:w="1029"/>
        <w:gridCol w:w="1020"/>
        <w:gridCol w:w="1029"/>
        <w:gridCol w:w="1020"/>
        <w:gridCol w:w="1029"/>
        <w:gridCol w:w="1102"/>
      </w:tblGrid>
      <w:tr w:rsidR="00490183" w:rsidRPr="009E6017" w14:paraId="09CE993D" w14:textId="77777777" w:rsidTr="00490183">
        <w:trPr>
          <w:trHeight w:val="270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E4BC"/>
            <w:vAlign w:val="center"/>
            <w:hideMark/>
          </w:tcPr>
          <w:p w14:paraId="6D183E1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5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5611F41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490183" w:rsidRPr="009E6017" w14:paraId="2D4AA334" w14:textId="77777777" w:rsidTr="00490183">
        <w:trPr>
          <w:trHeight w:val="540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D95C13" w14:textId="77777777" w:rsidR="00490183" w:rsidRPr="009E6017" w:rsidRDefault="00490183" w:rsidP="00490183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0EAE377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C92C604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5C375F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2691A83A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3CEF799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4A18320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1D441BC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Kumulativ 2021.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14:paraId="58EA3D9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Indeks 2021./2020.</w:t>
            </w:r>
          </w:p>
        </w:tc>
      </w:tr>
      <w:tr w:rsidR="00490183" w:rsidRPr="009E6017" w14:paraId="38473EB2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BC5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FCC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2.100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AD18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594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315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6FD5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133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597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56A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4322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771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0,00</w:t>
            </w:r>
          </w:p>
        </w:tc>
      </w:tr>
      <w:tr w:rsidR="00490183" w:rsidRPr="009E6017" w14:paraId="5EAAB6D4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FE1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9B5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122.660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302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121.567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A1B3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121.882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E42A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128.006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B1664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128.603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F35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119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146.410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D40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113,85</w:t>
            </w:r>
          </w:p>
        </w:tc>
      </w:tr>
      <w:tr w:rsidR="00490183" w:rsidRPr="009E6017" w14:paraId="4B693ECE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DC4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2590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360.183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D40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370.975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48D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492.857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1A1A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381.233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218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509.836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8EA5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399.240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4728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545.650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D6F7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107,02</w:t>
            </w:r>
          </w:p>
        </w:tc>
      </w:tr>
      <w:tr w:rsidR="00490183" w:rsidRPr="009E6017" w14:paraId="1649AA6F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4F3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87F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538.832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E58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504.712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D9CA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997.569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017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509.197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9C97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1.019.033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9948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495.131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081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1.040.781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C4B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102,13</w:t>
            </w:r>
          </w:p>
        </w:tc>
      </w:tr>
      <w:tr w:rsidR="00490183" w:rsidRPr="009E6017" w14:paraId="5CEDA13B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244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7F9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649.797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74A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608.780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045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1.606.349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34AFF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615.799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10DB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1.634.832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7E518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577.641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ABBA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1.618.422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C88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99,00</w:t>
            </w:r>
          </w:p>
        </w:tc>
      </w:tr>
      <w:tr w:rsidR="00490183" w:rsidRPr="009E6017" w14:paraId="579CFE44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F4B7F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12AA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609.937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E13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581.531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020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2.187.880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F59C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584.347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3215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2.219.179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295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554.299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0328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2.172.721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E039A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97,91</w:t>
            </w:r>
          </w:p>
        </w:tc>
      </w:tr>
      <w:tr w:rsidR="00490183" w:rsidRPr="009E6017" w14:paraId="12126D27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4FF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B735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603.410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719E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559.054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E4B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2.746.934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423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561.685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827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2.780.864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7D4B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527.467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9062A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2.700.188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593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97,10</w:t>
            </w:r>
          </w:p>
        </w:tc>
      </w:tr>
      <w:tr w:rsidR="00490183" w:rsidRPr="009E6017" w14:paraId="63F0ACFA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2B8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13B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525.627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315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496.017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AD7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3.242.951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025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497.660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7192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3.278.524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BA9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480.392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E3ED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3.180.580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9D9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97,01</w:t>
            </w:r>
          </w:p>
        </w:tc>
      </w:tr>
      <w:tr w:rsidR="00490183" w:rsidRPr="009E6017" w14:paraId="71949761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EE14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2476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424.294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7DC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393.746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FD6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3.636.697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57A1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397.703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839F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3.676.227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69D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385.600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1395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3.566.180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AF7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97,01</w:t>
            </w:r>
          </w:p>
        </w:tc>
      </w:tr>
      <w:tr w:rsidR="00490183" w:rsidRPr="009E6017" w14:paraId="1FAE8D32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64D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7414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308.886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9E82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257.661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EAB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3.894.358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64B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279.881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8C5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3.956.108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3F6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255.756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ED45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3.821.936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A648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96,61</w:t>
            </w:r>
          </w:p>
        </w:tc>
      </w:tr>
      <w:tr w:rsidR="00490183" w:rsidRPr="009E6017" w14:paraId="3B88BFBA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72F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F8E5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109.383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4581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95.241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374F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3.989.599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BC8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98.748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217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037C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59.837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633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3.881.773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54305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95,73</w:t>
            </w:r>
          </w:p>
        </w:tc>
      </w:tr>
      <w:tr w:rsidR="00490183" w:rsidRPr="009E6017" w14:paraId="42036EBC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02328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6E2E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666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C9A7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768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F03E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576A2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E3CB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AC6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9B419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F0443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490183" w:rsidRPr="009E6017" w14:paraId="232A1360" w14:textId="77777777" w:rsidTr="00490183">
        <w:trPr>
          <w:trHeight w:val="27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8BBE775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BAB4014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4.255.775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3C63187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3.990.367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567086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CB9EA6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4.054.856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3613CFD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46DA720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DB1622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90F1876" w14:textId="77777777" w:rsidR="00490183" w:rsidRPr="009E6017" w:rsidRDefault="00490183" w:rsidP="00490183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</w:tbl>
    <w:p w14:paraId="59CB03FB" w14:textId="46E0BEFE" w:rsidR="00FB1E5A" w:rsidRPr="009E6017" w:rsidRDefault="00F43E63" w:rsidP="00F43E63">
      <w:pPr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>U siječnju 2021. godine nije bilo isporuke kozjeg mlijeka.</w:t>
      </w:r>
    </w:p>
    <w:p w14:paraId="5C64A7A6" w14:textId="79C693DD" w:rsidR="000739C7" w:rsidRPr="009E6017" w:rsidRDefault="000739C7">
      <w:pPr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br w:type="page"/>
      </w:r>
    </w:p>
    <w:p w14:paraId="1C8061A0" w14:textId="77777777" w:rsidR="009E106C" w:rsidRPr="009E6017" w:rsidRDefault="009E106C" w:rsidP="009E106C">
      <w:pPr>
        <w:jc w:val="center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lastRenderedPageBreak/>
        <w:t>KLASIRANJE TRUPOVA GOVEDA, SVINJA I OVACA NA LINIJI KLANJA- KONTROLA OCJENJIVANJA NA LINIJI KLANJA (KOLK)</w:t>
      </w:r>
    </w:p>
    <w:p w14:paraId="042DF432" w14:textId="77777777" w:rsidR="006D1BFE" w:rsidRPr="009E6017" w:rsidRDefault="006D1BFE" w:rsidP="009E106C">
      <w:pPr>
        <w:jc w:val="center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>GOVEDA</w:t>
      </w:r>
    </w:p>
    <w:p w14:paraId="71FDD710" w14:textId="77777777" w:rsidR="006D1BFE" w:rsidRPr="009E6017" w:rsidRDefault="007958B0" w:rsidP="00C70048">
      <w:pPr>
        <w:spacing w:after="0"/>
        <w:ind w:left="907" w:hanging="993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 xml:space="preserve">BROJ KLAONIČKI OBRAĐENIH I KLASIRANIH GOVEĐIH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30"/>
        <w:gridCol w:w="864"/>
        <w:gridCol w:w="1176"/>
        <w:gridCol w:w="864"/>
        <w:gridCol w:w="1176"/>
        <w:gridCol w:w="864"/>
        <w:gridCol w:w="1176"/>
        <w:gridCol w:w="864"/>
        <w:gridCol w:w="1174"/>
      </w:tblGrid>
      <w:tr w:rsidR="00023156" w:rsidRPr="009E6017" w14:paraId="585E844D" w14:textId="77777777" w:rsidTr="00023156">
        <w:trPr>
          <w:trHeight w:val="263"/>
        </w:trPr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9DFEC8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39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E80A59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023156" w:rsidRPr="009E6017" w14:paraId="6E077CD8" w14:textId="77777777" w:rsidTr="00023156">
        <w:trPr>
          <w:trHeight w:val="518"/>
        </w:trPr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65903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791962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73AAD6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2018.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11C75E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BE4256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A7C2F1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9269E0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989603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63DDB0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Kumulativ 2021.</w:t>
            </w:r>
          </w:p>
        </w:tc>
      </w:tr>
      <w:tr w:rsidR="00023156" w:rsidRPr="009E6017" w14:paraId="7F05C931" w14:textId="77777777" w:rsidTr="00023156">
        <w:trPr>
          <w:trHeight w:val="255"/>
        </w:trPr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4F4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099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13.739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C5C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13.739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70A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004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13.430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3360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7D2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14.187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5B9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FBDE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12.127</w:t>
            </w:r>
          </w:p>
        </w:tc>
      </w:tr>
      <w:tr w:rsidR="00023156" w:rsidRPr="009E6017" w14:paraId="56CEC244" w14:textId="77777777" w:rsidTr="00023156">
        <w:trPr>
          <w:trHeight w:val="255"/>
        </w:trPr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616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598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12.225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76F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25.964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2248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13.117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A67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26.547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0B8E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12.989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5CA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27.176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26F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11.938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FEFC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24.065</w:t>
            </w:r>
          </w:p>
        </w:tc>
      </w:tr>
      <w:tr w:rsidR="00023156" w:rsidRPr="009E6017" w14:paraId="16DAC7EB" w14:textId="77777777" w:rsidTr="00023156">
        <w:trPr>
          <w:trHeight w:val="255"/>
        </w:trPr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F993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F67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16.051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66D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42.015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EE25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14.326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82E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40.873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49C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15.482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64A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42.658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37F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14.350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6AF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38.415</w:t>
            </w:r>
          </w:p>
        </w:tc>
      </w:tr>
      <w:tr w:rsidR="00023156" w:rsidRPr="009E6017" w14:paraId="4AE92BD7" w14:textId="77777777" w:rsidTr="00023156">
        <w:trPr>
          <w:trHeight w:val="255"/>
        </w:trPr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3B8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D0DA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14.256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278F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56.271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A04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15.863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83E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56.736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07C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11.031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A62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53.689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E55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12.638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F28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51.053</w:t>
            </w:r>
          </w:p>
        </w:tc>
      </w:tr>
      <w:tr w:rsidR="00023156" w:rsidRPr="009E6017" w14:paraId="3EADDD48" w14:textId="77777777" w:rsidTr="00023156">
        <w:trPr>
          <w:trHeight w:val="255"/>
        </w:trPr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A84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949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15.500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329B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71.771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288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15.690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5F4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72.426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CC4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12.419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8CB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66.108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89F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9C8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65.116</w:t>
            </w:r>
          </w:p>
        </w:tc>
      </w:tr>
      <w:tr w:rsidR="00023156" w:rsidRPr="009E6017" w14:paraId="0B791CE7" w14:textId="77777777" w:rsidTr="00023156">
        <w:trPr>
          <w:trHeight w:val="255"/>
        </w:trPr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DEC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9CE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15.716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4CD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87.487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8E0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13.847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8BC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86.273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F8D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14.745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BBFC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80.853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F80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14.511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4B1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79.627</w:t>
            </w:r>
          </w:p>
        </w:tc>
      </w:tr>
      <w:tr w:rsidR="00023156" w:rsidRPr="009E6017" w14:paraId="56DC91F9" w14:textId="77777777" w:rsidTr="00023156">
        <w:trPr>
          <w:trHeight w:val="255"/>
        </w:trPr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8D3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E21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16.188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D91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103.675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B15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16.686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5D40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102.959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5CE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15.687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777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96.540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2FC6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15.802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9A06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95.429</w:t>
            </w:r>
          </w:p>
        </w:tc>
      </w:tr>
      <w:tr w:rsidR="00023156" w:rsidRPr="009E6017" w14:paraId="5106CD19" w14:textId="77777777" w:rsidTr="00023156">
        <w:trPr>
          <w:trHeight w:val="255"/>
        </w:trPr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DA8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EAB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16.276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07CD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119.951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48C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16.378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D49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119.337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535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14.820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154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111.360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C565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16.073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E49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111.502</w:t>
            </w:r>
          </w:p>
        </w:tc>
      </w:tr>
      <w:tr w:rsidR="00023156" w:rsidRPr="009E6017" w14:paraId="5B13B13B" w14:textId="77777777" w:rsidTr="00023156">
        <w:trPr>
          <w:trHeight w:val="255"/>
        </w:trPr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1A2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8E2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15.109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25B2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135.060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6B9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15.936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4ED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135.273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0061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15.552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697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126.912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9EA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15.547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2A9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127.049</w:t>
            </w:r>
          </w:p>
        </w:tc>
      </w:tr>
      <w:tr w:rsidR="00023156" w:rsidRPr="009E6017" w14:paraId="4CEB639C" w14:textId="77777777" w:rsidTr="00023156">
        <w:trPr>
          <w:trHeight w:val="255"/>
        </w:trPr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FE2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BD55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16.660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0C0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151.720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429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16.178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614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151.451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FDB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15.290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108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142.202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E9C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14.845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817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141.894</w:t>
            </w:r>
          </w:p>
        </w:tc>
      </w:tr>
      <w:tr w:rsidR="00023156" w:rsidRPr="009E6017" w14:paraId="29487911" w14:textId="77777777" w:rsidTr="00023156">
        <w:trPr>
          <w:trHeight w:val="255"/>
        </w:trPr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260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740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15.570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DA8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167.290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7C0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15.282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221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166.733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352E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2DA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155.402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FDB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14.407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292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156.301</w:t>
            </w:r>
          </w:p>
        </w:tc>
      </w:tr>
      <w:tr w:rsidR="00023156" w:rsidRPr="009E6017" w14:paraId="40F17E14" w14:textId="77777777" w:rsidTr="00023156">
        <w:trPr>
          <w:trHeight w:val="255"/>
        </w:trPr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533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879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15.236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F26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182.526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28D9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16.367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BA9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F96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14.219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1B9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A0CF" w14:textId="1EF22572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14.501*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E6D7" w14:textId="48DA555D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170.802*</w:t>
            </w:r>
          </w:p>
        </w:tc>
      </w:tr>
      <w:tr w:rsidR="00023156" w:rsidRPr="009E6017" w14:paraId="199A5431" w14:textId="77777777" w:rsidTr="00023156">
        <w:trPr>
          <w:trHeight w:val="255"/>
        </w:trPr>
        <w:tc>
          <w:tcPr>
            <w:tcW w:w="6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B7E930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1DBD54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182.526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992CFA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035FE7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183.100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2709E5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577011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169.621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170A90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A10CF0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170.802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1E2170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3A8AFE54" w14:textId="77777777" w:rsidR="006D1BFE" w:rsidRPr="009E6017" w:rsidRDefault="00806F20" w:rsidP="00C70048">
      <w:pPr>
        <w:ind w:left="-113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>*Podaci su podlož</w:t>
      </w:r>
      <w:r w:rsidR="006D1BFE" w:rsidRPr="009E6017">
        <w:rPr>
          <w:rFonts w:ascii="Corbel" w:hAnsi="Corbel"/>
          <w:sz w:val="16"/>
          <w:szCs w:val="16"/>
        </w:rPr>
        <w:t>n</w:t>
      </w:r>
      <w:r w:rsidRPr="009E6017">
        <w:rPr>
          <w:rFonts w:ascii="Corbel" w:hAnsi="Corbel"/>
          <w:sz w:val="16"/>
          <w:szCs w:val="16"/>
        </w:rPr>
        <w:t>i</w:t>
      </w:r>
      <w:r w:rsidR="006D1BFE" w:rsidRPr="009E6017">
        <w:rPr>
          <w:rFonts w:ascii="Corbel" w:hAnsi="Corbel"/>
          <w:sz w:val="16"/>
          <w:szCs w:val="16"/>
        </w:rPr>
        <w:t xml:space="preserve"> promjenama sukladno procedurama</w:t>
      </w:r>
      <w:r w:rsidR="007E5AAA" w:rsidRPr="009E6017">
        <w:rPr>
          <w:rFonts w:ascii="Corbel" w:hAnsi="Corbel"/>
          <w:sz w:val="16"/>
          <w:szCs w:val="16"/>
        </w:rPr>
        <w:t xml:space="preserve"> Odjela za kontrolu</w:t>
      </w:r>
      <w:r w:rsidR="001E602B" w:rsidRPr="009E6017">
        <w:rPr>
          <w:rFonts w:ascii="Corbel" w:hAnsi="Corbel"/>
          <w:sz w:val="16"/>
          <w:szCs w:val="16"/>
        </w:rPr>
        <w:t xml:space="preserve"> </w:t>
      </w:r>
      <w:r w:rsidR="00BB537E" w:rsidRPr="009E6017">
        <w:rPr>
          <w:rFonts w:ascii="Corbel" w:hAnsi="Corbel"/>
          <w:sz w:val="16"/>
          <w:szCs w:val="16"/>
        </w:rPr>
        <w:t>sustava razvrstavanja goveđih, svinjskih i ovčjih trupova</w:t>
      </w:r>
      <w:r w:rsidR="001E602B" w:rsidRPr="009E6017">
        <w:rPr>
          <w:rFonts w:ascii="Corbel" w:hAnsi="Corbel"/>
          <w:sz w:val="16"/>
          <w:szCs w:val="16"/>
        </w:rPr>
        <w:t xml:space="preserve"> - </w:t>
      </w:r>
      <w:r w:rsidR="007E5AAA" w:rsidRPr="009E6017">
        <w:rPr>
          <w:rFonts w:ascii="Corbel" w:hAnsi="Corbel"/>
          <w:sz w:val="16"/>
          <w:szCs w:val="16"/>
        </w:rPr>
        <w:t>KOLK</w:t>
      </w:r>
      <w:r w:rsidR="0067211C" w:rsidRPr="009E6017">
        <w:rPr>
          <w:rFonts w:ascii="Corbel" w:hAnsi="Corbel"/>
          <w:sz w:val="16"/>
          <w:szCs w:val="16"/>
        </w:rPr>
        <w:t xml:space="preserve"> </w:t>
      </w:r>
      <w:r w:rsidR="006D1BFE" w:rsidRPr="009E6017">
        <w:rPr>
          <w:rFonts w:ascii="Corbel" w:hAnsi="Corbel"/>
          <w:sz w:val="16"/>
          <w:szCs w:val="16"/>
        </w:rPr>
        <w:t xml:space="preserve"> </w:t>
      </w:r>
    </w:p>
    <w:p w14:paraId="014BB7B5" w14:textId="77777777" w:rsidR="00751848" w:rsidRPr="009E6017" w:rsidRDefault="00751848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50D35067" w14:textId="77777777" w:rsidR="00D82353" w:rsidRPr="009E6017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55C05B5B" w14:textId="77777777" w:rsidR="00D82353" w:rsidRPr="009E6017" w:rsidRDefault="00D82353" w:rsidP="009D3AAF">
      <w:pPr>
        <w:spacing w:after="0" w:line="240" w:lineRule="auto"/>
        <w:ind w:left="1134" w:hanging="1134"/>
        <w:jc w:val="both"/>
        <w:rPr>
          <w:rFonts w:ascii="Corbel" w:hAnsi="Corbel"/>
          <w:sz w:val="16"/>
          <w:szCs w:val="16"/>
        </w:rPr>
      </w:pPr>
    </w:p>
    <w:p w14:paraId="4F7D927E" w14:textId="77777777" w:rsidR="006D1BFE" w:rsidRPr="009E6017" w:rsidRDefault="007958B0" w:rsidP="00C70048">
      <w:pPr>
        <w:spacing w:after="0"/>
        <w:ind w:left="1020" w:hanging="1134"/>
        <w:jc w:val="both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 xml:space="preserve">UKUPAN BROJ KLASIRANIH GOVEĐIH TRUPOVA PO KATEGORIJAMA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167"/>
        <w:gridCol w:w="1186"/>
        <w:gridCol w:w="1187"/>
        <w:gridCol w:w="1187"/>
        <w:gridCol w:w="1187"/>
        <w:gridCol w:w="1187"/>
        <w:gridCol w:w="1187"/>
      </w:tblGrid>
      <w:tr w:rsidR="00023156" w:rsidRPr="009E6017" w14:paraId="74A26957" w14:textId="77777777" w:rsidTr="00023156">
        <w:trPr>
          <w:trHeight w:val="289"/>
        </w:trPr>
        <w:tc>
          <w:tcPr>
            <w:tcW w:w="4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AA03105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Kategorija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E8547C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A1FC1F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F61C3D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 xml:space="preserve"> 1. 1. - 31. 12. 2021.</w:t>
            </w:r>
          </w:p>
        </w:tc>
      </w:tr>
      <w:tr w:rsidR="00023156" w:rsidRPr="009E6017" w14:paraId="73B7FB5E" w14:textId="77777777" w:rsidTr="00023156">
        <w:trPr>
          <w:trHeight w:val="255"/>
        </w:trPr>
        <w:tc>
          <w:tcPr>
            <w:tcW w:w="4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019D5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FDBB12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A282EE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29B8EC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4C08F9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A50F83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F4EF91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UVOZ</w:t>
            </w:r>
          </w:p>
        </w:tc>
      </w:tr>
      <w:tr w:rsidR="00023156" w:rsidRPr="009E6017" w14:paraId="7307AE5F" w14:textId="77777777" w:rsidTr="00023156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2E92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A - mladi bikovi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86C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73.206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93B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3.803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F27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70.043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1D3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1.122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0B51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71.086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AD4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2.275</w:t>
            </w:r>
          </w:p>
        </w:tc>
      </w:tr>
      <w:tr w:rsidR="00023156" w:rsidRPr="009E6017" w14:paraId="35390F70" w14:textId="77777777" w:rsidTr="00023156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5F3D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 xml:space="preserve">B - bikovi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49D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2.630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0DD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665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2B5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0701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06F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161</w:t>
            </w:r>
          </w:p>
        </w:tc>
      </w:tr>
      <w:tr w:rsidR="00023156" w:rsidRPr="009E6017" w14:paraId="5E997CEB" w14:textId="77777777" w:rsidTr="00023156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04E4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C - volovi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8A6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54B2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924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94ED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6BA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5805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  <w:tr w:rsidR="00023156" w:rsidRPr="009E6017" w14:paraId="146DB262" w14:textId="77777777" w:rsidTr="00023156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321E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D - krave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6E3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16.975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DC1C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F663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15.760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99B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392E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2D9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470</w:t>
            </w:r>
          </w:p>
        </w:tc>
      </w:tr>
      <w:tr w:rsidR="00023156" w:rsidRPr="009E6017" w14:paraId="1677E685" w14:textId="77777777" w:rsidTr="00023156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24FB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E - junice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480A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34.345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88B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E0DA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32.052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66B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1FA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28.336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007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200</w:t>
            </w:r>
          </w:p>
        </w:tc>
      </w:tr>
      <w:tr w:rsidR="00023156" w:rsidRPr="009E6017" w14:paraId="061DA158" w14:textId="77777777" w:rsidTr="00023156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33783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V - telad u dobi &lt; od 8. mj.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631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42.011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78CF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6.852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077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37.319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A78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5.929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132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39.591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E5CD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3.886</w:t>
            </w:r>
          </w:p>
        </w:tc>
      </w:tr>
      <w:tr w:rsidR="00023156" w:rsidRPr="009E6017" w14:paraId="029B1D74" w14:textId="77777777" w:rsidTr="00023156">
        <w:trPr>
          <w:trHeight w:val="278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67A3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sz w:val="16"/>
                <w:szCs w:val="16"/>
                <w:lang w:eastAsia="hr-HR"/>
              </w:rPr>
              <w:t>Z- mlađa junad (8-12)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BBAA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2.693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525E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414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2.842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AD3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50D8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6223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156</w:t>
            </w:r>
          </w:p>
        </w:tc>
      </w:tr>
      <w:tr w:rsidR="00023156" w:rsidRPr="009E6017" w14:paraId="52266F4F" w14:textId="77777777" w:rsidTr="00023156">
        <w:trPr>
          <w:trHeight w:val="255"/>
        </w:trPr>
        <w:tc>
          <w:tcPr>
            <w:tcW w:w="4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3C5A896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0E133E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171.863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A8FD76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11.237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B46E7F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162.137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A3D403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7.484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AD4C62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163.654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FC2E05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7.148</w:t>
            </w:r>
          </w:p>
        </w:tc>
      </w:tr>
    </w:tbl>
    <w:p w14:paraId="2FAA6AF1" w14:textId="77777777" w:rsidR="00522605" w:rsidRPr="009E6017" w:rsidRDefault="00522605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</w:p>
    <w:p w14:paraId="37D57665" w14:textId="77777777" w:rsidR="00522605" w:rsidRPr="009E6017" w:rsidRDefault="00522605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</w:p>
    <w:p w14:paraId="132BC82D" w14:textId="77777777" w:rsidR="00522605" w:rsidRPr="009E6017" w:rsidRDefault="00522605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</w:p>
    <w:p w14:paraId="11AB24C4" w14:textId="77777777" w:rsidR="00522605" w:rsidRPr="009E6017" w:rsidRDefault="00522605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</w:p>
    <w:p w14:paraId="6DAE3271" w14:textId="01D7FA96" w:rsidR="00522605" w:rsidRPr="009E6017" w:rsidRDefault="00522605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</w:p>
    <w:p w14:paraId="55B50609" w14:textId="44702E69" w:rsidR="001B69CE" w:rsidRDefault="001B69CE">
      <w:pPr>
        <w:rPr>
          <w:rFonts w:ascii="Corbel" w:hAnsi="Corbel"/>
          <w:sz w:val="16"/>
          <w:szCs w:val="16"/>
        </w:rPr>
      </w:pPr>
      <w:r>
        <w:rPr>
          <w:rFonts w:ascii="Corbel" w:hAnsi="Corbel"/>
          <w:sz w:val="16"/>
          <w:szCs w:val="16"/>
        </w:rPr>
        <w:br w:type="page"/>
      </w:r>
    </w:p>
    <w:p w14:paraId="1EB14C36" w14:textId="77777777" w:rsidR="003416F6" w:rsidRPr="009E6017" w:rsidRDefault="003416F6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  <w:bookmarkStart w:id="5" w:name="_GoBack"/>
      <w:bookmarkEnd w:id="5"/>
    </w:p>
    <w:p w14:paraId="69205266" w14:textId="77777777" w:rsidR="006D1BFE" w:rsidRPr="009E6017" w:rsidRDefault="006D1BFE" w:rsidP="009D3AAF">
      <w:pPr>
        <w:spacing w:before="240" w:line="240" w:lineRule="auto"/>
        <w:jc w:val="center"/>
        <w:outlineLvl w:val="0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>SVINJE</w:t>
      </w:r>
    </w:p>
    <w:p w14:paraId="1805FCB5" w14:textId="77777777" w:rsidR="006D1BFE" w:rsidRPr="009E6017" w:rsidRDefault="007958B0" w:rsidP="00C70048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9E6017">
        <w:rPr>
          <w:rFonts w:ascii="Corbel" w:hAnsi="Corbel"/>
          <w:b w:val="0"/>
          <w:sz w:val="16"/>
          <w:szCs w:val="16"/>
          <w:lang w:val="hr-HR"/>
        </w:rPr>
        <w:t xml:space="preserve">BROJ TRUPOVA SVIH KATEGORIJA SVINJA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023156" w:rsidRPr="009E6017" w14:paraId="4F24497E" w14:textId="77777777" w:rsidTr="00023156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4D5945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0A899E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023156" w:rsidRPr="009E6017" w14:paraId="326D9E67" w14:textId="77777777" w:rsidTr="00023156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512C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24ADC2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CEB9AF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5A5637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4E6266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C5CD4A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057C9B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2E2354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B23407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</w:tr>
      <w:tr w:rsidR="00023156" w:rsidRPr="009E6017" w14:paraId="5CAF447F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A89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742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85.710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116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85.710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455D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11D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82.417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4A4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61D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81.898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1DD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88.800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A04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88.800</w:t>
            </w:r>
          </w:p>
        </w:tc>
      </w:tr>
      <w:tr w:rsidR="00023156" w:rsidRPr="009E6017" w14:paraId="09C200F7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A18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159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64.759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935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150.469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B8B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72.557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E49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154.974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1A50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73.984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5657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155.882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A71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86.149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438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174.949</w:t>
            </w:r>
          </w:p>
        </w:tc>
      </w:tr>
      <w:tr w:rsidR="00023156" w:rsidRPr="009E6017" w14:paraId="1F82FDDB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A75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D95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84.062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4D5D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234.531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8C6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75.878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AD8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230.852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B56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78.863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6A4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234.745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4BC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100.004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383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274.953</w:t>
            </w:r>
          </w:p>
        </w:tc>
      </w:tr>
      <w:tr w:rsidR="00023156" w:rsidRPr="009E6017" w14:paraId="2FA31A86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81A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3F0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70.656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7F64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305.187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7EF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88.561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40D9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319.413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A52D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71.534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9CF8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306.279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A02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86.795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A26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361.748</w:t>
            </w:r>
          </w:p>
        </w:tc>
      </w:tr>
      <w:tr w:rsidR="00023156" w:rsidRPr="009E6017" w14:paraId="3CB2BF53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41E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F4E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78.327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3590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383.514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E34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81.384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885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400.797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176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76.171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861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382.450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DDC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92.988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8CC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454.736</w:t>
            </w:r>
          </w:p>
        </w:tc>
      </w:tr>
      <w:tr w:rsidR="00023156" w:rsidRPr="009E6017" w14:paraId="6D257E44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AC9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FE9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68.483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D4D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451.997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D7B8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73.300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873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474.097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5559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86.240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8C4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468.690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5F9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92.404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634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547.140</w:t>
            </w:r>
          </w:p>
        </w:tc>
      </w:tr>
      <w:tr w:rsidR="00023156" w:rsidRPr="009E6017" w14:paraId="42193A56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E5B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B1B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79.022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1B7C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531.019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5637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87.591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330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561.688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BEF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90.920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475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559.610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D78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96.342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564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643.482</w:t>
            </w:r>
          </w:p>
        </w:tc>
      </w:tr>
      <w:tr w:rsidR="00023156" w:rsidRPr="009E6017" w14:paraId="2A0C797B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CCD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1EE2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85.217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3CA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616.236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248E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86.605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94E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648.293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FFF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86.368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A07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645.978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01D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87.777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796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731.259</w:t>
            </w:r>
          </w:p>
        </w:tc>
      </w:tr>
      <w:tr w:rsidR="00023156" w:rsidRPr="009E6017" w14:paraId="03850022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3B9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52B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85.441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07E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701.677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F9F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78.374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938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726.667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867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93.090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742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739.068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ECB7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101.169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B4C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832.428</w:t>
            </w:r>
          </w:p>
        </w:tc>
      </w:tr>
      <w:tr w:rsidR="00023156" w:rsidRPr="009E6017" w14:paraId="4A787D68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BBF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F11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94.369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698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796.046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6BC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93.044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CA88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819.711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AF01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98.371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0F3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837.439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61E1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101.727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879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934.155</w:t>
            </w:r>
          </w:p>
        </w:tc>
      </w:tr>
      <w:tr w:rsidR="00023156" w:rsidRPr="009E6017" w14:paraId="385C8526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E3C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6A2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93.955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A66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890.001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5CE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95.095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7B7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914.806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354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102.498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36C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939.937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A8F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109.883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E84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1.044.038</w:t>
            </w:r>
          </w:p>
        </w:tc>
      </w:tr>
      <w:tr w:rsidR="00023156" w:rsidRPr="009E6017" w14:paraId="2F015A97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DEF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939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143.155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56E0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1.033.156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291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127.172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4E8D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800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162.982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CA8E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7F657" w14:textId="336B9FE6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169.721*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3469" w14:textId="4A99B014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1.213.759*</w:t>
            </w:r>
          </w:p>
        </w:tc>
      </w:tr>
      <w:tr w:rsidR="00023156" w:rsidRPr="009E6017" w14:paraId="739DD99F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1FD206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6D10F8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1.033.156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D4E389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CDCC9D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1.041.978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D37718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30A312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1.102.919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90BEC4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974FE9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1.213.759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858D98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76A3DBE4" w14:textId="73BDC9CB" w:rsidR="006D1BFE" w:rsidRPr="009E6017" w:rsidRDefault="006D1BFE" w:rsidP="00C70048">
      <w:pPr>
        <w:ind w:left="-113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>*Podatak je podložan promjenama sukladno procedurama sustava KOLK</w:t>
      </w:r>
    </w:p>
    <w:p w14:paraId="0AD2BEFD" w14:textId="77777777" w:rsidR="003416F6" w:rsidRPr="009E6017" w:rsidRDefault="003416F6" w:rsidP="003416F6">
      <w:pPr>
        <w:pStyle w:val="Caption"/>
        <w:spacing w:line="276" w:lineRule="auto"/>
        <w:ind w:left="907" w:hanging="993"/>
        <w:rPr>
          <w:rFonts w:ascii="Corbel" w:hAnsi="Corbel"/>
          <w:b w:val="0"/>
          <w:sz w:val="16"/>
          <w:szCs w:val="16"/>
          <w:lang w:val="hr-HR"/>
        </w:rPr>
      </w:pPr>
      <w:r w:rsidRPr="009E6017">
        <w:rPr>
          <w:rFonts w:ascii="Corbel" w:hAnsi="Corbel"/>
          <w:b w:val="0"/>
          <w:sz w:val="16"/>
          <w:szCs w:val="16"/>
          <w:lang w:val="hr-HR"/>
        </w:rPr>
        <w:t xml:space="preserve">BROJ TRUPOVA KATEGORIJA T1 I T2 KLASIRANIH KROZ SUSTAV KOLK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5"/>
        <w:gridCol w:w="1018"/>
        <w:gridCol w:w="1029"/>
        <w:gridCol w:w="1018"/>
        <w:gridCol w:w="1029"/>
        <w:gridCol w:w="1018"/>
        <w:gridCol w:w="1029"/>
        <w:gridCol w:w="1018"/>
        <w:gridCol w:w="1024"/>
      </w:tblGrid>
      <w:tr w:rsidR="00023156" w:rsidRPr="009E6017" w14:paraId="34AAE802" w14:textId="77777777" w:rsidTr="00023156">
        <w:trPr>
          <w:trHeight w:val="263"/>
        </w:trPr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19D8BF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40E53A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GODINA</w:t>
            </w:r>
          </w:p>
        </w:tc>
      </w:tr>
      <w:tr w:rsidR="00023156" w:rsidRPr="009E6017" w14:paraId="0587426B" w14:textId="77777777" w:rsidTr="00023156">
        <w:trPr>
          <w:trHeight w:val="540"/>
        </w:trPr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6820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010E4D7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CBED72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04FBAF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DC59BD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0F88F7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AA5054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7C832F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658BE3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</w:tr>
      <w:tr w:rsidR="00023156" w:rsidRPr="009E6017" w14:paraId="2CC39766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BB9F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93FC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66.688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488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66.688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5D1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5E1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65.457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7ACE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12E8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67.244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C5D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73.148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545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73.148</w:t>
            </w:r>
          </w:p>
        </w:tc>
      </w:tr>
      <w:tr w:rsidR="00023156" w:rsidRPr="009E6017" w14:paraId="1E0B5266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FF5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6A96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52.801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D29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119.489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50CE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57.516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B5A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122.973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F253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62.676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4268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129.920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781B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67.211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B7A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140.359</w:t>
            </w:r>
          </w:p>
        </w:tc>
      </w:tr>
      <w:tr w:rsidR="00023156" w:rsidRPr="009E6017" w14:paraId="5A268874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D1C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4DA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63.912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0E14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183.401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5AA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60.699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94D3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183.672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949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67.257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6D7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197.177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2D9B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75.126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7B0C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215.485</w:t>
            </w:r>
          </w:p>
        </w:tc>
      </w:tr>
      <w:tr w:rsidR="00023156" w:rsidRPr="009E6017" w14:paraId="02133028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BE2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D8B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55.625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DF7C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239.026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DE4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63.659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6C76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247.331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4EB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57.374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4F1A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254.551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D42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68.526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2F4B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284.011</w:t>
            </w:r>
          </w:p>
        </w:tc>
      </w:tr>
      <w:tr w:rsidR="00023156" w:rsidRPr="009E6017" w14:paraId="243DA597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24E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935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59.954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F32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298.980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25D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63.519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BAC2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310.850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487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58.759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086B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313.310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29D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69.335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493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353.346</w:t>
            </w:r>
          </w:p>
        </w:tc>
      </w:tr>
      <w:tr w:rsidR="00023156" w:rsidRPr="009E6017" w14:paraId="710AFA88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46D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81CF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52.063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039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351.043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020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55.280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5C34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366.130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06B3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65.167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8F6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378.477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F20A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67.124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48B2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420.470</w:t>
            </w:r>
          </w:p>
        </w:tc>
      </w:tr>
      <w:tr w:rsidR="00023156" w:rsidRPr="009E6017" w14:paraId="29C6BD32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296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CB0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61.007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DD1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412.050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EBF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68.369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61B1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434.499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9988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66.175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007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444.652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74FB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69.483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DBD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489.953</w:t>
            </w:r>
          </w:p>
        </w:tc>
      </w:tr>
      <w:tr w:rsidR="00023156" w:rsidRPr="009E6017" w14:paraId="4D43D790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E4D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85A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60.234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8CC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472.284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3C7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60.960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14A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495.459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CC40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61.829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077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506.481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6DC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61.122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FCF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551.075</w:t>
            </w:r>
          </w:p>
        </w:tc>
      </w:tr>
      <w:tr w:rsidR="00023156" w:rsidRPr="009E6017" w14:paraId="4883EBA6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99D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720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59.540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451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531.824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A3E9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56.517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93D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551.976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DA3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65.761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8AF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572.242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2E4B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66.473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440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617.548</w:t>
            </w:r>
          </w:p>
        </w:tc>
      </w:tr>
      <w:tr w:rsidR="00023156" w:rsidRPr="009E6017" w14:paraId="27448773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20D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D84C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65.229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36A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597.053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E63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67.534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15FE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619.510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53C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69.093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9C8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641.335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0F4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63.352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E24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680.900</w:t>
            </w:r>
          </w:p>
        </w:tc>
      </w:tr>
      <w:tr w:rsidR="00023156" w:rsidRPr="009E6017" w14:paraId="7A6CF56D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0F8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9BC8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70.843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7FD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667.896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CE07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77.179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B18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696.689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7989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77.044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747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718.379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99E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75.540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2EDE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756.440</w:t>
            </w:r>
          </w:p>
        </w:tc>
      </w:tr>
      <w:tr w:rsidR="00023156" w:rsidRPr="009E6017" w14:paraId="5EBCF879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03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F7E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72.071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0AE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739.967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F90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79.757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F7C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A25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82.434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E8A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6BB0" w14:textId="063D2619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81.559*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C1ACC" w14:textId="341898B4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837.999*</w:t>
            </w:r>
          </w:p>
        </w:tc>
      </w:tr>
      <w:tr w:rsidR="00023156" w:rsidRPr="009E6017" w14:paraId="534DED96" w14:textId="77777777" w:rsidTr="00023156">
        <w:trPr>
          <w:trHeight w:hRule="exact" w:val="255"/>
        </w:trPr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295173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CA984D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739.967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0E59BB0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36867F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776.446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76A1F1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D37887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800.813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67A8E8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6BB8AD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837.999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3CA4F3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 </w:t>
            </w:r>
          </w:p>
        </w:tc>
      </w:tr>
    </w:tbl>
    <w:p w14:paraId="142AE21B" w14:textId="77777777" w:rsidR="007958B0" w:rsidRPr="009E6017" w:rsidRDefault="007958B0" w:rsidP="00DE67D4">
      <w:pPr>
        <w:keepNext/>
        <w:spacing w:line="240" w:lineRule="auto"/>
        <w:ind w:left="-113"/>
        <w:outlineLvl w:val="0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 xml:space="preserve">T1 - tovljenici ; T2 - tovljenici &gt; od 120 kg, </w:t>
      </w:r>
      <w:r w:rsidR="0099227F" w:rsidRPr="009E6017">
        <w:rPr>
          <w:rFonts w:ascii="Corbel" w:eastAsia="Times New Roman" w:hAnsi="Corbel"/>
          <w:sz w:val="16"/>
          <w:szCs w:val="16"/>
          <w:lang w:eastAsia="hr-HR"/>
        </w:rPr>
        <w:t>*</w:t>
      </w:r>
      <w:r w:rsidR="00850BA4" w:rsidRPr="009E6017">
        <w:rPr>
          <w:rFonts w:ascii="Corbel" w:hAnsi="Corbel"/>
          <w:sz w:val="16"/>
          <w:szCs w:val="16"/>
        </w:rPr>
        <w:t>Podatak je podložan</w:t>
      </w:r>
      <w:r w:rsidRPr="009E6017">
        <w:rPr>
          <w:rFonts w:ascii="Corbel" w:hAnsi="Corbel"/>
          <w:sz w:val="16"/>
          <w:szCs w:val="16"/>
        </w:rPr>
        <w:t xml:space="preserve"> promjenama sukladno procedurama sustava KOLK</w:t>
      </w:r>
    </w:p>
    <w:p w14:paraId="4C30EA11" w14:textId="1AB2A844" w:rsidR="00B41F2B" w:rsidRPr="009E6017" w:rsidRDefault="009D3AAF" w:rsidP="00C70048">
      <w:pPr>
        <w:spacing w:after="0"/>
        <w:ind w:left="-113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>BROJ KLASIRANIH SVINJSKIH TRUPOVA PO KATEGORIJAMA OD 1.</w:t>
      </w:r>
      <w:r w:rsidR="00046817" w:rsidRPr="009E6017">
        <w:rPr>
          <w:rFonts w:ascii="Corbel" w:hAnsi="Corbel"/>
          <w:sz w:val="16"/>
          <w:szCs w:val="16"/>
        </w:rPr>
        <w:t xml:space="preserve"> </w:t>
      </w:r>
      <w:r w:rsidRPr="009E6017">
        <w:rPr>
          <w:rFonts w:ascii="Corbel" w:hAnsi="Corbel"/>
          <w:sz w:val="16"/>
          <w:szCs w:val="16"/>
        </w:rPr>
        <w:t xml:space="preserve">1. DO </w:t>
      </w:r>
      <w:r w:rsidR="00AC33B2" w:rsidRPr="009E6017">
        <w:rPr>
          <w:rFonts w:ascii="Corbel" w:hAnsi="Corbel"/>
          <w:sz w:val="16"/>
          <w:szCs w:val="16"/>
        </w:rPr>
        <w:t>3</w:t>
      </w:r>
      <w:r w:rsidR="00023156" w:rsidRPr="009E6017">
        <w:rPr>
          <w:rFonts w:ascii="Corbel" w:hAnsi="Corbel"/>
          <w:sz w:val="16"/>
          <w:szCs w:val="16"/>
        </w:rPr>
        <w:t>1</w:t>
      </w:r>
      <w:r w:rsidR="00DE3D5C" w:rsidRPr="009E6017">
        <w:rPr>
          <w:rFonts w:ascii="Corbel" w:hAnsi="Corbel"/>
          <w:sz w:val="16"/>
          <w:szCs w:val="16"/>
        </w:rPr>
        <w:t>.</w:t>
      </w:r>
      <w:r w:rsidR="00046817" w:rsidRPr="009E6017">
        <w:rPr>
          <w:rFonts w:ascii="Corbel" w:hAnsi="Corbel"/>
          <w:sz w:val="16"/>
          <w:szCs w:val="16"/>
        </w:rPr>
        <w:t xml:space="preserve"> </w:t>
      </w:r>
      <w:r w:rsidR="000D2578" w:rsidRPr="009E6017">
        <w:rPr>
          <w:rFonts w:ascii="Corbel" w:hAnsi="Corbel"/>
          <w:sz w:val="16"/>
          <w:szCs w:val="16"/>
        </w:rPr>
        <w:t>1</w:t>
      </w:r>
      <w:r w:rsidR="00023156" w:rsidRPr="009E6017">
        <w:rPr>
          <w:rFonts w:ascii="Corbel" w:hAnsi="Corbel"/>
          <w:sz w:val="16"/>
          <w:szCs w:val="16"/>
        </w:rPr>
        <w:t>2</w:t>
      </w:r>
      <w:r w:rsidRPr="009E6017">
        <w:rPr>
          <w:rFonts w:ascii="Corbel" w:hAnsi="Corbel"/>
          <w:sz w:val="16"/>
          <w:szCs w:val="16"/>
        </w:rPr>
        <w:t>.</w:t>
      </w:r>
      <w:r w:rsidR="00046817" w:rsidRPr="009E6017">
        <w:rPr>
          <w:rFonts w:ascii="Corbel" w:hAnsi="Corbel"/>
          <w:sz w:val="16"/>
          <w:szCs w:val="16"/>
        </w:rPr>
        <w:t xml:space="preserve"> </w:t>
      </w:r>
      <w:r w:rsidRPr="009E6017">
        <w:rPr>
          <w:rFonts w:ascii="Corbel" w:hAnsi="Corbel"/>
          <w:sz w:val="16"/>
          <w:szCs w:val="16"/>
        </w:rPr>
        <w:t>20</w:t>
      </w:r>
      <w:r w:rsidR="00684255" w:rsidRPr="009E6017">
        <w:rPr>
          <w:rFonts w:ascii="Corbel" w:hAnsi="Corbel"/>
          <w:sz w:val="16"/>
          <w:szCs w:val="16"/>
        </w:rPr>
        <w:t>2</w:t>
      </w:r>
      <w:r w:rsidR="00C114F7" w:rsidRPr="009E6017">
        <w:rPr>
          <w:rFonts w:ascii="Corbel" w:hAnsi="Corbel"/>
          <w:sz w:val="16"/>
          <w:szCs w:val="16"/>
        </w:rPr>
        <w:t>1</w:t>
      </w:r>
      <w:r w:rsidRPr="009E6017">
        <w:rPr>
          <w:rFonts w:ascii="Corbel" w:hAnsi="Corbel"/>
          <w:sz w:val="16"/>
          <w:szCs w:val="16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56"/>
        <w:gridCol w:w="1633"/>
        <w:gridCol w:w="1633"/>
        <w:gridCol w:w="1633"/>
        <w:gridCol w:w="1633"/>
      </w:tblGrid>
      <w:tr w:rsidR="00023156" w:rsidRPr="009E6017" w14:paraId="571E1B0D" w14:textId="77777777" w:rsidTr="00023156">
        <w:trPr>
          <w:trHeight w:val="255"/>
        </w:trPr>
        <w:tc>
          <w:tcPr>
            <w:tcW w:w="1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44801A9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Kategorije svinja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9747A6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RH</w:t>
            </w: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4896CC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UVOZ (klanje unutar 72 sata)</w:t>
            </w:r>
          </w:p>
        </w:tc>
      </w:tr>
      <w:tr w:rsidR="00023156" w:rsidRPr="009E6017" w14:paraId="1255DC86" w14:textId="77777777" w:rsidTr="00023156">
        <w:trPr>
          <w:trHeight w:val="600"/>
        </w:trPr>
        <w:tc>
          <w:tcPr>
            <w:tcW w:w="1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B424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B0B8A9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klasiranih</w:t>
            </w:r>
            <w:proofErr w:type="spellEnd"/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34CFAD1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Masa svinjskih trupova(kg)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E2F87F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Broj </w:t>
            </w:r>
            <w:proofErr w:type="spellStart"/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klasiranih</w:t>
            </w:r>
            <w:proofErr w:type="spellEnd"/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svinjskih trupova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081102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Masa svinjskih trupova(kg)</w:t>
            </w:r>
          </w:p>
        </w:tc>
      </w:tr>
      <w:tr w:rsidR="00023156" w:rsidRPr="009E6017" w14:paraId="1B341176" w14:textId="77777777" w:rsidTr="00023156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9BC2D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Odojci -O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C65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79.457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CA9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1.199.165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9D1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220.037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F82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3.426.470</w:t>
            </w:r>
          </w:p>
        </w:tc>
      </w:tr>
      <w:tr w:rsidR="00023156" w:rsidRPr="009E6017" w14:paraId="04CAEFC7" w14:textId="77777777" w:rsidTr="00023156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9EEE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Prasad -PR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3D9B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color w:val="000000"/>
                <w:sz w:val="16"/>
                <w:szCs w:val="16"/>
                <w:lang w:eastAsia="hr-HR"/>
              </w:rPr>
              <w:t>33.306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1A3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1.083.044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BF29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34.000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59A3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909.298</w:t>
            </w:r>
          </w:p>
        </w:tc>
      </w:tr>
      <w:tr w:rsidR="00023156" w:rsidRPr="009E6017" w14:paraId="4BFED830" w14:textId="77777777" w:rsidTr="00023156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D620F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Utovljene svinje-T1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7BF3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785.820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EFB2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72.222.484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5785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7.449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301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764.503</w:t>
            </w:r>
          </w:p>
        </w:tc>
      </w:tr>
      <w:tr w:rsidR="00023156" w:rsidRPr="009E6017" w14:paraId="7706F31D" w14:textId="77777777" w:rsidTr="00023156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8561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Utovljene svinje većih </w:t>
            </w:r>
            <w:proofErr w:type="spellStart"/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zavr.tež</w:t>
            </w:r>
            <w:proofErr w:type="spellEnd"/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. -T2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88D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43.724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9F8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6.162.091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09A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1.006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09B0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143.862</w:t>
            </w:r>
          </w:p>
        </w:tc>
      </w:tr>
      <w:tr w:rsidR="00023156" w:rsidRPr="009E6017" w14:paraId="75EA5DDD" w14:textId="77777777" w:rsidTr="00023156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8E81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Krmače-K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CC52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8.255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3E4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1.419.467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5D8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945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23156" w:rsidRPr="009E6017" w14:paraId="0C6AEAB4" w14:textId="77777777" w:rsidTr="00023156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D116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Mladi </w:t>
            </w:r>
            <w:proofErr w:type="spellStart"/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nerastovi</w:t>
            </w:r>
            <w:proofErr w:type="spellEnd"/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-N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4FEC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37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E9B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2.633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BC6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0B6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 </w:t>
            </w:r>
          </w:p>
        </w:tc>
      </w:tr>
      <w:tr w:rsidR="00023156" w:rsidRPr="009E6017" w14:paraId="3A3B55C2" w14:textId="77777777" w:rsidTr="00023156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AC544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Stariji </w:t>
            </w:r>
            <w:proofErr w:type="spellStart"/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nerastovi</w:t>
            </w:r>
            <w:proofErr w:type="spellEnd"/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 xml:space="preserve"> i kastrati-NK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C5A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646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6C9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77.698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A27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592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sz w:val="16"/>
                <w:szCs w:val="16"/>
                <w:lang w:eastAsia="hr-HR"/>
              </w:rPr>
              <w:t>2.351</w:t>
            </w:r>
          </w:p>
        </w:tc>
      </w:tr>
      <w:tr w:rsidR="00023156" w:rsidRPr="009E6017" w14:paraId="20A13677" w14:textId="77777777" w:rsidTr="00023156">
        <w:trPr>
          <w:trHeight w:val="255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155CCF2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Ukupno: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3A40EB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951.245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7D67D0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82.166.582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A86F52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262.514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16784FF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/>
                <w:bCs/>
                <w:sz w:val="16"/>
                <w:szCs w:val="16"/>
                <w:lang w:eastAsia="hr-HR"/>
              </w:rPr>
              <w:t>5.246.484</w:t>
            </w:r>
          </w:p>
        </w:tc>
      </w:tr>
    </w:tbl>
    <w:p w14:paraId="78263D40" w14:textId="77777777" w:rsidR="00DE3D5C" w:rsidRPr="009E6017" w:rsidRDefault="00DE3D5C" w:rsidP="009D3AAF">
      <w:pPr>
        <w:jc w:val="center"/>
        <w:rPr>
          <w:rFonts w:ascii="Corbel" w:hAnsi="Corbel"/>
          <w:sz w:val="16"/>
          <w:szCs w:val="16"/>
        </w:rPr>
      </w:pPr>
    </w:p>
    <w:p w14:paraId="6E08AF25" w14:textId="77777777" w:rsidR="00A92D4F" w:rsidRPr="009E6017" w:rsidRDefault="00B46CC0" w:rsidP="009D3AAF">
      <w:pPr>
        <w:jc w:val="center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lastRenderedPageBreak/>
        <w:t>OVCE</w:t>
      </w:r>
    </w:p>
    <w:p w14:paraId="5E340012" w14:textId="77777777" w:rsidR="00081DB5" w:rsidRPr="009E6017" w:rsidRDefault="009D3AAF" w:rsidP="006451D9">
      <w:pPr>
        <w:spacing w:after="0"/>
        <w:ind w:left="1020" w:hanging="1134"/>
        <w:jc w:val="both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 xml:space="preserve">BROJ KLAONIČKI OBRAĐENIH I KLASIRANIH OVČJIH TRUPOVA SVIH KATEGORIJA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0"/>
        <w:gridCol w:w="999"/>
        <w:gridCol w:w="1072"/>
        <w:gridCol w:w="999"/>
        <w:gridCol w:w="1072"/>
        <w:gridCol w:w="999"/>
        <w:gridCol w:w="1072"/>
        <w:gridCol w:w="999"/>
        <w:gridCol w:w="1076"/>
      </w:tblGrid>
      <w:tr w:rsidR="00023156" w:rsidRPr="009E6017" w14:paraId="4769B6D8" w14:textId="77777777" w:rsidTr="00023156">
        <w:trPr>
          <w:trHeight w:val="263"/>
        </w:trPr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90C0A1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Mjesec</w:t>
            </w:r>
          </w:p>
        </w:tc>
        <w:tc>
          <w:tcPr>
            <w:tcW w:w="446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DEB500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GODINA</w:t>
            </w:r>
          </w:p>
        </w:tc>
      </w:tr>
      <w:tr w:rsidR="00023156" w:rsidRPr="009E6017" w14:paraId="5DED564C" w14:textId="77777777" w:rsidTr="00023156">
        <w:trPr>
          <w:trHeight w:val="540"/>
        </w:trPr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84D04" w14:textId="77777777" w:rsidR="00023156" w:rsidRPr="009E6017" w:rsidRDefault="00023156" w:rsidP="00023156">
            <w:pPr>
              <w:spacing w:after="0" w:line="240" w:lineRule="auto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16CF766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2018.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FFE597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2018.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4BBACA0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2019.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7E43C7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2019.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69EF77B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2020.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22D192C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5CF9E06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2021.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14:paraId="7923652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Kumulativ 2021.</w:t>
            </w:r>
          </w:p>
        </w:tc>
      </w:tr>
      <w:tr w:rsidR="00023156" w:rsidRPr="009E6017" w14:paraId="0DDFAA66" w14:textId="77777777" w:rsidTr="00023156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91A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3962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5.600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D0F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5.600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F89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E359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4.520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AAF2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62E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4.627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341E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3A43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3.981</w:t>
            </w:r>
          </w:p>
        </w:tc>
      </w:tr>
      <w:tr w:rsidR="00023156" w:rsidRPr="009E6017" w14:paraId="12711EE2" w14:textId="77777777" w:rsidTr="00023156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CB6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A2D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5.737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3B2D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11.337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173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6.183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271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B96B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6.140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8E4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10.767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CCB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5.234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002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9.215</w:t>
            </w:r>
          </w:p>
        </w:tc>
      </w:tr>
      <w:tr w:rsidR="00023156" w:rsidRPr="009E6017" w14:paraId="03746196" w14:textId="77777777" w:rsidTr="00023156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6C7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3.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CD9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18.141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7C4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29.478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D37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6.900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F7E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17.603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AAD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5.779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DED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16.546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AFE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14.261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3FE6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23.476</w:t>
            </w:r>
          </w:p>
        </w:tc>
      </w:tr>
      <w:tr w:rsidR="00023156" w:rsidRPr="009E6017" w14:paraId="77800D09" w14:textId="77777777" w:rsidTr="00023156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5DA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4.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4D4C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8.407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010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37.885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4E5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20.276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FAB7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37.879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974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14.663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5EF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31.209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53F8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11.904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2623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35.380</w:t>
            </w:r>
          </w:p>
        </w:tc>
      </w:tr>
      <w:tr w:rsidR="00023156" w:rsidRPr="009E6017" w14:paraId="28C668B5" w14:textId="77777777" w:rsidTr="00023156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FFB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5.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FDE0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11.288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DA1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49.173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372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12.621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107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50.500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6BC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6.889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C25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38.098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FE9B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BDF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45.040</w:t>
            </w:r>
          </w:p>
        </w:tc>
      </w:tr>
      <w:tr w:rsidR="00023156" w:rsidRPr="009E6017" w14:paraId="1C7732BE" w14:textId="77777777" w:rsidTr="00023156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B16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6.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19B3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10.196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BEB1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59.369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8D7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10.270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684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60.770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0EE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11.124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C7E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49.222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DEE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10.602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A73B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55.642</w:t>
            </w:r>
          </w:p>
        </w:tc>
      </w:tr>
      <w:tr w:rsidR="00023156" w:rsidRPr="009E6017" w14:paraId="43D91B85" w14:textId="77777777" w:rsidTr="00023156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5A0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7.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581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10.324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683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69.693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A5A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12.298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F78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73.068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521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4C20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61.143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854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10.868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5B6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66.510</w:t>
            </w:r>
          </w:p>
        </w:tc>
      </w:tr>
      <w:tr w:rsidR="00023156" w:rsidRPr="009E6017" w14:paraId="6760543A" w14:textId="77777777" w:rsidTr="00023156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9C9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8.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81C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13.253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F56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82.946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2E0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14.920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A22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87.988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BA96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12.229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EDC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73.372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57E0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14.063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BBD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80.573</w:t>
            </w:r>
          </w:p>
        </w:tc>
      </w:tr>
      <w:tr w:rsidR="00023156" w:rsidRPr="009E6017" w14:paraId="2174E0A8" w14:textId="77777777" w:rsidTr="00023156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15F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9.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062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10.560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288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93.506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013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10.973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4E9C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98.961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6FF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8.835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3B6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82.207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F362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10.316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6E2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90.889</w:t>
            </w:r>
          </w:p>
        </w:tc>
      </w:tr>
      <w:tr w:rsidR="00023156" w:rsidRPr="009E6017" w14:paraId="4AA031A4" w14:textId="77777777" w:rsidTr="00023156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44A1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A5C9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10.088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8ECE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103.594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6494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68C34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108.634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651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7.152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A75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89.359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F240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7.510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B4B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98.399</w:t>
            </w:r>
          </w:p>
        </w:tc>
      </w:tr>
      <w:tr w:rsidR="00023156" w:rsidRPr="009E6017" w14:paraId="63843583" w14:textId="77777777" w:rsidTr="00023156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4AE6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501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4.908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069FB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108.502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A41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6.595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AD5E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115.229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C27C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3.699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CD9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93.058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2F57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5.645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087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104.044</w:t>
            </w:r>
          </w:p>
        </w:tc>
      </w:tr>
      <w:tr w:rsidR="00023156" w:rsidRPr="009E6017" w14:paraId="71A15604" w14:textId="77777777" w:rsidTr="00023156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C79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E65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9.421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56F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117.923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487F7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9.692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C08E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7FFC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8.373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0FE5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8A40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8.827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8CB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112.871</w:t>
            </w:r>
          </w:p>
        </w:tc>
      </w:tr>
      <w:tr w:rsidR="00023156" w:rsidRPr="009E6017" w14:paraId="4E9CCCFB" w14:textId="77777777" w:rsidTr="00023156">
        <w:trPr>
          <w:trHeight w:val="28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56DDC4D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UKUPNO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72A951C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117.923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4B26CD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C07885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124.921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38066FEF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6A01071A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101.431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447A6422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26605793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bCs/>
                <w:color w:val="000000"/>
                <w:sz w:val="16"/>
                <w:szCs w:val="16"/>
                <w:lang w:eastAsia="hr-HR"/>
              </w:rPr>
              <w:t>112.871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14:paraId="590C7978" w14:textId="77777777" w:rsidR="00023156" w:rsidRPr="009E6017" w:rsidRDefault="00023156" w:rsidP="00023156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</w:pPr>
            <w:r w:rsidRPr="009E6017">
              <w:rPr>
                <w:rFonts w:ascii="Corbel" w:eastAsia="Times New Roman" w:hAnsi="Corbel" w:cs="Calibri"/>
                <w:color w:val="000000"/>
                <w:sz w:val="16"/>
                <w:szCs w:val="16"/>
                <w:lang w:eastAsia="hr-HR"/>
              </w:rPr>
              <w:t> </w:t>
            </w:r>
          </w:p>
        </w:tc>
      </w:tr>
    </w:tbl>
    <w:p w14:paraId="79240556" w14:textId="77777777" w:rsidR="005F4AD0" w:rsidRPr="009E6017" w:rsidRDefault="005F4AD0" w:rsidP="005F4AD0">
      <w:pPr>
        <w:ind w:left="1134" w:hanging="1134"/>
        <w:jc w:val="both"/>
        <w:rPr>
          <w:rFonts w:ascii="Corbel" w:hAnsi="Corbel"/>
          <w:sz w:val="16"/>
          <w:szCs w:val="16"/>
        </w:rPr>
      </w:pPr>
    </w:p>
    <w:p w14:paraId="75EDBAF6" w14:textId="77777777" w:rsidR="001F5EEC" w:rsidRPr="009E6017" w:rsidRDefault="00C85DD4" w:rsidP="00FA64E6">
      <w:pPr>
        <w:ind w:left="1134" w:hanging="1134"/>
        <w:rPr>
          <w:rFonts w:ascii="Corbel" w:hAnsi="Corbel"/>
          <w:sz w:val="16"/>
          <w:szCs w:val="16"/>
        </w:rPr>
      </w:pPr>
      <w:r w:rsidRPr="009E6017">
        <w:rPr>
          <w:rFonts w:ascii="Corbel" w:hAnsi="Corbel"/>
          <w:sz w:val="16"/>
          <w:szCs w:val="16"/>
        </w:rPr>
        <w:t>Detaljniji podaci</w:t>
      </w:r>
      <w:r w:rsidR="001F5EEC" w:rsidRPr="009E6017">
        <w:rPr>
          <w:rFonts w:ascii="Corbel" w:hAnsi="Corbel"/>
          <w:sz w:val="16"/>
          <w:szCs w:val="16"/>
        </w:rPr>
        <w:t xml:space="preserve"> iz sustava ocjene na liniji klanja </w:t>
      </w:r>
      <w:r w:rsidRPr="009E6017">
        <w:rPr>
          <w:rFonts w:ascii="Corbel" w:hAnsi="Corbel"/>
          <w:sz w:val="16"/>
          <w:szCs w:val="16"/>
        </w:rPr>
        <w:t>dostupni su</w:t>
      </w:r>
      <w:r w:rsidR="001F5EEC" w:rsidRPr="009E6017">
        <w:rPr>
          <w:rFonts w:ascii="Corbel" w:hAnsi="Corbel"/>
          <w:sz w:val="16"/>
          <w:szCs w:val="16"/>
        </w:rPr>
        <w:t xml:space="preserve"> na</w:t>
      </w:r>
      <w:r w:rsidR="003772FC" w:rsidRPr="009E6017">
        <w:rPr>
          <w:rFonts w:ascii="Corbel" w:hAnsi="Corbel"/>
          <w:sz w:val="16"/>
          <w:szCs w:val="16"/>
        </w:rPr>
        <w:t xml:space="preserve"> http</w:t>
      </w:r>
      <w:r w:rsidR="00203AD4" w:rsidRPr="009E6017">
        <w:rPr>
          <w:rFonts w:ascii="Corbel" w:hAnsi="Corbel"/>
          <w:sz w:val="16"/>
          <w:szCs w:val="16"/>
        </w:rPr>
        <w:t>s</w:t>
      </w:r>
      <w:r w:rsidR="003772FC" w:rsidRPr="009E6017">
        <w:rPr>
          <w:rFonts w:ascii="Corbel" w:hAnsi="Corbel"/>
          <w:sz w:val="16"/>
          <w:szCs w:val="16"/>
        </w:rPr>
        <w:t>://</w:t>
      </w:r>
      <w:r w:rsidR="001F5EEC" w:rsidRPr="009E6017">
        <w:rPr>
          <w:rFonts w:ascii="Corbel" w:hAnsi="Corbel"/>
          <w:sz w:val="16"/>
          <w:szCs w:val="16"/>
        </w:rPr>
        <w:t xml:space="preserve"> </w:t>
      </w:r>
      <w:hyperlink r:id="rId8" w:history="1">
        <w:r w:rsidR="008164A0" w:rsidRPr="009E6017">
          <w:rPr>
            <w:rStyle w:val="Hyperlink"/>
            <w:rFonts w:ascii="Corbel" w:hAnsi="Corbel"/>
            <w:sz w:val="16"/>
            <w:szCs w:val="16"/>
          </w:rPr>
          <w:t>hpa.mps.hr</w:t>
        </w:r>
      </w:hyperlink>
      <w:r w:rsidR="009D3AAF" w:rsidRPr="009E6017">
        <w:rPr>
          <w:rFonts w:ascii="Corbel" w:hAnsi="Corbel"/>
          <w:sz w:val="16"/>
          <w:szCs w:val="16"/>
        </w:rPr>
        <w:t xml:space="preserve"> </w:t>
      </w:r>
      <w:r w:rsidR="00203AD4" w:rsidRPr="009E6017">
        <w:rPr>
          <w:rFonts w:ascii="Corbel" w:hAnsi="Corbel"/>
          <w:sz w:val="16"/>
          <w:szCs w:val="16"/>
        </w:rPr>
        <w:t>/</w:t>
      </w:r>
    </w:p>
    <w:p w14:paraId="3C2A5FFC" w14:textId="77777777" w:rsidR="00910B12" w:rsidRPr="009E6017" w:rsidRDefault="00910B12" w:rsidP="005F4AD0">
      <w:pPr>
        <w:ind w:left="1134" w:hanging="1134"/>
        <w:jc w:val="both"/>
        <w:rPr>
          <w:rFonts w:ascii="Corbel" w:hAnsi="Corbel"/>
          <w:sz w:val="16"/>
          <w:szCs w:val="16"/>
        </w:rPr>
      </w:pPr>
    </w:p>
    <w:p w14:paraId="40B120B0" w14:textId="77777777" w:rsidR="009D149F" w:rsidRPr="009E6017" w:rsidRDefault="009D149F" w:rsidP="00910B12">
      <w:pPr>
        <w:rPr>
          <w:rFonts w:ascii="Corbel" w:hAnsi="Corbel"/>
          <w:sz w:val="16"/>
          <w:szCs w:val="16"/>
        </w:rPr>
      </w:pPr>
    </w:p>
    <w:sectPr w:rsidR="009D149F" w:rsidRPr="009E6017" w:rsidSect="009E59B7">
      <w:headerReference w:type="default" r:id="rId9"/>
      <w:footerReference w:type="default" r:id="rId10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6F5F9" w14:textId="77777777" w:rsidR="00C6740F" w:rsidRDefault="00C6740F" w:rsidP="002714CC">
      <w:pPr>
        <w:spacing w:after="0" w:line="240" w:lineRule="auto"/>
      </w:pPr>
      <w:r>
        <w:separator/>
      </w:r>
    </w:p>
  </w:endnote>
  <w:endnote w:type="continuationSeparator" w:id="0">
    <w:p w14:paraId="4D6A3D01" w14:textId="77777777" w:rsidR="00C6740F" w:rsidRDefault="00C6740F" w:rsidP="00271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04037"/>
      <w:docPartObj>
        <w:docPartGallery w:val="Page Numbers (Bottom of Page)"/>
        <w:docPartUnique/>
      </w:docPartObj>
    </w:sdtPr>
    <w:sdtContent>
      <w:p w14:paraId="56C1EFED" w14:textId="30CBB41D" w:rsidR="00B52444" w:rsidRDefault="00B5244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91E4A1C" w14:textId="77777777" w:rsidR="00B52444" w:rsidRDefault="00B52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A07C8" w14:textId="77777777" w:rsidR="00C6740F" w:rsidRDefault="00C6740F" w:rsidP="002714CC">
      <w:pPr>
        <w:spacing w:after="0" w:line="240" w:lineRule="auto"/>
      </w:pPr>
      <w:r>
        <w:separator/>
      </w:r>
    </w:p>
  </w:footnote>
  <w:footnote w:type="continuationSeparator" w:id="0">
    <w:p w14:paraId="2206D68B" w14:textId="77777777" w:rsidR="00C6740F" w:rsidRDefault="00C6740F" w:rsidP="00271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61EEB" w14:textId="77777777" w:rsidR="00B52444" w:rsidRPr="00786796" w:rsidRDefault="00B52444" w:rsidP="00F06A6B">
    <w:pPr>
      <w:pStyle w:val="Header"/>
      <w:tabs>
        <w:tab w:val="clear" w:pos="9072"/>
      </w:tabs>
      <w:jc w:val="right"/>
    </w:pPr>
    <w:r w:rsidRPr="00420208">
      <w:rPr>
        <w:noProof/>
        <w:lang w:val="hr-HR" w:eastAsia="hr-HR"/>
      </w:rPr>
      <w:drawing>
        <wp:inline distT="0" distB="0" distL="0" distR="0" wp14:anchorId="63F8F46A" wp14:editId="60C57E9E">
          <wp:extent cx="504947" cy="468000"/>
          <wp:effectExtent l="19050" t="0" r="9403" b="0"/>
          <wp:docPr id="13" name="Picture 8" descr="HPA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PA_logo_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4947" cy="46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02F89"/>
    <w:multiLevelType w:val="hybridMultilevel"/>
    <w:tmpl w:val="FE606522"/>
    <w:lvl w:ilvl="0" w:tplc="041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A1A24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D1B41B2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2662CC2"/>
    <w:multiLevelType w:val="hybridMultilevel"/>
    <w:tmpl w:val="9CCE1434"/>
    <w:lvl w:ilvl="0" w:tplc="041A0001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D4EA9"/>
    <w:multiLevelType w:val="hybridMultilevel"/>
    <w:tmpl w:val="1AACB0E8"/>
    <w:lvl w:ilvl="0" w:tplc="4C8A9D96"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56"/>
        </w:tabs>
        <w:ind w:left="25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76"/>
        </w:tabs>
        <w:ind w:left="32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16"/>
        </w:tabs>
        <w:ind w:left="47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36"/>
        </w:tabs>
        <w:ind w:left="54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</w:rPr>
    </w:lvl>
  </w:abstractNum>
  <w:abstractNum w:abstractNumId="5" w15:restartNumberingAfterBreak="0">
    <w:nsid w:val="59764357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73FD731C"/>
    <w:multiLevelType w:val="hybridMultilevel"/>
    <w:tmpl w:val="48D445C2"/>
    <w:lvl w:ilvl="0" w:tplc="12BAAA3C">
      <w:start w:val="200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B0F93"/>
    <w:multiLevelType w:val="multilevel"/>
    <w:tmpl w:val="041A0023"/>
    <w:lvl w:ilvl="0">
      <w:start w:val="1"/>
      <w:numFmt w:val="upperRoman"/>
      <w:lvlText w:val="Člana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7D7410D1"/>
    <w:multiLevelType w:val="hybridMultilevel"/>
    <w:tmpl w:val="5D5AC388"/>
    <w:lvl w:ilvl="0" w:tplc="041A0001">
      <w:start w:val="200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hideSpellingErrors/>
  <w:hideGrammaticalErrors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49F"/>
    <w:rsid w:val="00000069"/>
    <w:rsid w:val="000000CF"/>
    <w:rsid w:val="000001D2"/>
    <w:rsid w:val="00000359"/>
    <w:rsid w:val="000006A7"/>
    <w:rsid w:val="00000EDD"/>
    <w:rsid w:val="00001347"/>
    <w:rsid w:val="00001A83"/>
    <w:rsid w:val="00002126"/>
    <w:rsid w:val="000029F5"/>
    <w:rsid w:val="00002CA9"/>
    <w:rsid w:val="00002FBC"/>
    <w:rsid w:val="00003507"/>
    <w:rsid w:val="000036DC"/>
    <w:rsid w:val="00004197"/>
    <w:rsid w:val="00004B5B"/>
    <w:rsid w:val="00004FE0"/>
    <w:rsid w:val="000052E3"/>
    <w:rsid w:val="0000536B"/>
    <w:rsid w:val="00005FCB"/>
    <w:rsid w:val="00006809"/>
    <w:rsid w:val="000068AC"/>
    <w:rsid w:val="000069A1"/>
    <w:rsid w:val="00006E58"/>
    <w:rsid w:val="00006E87"/>
    <w:rsid w:val="00006FD9"/>
    <w:rsid w:val="000070A3"/>
    <w:rsid w:val="0000772F"/>
    <w:rsid w:val="00007AAD"/>
    <w:rsid w:val="00007E1E"/>
    <w:rsid w:val="00010239"/>
    <w:rsid w:val="0001067D"/>
    <w:rsid w:val="00010F35"/>
    <w:rsid w:val="00011217"/>
    <w:rsid w:val="00011939"/>
    <w:rsid w:val="00011B22"/>
    <w:rsid w:val="00013A81"/>
    <w:rsid w:val="00013B4F"/>
    <w:rsid w:val="00013C0B"/>
    <w:rsid w:val="00013D43"/>
    <w:rsid w:val="000144F5"/>
    <w:rsid w:val="00014643"/>
    <w:rsid w:val="000146E0"/>
    <w:rsid w:val="00014871"/>
    <w:rsid w:val="00014E90"/>
    <w:rsid w:val="00015838"/>
    <w:rsid w:val="00016642"/>
    <w:rsid w:val="00016CDD"/>
    <w:rsid w:val="000174C5"/>
    <w:rsid w:val="000176E7"/>
    <w:rsid w:val="00017A6E"/>
    <w:rsid w:val="00017FCE"/>
    <w:rsid w:val="0002027F"/>
    <w:rsid w:val="00020476"/>
    <w:rsid w:val="00020AB9"/>
    <w:rsid w:val="00020AE7"/>
    <w:rsid w:val="00020D46"/>
    <w:rsid w:val="00020F17"/>
    <w:rsid w:val="00021333"/>
    <w:rsid w:val="0002172F"/>
    <w:rsid w:val="0002176A"/>
    <w:rsid w:val="00021A07"/>
    <w:rsid w:val="00021CC3"/>
    <w:rsid w:val="00022176"/>
    <w:rsid w:val="0002231E"/>
    <w:rsid w:val="000228D4"/>
    <w:rsid w:val="00023156"/>
    <w:rsid w:val="00023668"/>
    <w:rsid w:val="00023BAF"/>
    <w:rsid w:val="0002413B"/>
    <w:rsid w:val="000244A8"/>
    <w:rsid w:val="00024B29"/>
    <w:rsid w:val="000252E2"/>
    <w:rsid w:val="0002549E"/>
    <w:rsid w:val="0002569F"/>
    <w:rsid w:val="00025F28"/>
    <w:rsid w:val="00026277"/>
    <w:rsid w:val="00026453"/>
    <w:rsid w:val="0002659F"/>
    <w:rsid w:val="00026D6A"/>
    <w:rsid w:val="00026F3F"/>
    <w:rsid w:val="00027F8B"/>
    <w:rsid w:val="0003017C"/>
    <w:rsid w:val="000309E5"/>
    <w:rsid w:val="00030A55"/>
    <w:rsid w:val="00030BB2"/>
    <w:rsid w:val="00031062"/>
    <w:rsid w:val="00031092"/>
    <w:rsid w:val="00031C66"/>
    <w:rsid w:val="0003220B"/>
    <w:rsid w:val="00032C36"/>
    <w:rsid w:val="00032D3A"/>
    <w:rsid w:val="00032D76"/>
    <w:rsid w:val="00033572"/>
    <w:rsid w:val="000345EE"/>
    <w:rsid w:val="00034849"/>
    <w:rsid w:val="00035172"/>
    <w:rsid w:val="0003565F"/>
    <w:rsid w:val="00035B86"/>
    <w:rsid w:val="00035C6F"/>
    <w:rsid w:val="00035F40"/>
    <w:rsid w:val="000362ED"/>
    <w:rsid w:val="00036549"/>
    <w:rsid w:val="00036B29"/>
    <w:rsid w:val="00036B5B"/>
    <w:rsid w:val="00036C45"/>
    <w:rsid w:val="00036CB8"/>
    <w:rsid w:val="00036D9D"/>
    <w:rsid w:val="00036E1B"/>
    <w:rsid w:val="00037576"/>
    <w:rsid w:val="000378E1"/>
    <w:rsid w:val="00037E94"/>
    <w:rsid w:val="000400B7"/>
    <w:rsid w:val="0004010A"/>
    <w:rsid w:val="00040780"/>
    <w:rsid w:val="00040E0D"/>
    <w:rsid w:val="00040E19"/>
    <w:rsid w:val="00040F74"/>
    <w:rsid w:val="00041BA5"/>
    <w:rsid w:val="00042983"/>
    <w:rsid w:val="00043447"/>
    <w:rsid w:val="00043750"/>
    <w:rsid w:val="00043B55"/>
    <w:rsid w:val="00044988"/>
    <w:rsid w:val="00044FE2"/>
    <w:rsid w:val="000450D0"/>
    <w:rsid w:val="000452C2"/>
    <w:rsid w:val="00045AEE"/>
    <w:rsid w:val="00045B79"/>
    <w:rsid w:val="00045CFD"/>
    <w:rsid w:val="0004625B"/>
    <w:rsid w:val="000462BF"/>
    <w:rsid w:val="00046817"/>
    <w:rsid w:val="000468FF"/>
    <w:rsid w:val="00046B70"/>
    <w:rsid w:val="00046CBB"/>
    <w:rsid w:val="00046CF0"/>
    <w:rsid w:val="00046DB2"/>
    <w:rsid w:val="00047373"/>
    <w:rsid w:val="00047576"/>
    <w:rsid w:val="0004775D"/>
    <w:rsid w:val="00047851"/>
    <w:rsid w:val="00047A8A"/>
    <w:rsid w:val="000502B0"/>
    <w:rsid w:val="00050D6F"/>
    <w:rsid w:val="00051362"/>
    <w:rsid w:val="000517AE"/>
    <w:rsid w:val="000524C8"/>
    <w:rsid w:val="00053449"/>
    <w:rsid w:val="0005451D"/>
    <w:rsid w:val="00054731"/>
    <w:rsid w:val="00054856"/>
    <w:rsid w:val="00054B52"/>
    <w:rsid w:val="00054B70"/>
    <w:rsid w:val="00054BA3"/>
    <w:rsid w:val="00054CCB"/>
    <w:rsid w:val="00055304"/>
    <w:rsid w:val="00055B45"/>
    <w:rsid w:val="00055B53"/>
    <w:rsid w:val="0005709E"/>
    <w:rsid w:val="00057583"/>
    <w:rsid w:val="000578B8"/>
    <w:rsid w:val="00057CB1"/>
    <w:rsid w:val="00060875"/>
    <w:rsid w:val="00060D14"/>
    <w:rsid w:val="00061002"/>
    <w:rsid w:val="0006109E"/>
    <w:rsid w:val="000615CB"/>
    <w:rsid w:val="000617F4"/>
    <w:rsid w:val="000619D3"/>
    <w:rsid w:val="000620F4"/>
    <w:rsid w:val="00062482"/>
    <w:rsid w:val="000625EB"/>
    <w:rsid w:val="00062E55"/>
    <w:rsid w:val="0006335D"/>
    <w:rsid w:val="000633E6"/>
    <w:rsid w:val="00063CF5"/>
    <w:rsid w:val="0006430D"/>
    <w:rsid w:val="00064D25"/>
    <w:rsid w:val="000651E0"/>
    <w:rsid w:val="00065AD1"/>
    <w:rsid w:val="00065CE1"/>
    <w:rsid w:val="000662EA"/>
    <w:rsid w:val="0006676D"/>
    <w:rsid w:val="00066E59"/>
    <w:rsid w:val="000673FC"/>
    <w:rsid w:val="00067648"/>
    <w:rsid w:val="00067AF8"/>
    <w:rsid w:val="000701B6"/>
    <w:rsid w:val="000706E6"/>
    <w:rsid w:val="00070781"/>
    <w:rsid w:val="00070C8D"/>
    <w:rsid w:val="00070F44"/>
    <w:rsid w:val="000713B2"/>
    <w:rsid w:val="000715A1"/>
    <w:rsid w:val="00071887"/>
    <w:rsid w:val="00072246"/>
    <w:rsid w:val="0007233D"/>
    <w:rsid w:val="00072511"/>
    <w:rsid w:val="00072A4C"/>
    <w:rsid w:val="00072CD0"/>
    <w:rsid w:val="00072E5B"/>
    <w:rsid w:val="00073244"/>
    <w:rsid w:val="0007358E"/>
    <w:rsid w:val="000739C7"/>
    <w:rsid w:val="00073C3F"/>
    <w:rsid w:val="00073CBD"/>
    <w:rsid w:val="00073D82"/>
    <w:rsid w:val="00073DD9"/>
    <w:rsid w:val="00073F29"/>
    <w:rsid w:val="0007429C"/>
    <w:rsid w:val="00074D7F"/>
    <w:rsid w:val="000755FC"/>
    <w:rsid w:val="00075B22"/>
    <w:rsid w:val="00076AC2"/>
    <w:rsid w:val="00076ED9"/>
    <w:rsid w:val="00076FA1"/>
    <w:rsid w:val="000776A4"/>
    <w:rsid w:val="0008077C"/>
    <w:rsid w:val="000808FC"/>
    <w:rsid w:val="00080CAA"/>
    <w:rsid w:val="000810AE"/>
    <w:rsid w:val="000813AB"/>
    <w:rsid w:val="000816D5"/>
    <w:rsid w:val="00081B00"/>
    <w:rsid w:val="00081D57"/>
    <w:rsid w:val="00081DB5"/>
    <w:rsid w:val="0008204A"/>
    <w:rsid w:val="000820D9"/>
    <w:rsid w:val="0008297D"/>
    <w:rsid w:val="00082AFF"/>
    <w:rsid w:val="00082E19"/>
    <w:rsid w:val="000830F2"/>
    <w:rsid w:val="00083670"/>
    <w:rsid w:val="0008368F"/>
    <w:rsid w:val="00083799"/>
    <w:rsid w:val="00083C0A"/>
    <w:rsid w:val="000841DC"/>
    <w:rsid w:val="0008428B"/>
    <w:rsid w:val="000843FB"/>
    <w:rsid w:val="00084D2A"/>
    <w:rsid w:val="0008595C"/>
    <w:rsid w:val="000867D4"/>
    <w:rsid w:val="000868A7"/>
    <w:rsid w:val="000869A2"/>
    <w:rsid w:val="00086B69"/>
    <w:rsid w:val="00086E02"/>
    <w:rsid w:val="0008710E"/>
    <w:rsid w:val="000872D6"/>
    <w:rsid w:val="000873AD"/>
    <w:rsid w:val="00087660"/>
    <w:rsid w:val="00090752"/>
    <w:rsid w:val="000908D8"/>
    <w:rsid w:val="000911B4"/>
    <w:rsid w:val="000911B9"/>
    <w:rsid w:val="000911D9"/>
    <w:rsid w:val="00091B21"/>
    <w:rsid w:val="00092786"/>
    <w:rsid w:val="000928C6"/>
    <w:rsid w:val="00092A03"/>
    <w:rsid w:val="00092B5C"/>
    <w:rsid w:val="00092F0C"/>
    <w:rsid w:val="0009372A"/>
    <w:rsid w:val="00093972"/>
    <w:rsid w:val="00093AB5"/>
    <w:rsid w:val="00094132"/>
    <w:rsid w:val="000941B1"/>
    <w:rsid w:val="00094558"/>
    <w:rsid w:val="000949B4"/>
    <w:rsid w:val="00094B43"/>
    <w:rsid w:val="000951F1"/>
    <w:rsid w:val="0009564F"/>
    <w:rsid w:val="00095946"/>
    <w:rsid w:val="0009594C"/>
    <w:rsid w:val="00095BD0"/>
    <w:rsid w:val="00095E87"/>
    <w:rsid w:val="000968B1"/>
    <w:rsid w:val="000968F6"/>
    <w:rsid w:val="00096CCB"/>
    <w:rsid w:val="00096DB7"/>
    <w:rsid w:val="000970B3"/>
    <w:rsid w:val="000970B4"/>
    <w:rsid w:val="0009724E"/>
    <w:rsid w:val="00097663"/>
    <w:rsid w:val="000976C8"/>
    <w:rsid w:val="000978A2"/>
    <w:rsid w:val="00097DA2"/>
    <w:rsid w:val="000A0B20"/>
    <w:rsid w:val="000A17D3"/>
    <w:rsid w:val="000A1961"/>
    <w:rsid w:val="000A1BE5"/>
    <w:rsid w:val="000A1DC9"/>
    <w:rsid w:val="000A1EF4"/>
    <w:rsid w:val="000A1F8F"/>
    <w:rsid w:val="000A2076"/>
    <w:rsid w:val="000A2680"/>
    <w:rsid w:val="000A2F62"/>
    <w:rsid w:val="000A306B"/>
    <w:rsid w:val="000A3793"/>
    <w:rsid w:val="000A3CEA"/>
    <w:rsid w:val="000A3D26"/>
    <w:rsid w:val="000A3D70"/>
    <w:rsid w:val="000A3E97"/>
    <w:rsid w:val="000A4086"/>
    <w:rsid w:val="000A4112"/>
    <w:rsid w:val="000A475B"/>
    <w:rsid w:val="000A4A18"/>
    <w:rsid w:val="000A4BE4"/>
    <w:rsid w:val="000A4FF1"/>
    <w:rsid w:val="000A5011"/>
    <w:rsid w:val="000A521D"/>
    <w:rsid w:val="000A599B"/>
    <w:rsid w:val="000A5ADB"/>
    <w:rsid w:val="000A6215"/>
    <w:rsid w:val="000A6B6D"/>
    <w:rsid w:val="000A6B96"/>
    <w:rsid w:val="000A7070"/>
    <w:rsid w:val="000A737C"/>
    <w:rsid w:val="000A7389"/>
    <w:rsid w:val="000A747B"/>
    <w:rsid w:val="000A7539"/>
    <w:rsid w:val="000A75AC"/>
    <w:rsid w:val="000A7D17"/>
    <w:rsid w:val="000B06B6"/>
    <w:rsid w:val="000B0836"/>
    <w:rsid w:val="000B0C2D"/>
    <w:rsid w:val="000B0FD5"/>
    <w:rsid w:val="000B1049"/>
    <w:rsid w:val="000B1CD1"/>
    <w:rsid w:val="000B1FA3"/>
    <w:rsid w:val="000B223B"/>
    <w:rsid w:val="000B2425"/>
    <w:rsid w:val="000B24CF"/>
    <w:rsid w:val="000B2570"/>
    <w:rsid w:val="000B2CA3"/>
    <w:rsid w:val="000B2F0E"/>
    <w:rsid w:val="000B34E4"/>
    <w:rsid w:val="000B3DE5"/>
    <w:rsid w:val="000B4DC5"/>
    <w:rsid w:val="000B5818"/>
    <w:rsid w:val="000B5961"/>
    <w:rsid w:val="000B5EEA"/>
    <w:rsid w:val="000B65F9"/>
    <w:rsid w:val="000B67C6"/>
    <w:rsid w:val="000B6C36"/>
    <w:rsid w:val="000B70DE"/>
    <w:rsid w:val="000B78C4"/>
    <w:rsid w:val="000B7CF6"/>
    <w:rsid w:val="000C0159"/>
    <w:rsid w:val="000C02F4"/>
    <w:rsid w:val="000C0E12"/>
    <w:rsid w:val="000C1043"/>
    <w:rsid w:val="000C1086"/>
    <w:rsid w:val="000C1988"/>
    <w:rsid w:val="000C20C5"/>
    <w:rsid w:val="000C22A9"/>
    <w:rsid w:val="000C232E"/>
    <w:rsid w:val="000C24AA"/>
    <w:rsid w:val="000C2616"/>
    <w:rsid w:val="000C2822"/>
    <w:rsid w:val="000C3551"/>
    <w:rsid w:val="000C4A7A"/>
    <w:rsid w:val="000C4B37"/>
    <w:rsid w:val="000C4D93"/>
    <w:rsid w:val="000C50D8"/>
    <w:rsid w:val="000C5131"/>
    <w:rsid w:val="000C52D2"/>
    <w:rsid w:val="000C5327"/>
    <w:rsid w:val="000C53FA"/>
    <w:rsid w:val="000C5550"/>
    <w:rsid w:val="000C589C"/>
    <w:rsid w:val="000C5AD6"/>
    <w:rsid w:val="000C6C5D"/>
    <w:rsid w:val="000C6E70"/>
    <w:rsid w:val="000C704A"/>
    <w:rsid w:val="000C74C4"/>
    <w:rsid w:val="000C7B25"/>
    <w:rsid w:val="000D00E5"/>
    <w:rsid w:val="000D029C"/>
    <w:rsid w:val="000D0843"/>
    <w:rsid w:val="000D0C7A"/>
    <w:rsid w:val="000D13B2"/>
    <w:rsid w:val="000D1568"/>
    <w:rsid w:val="000D16B1"/>
    <w:rsid w:val="000D16D3"/>
    <w:rsid w:val="000D1793"/>
    <w:rsid w:val="000D20CE"/>
    <w:rsid w:val="000D22BC"/>
    <w:rsid w:val="000D2578"/>
    <w:rsid w:val="000D26CD"/>
    <w:rsid w:val="000D277C"/>
    <w:rsid w:val="000D2B4A"/>
    <w:rsid w:val="000D2D8D"/>
    <w:rsid w:val="000D2DD7"/>
    <w:rsid w:val="000D2FB6"/>
    <w:rsid w:val="000D30D0"/>
    <w:rsid w:val="000D35AB"/>
    <w:rsid w:val="000D3AA9"/>
    <w:rsid w:val="000D3C6C"/>
    <w:rsid w:val="000D3CAD"/>
    <w:rsid w:val="000D4593"/>
    <w:rsid w:val="000D469F"/>
    <w:rsid w:val="000D5109"/>
    <w:rsid w:val="000D5161"/>
    <w:rsid w:val="000D51AC"/>
    <w:rsid w:val="000D5C5A"/>
    <w:rsid w:val="000D5FDD"/>
    <w:rsid w:val="000D6301"/>
    <w:rsid w:val="000D6420"/>
    <w:rsid w:val="000D6565"/>
    <w:rsid w:val="000D663E"/>
    <w:rsid w:val="000D6BEF"/>
    <w:rsid w:val="000D6FCB"/>
    <w:rsid w:val="000E0556"/>
    <w:rsid w:val="000E07C6"/>
    <w:rsid w:val="000E08BE"/>
    <w:rsid w:val="000E104A"/>
    <w:rsid w:val="000E1FCE"/>
    <w:rsid w:val="000E2632"/>
    <w:rsid w:val="000E27C1"/>
    <w:rsid w:val="000E2B7F"/>
    <w:rsid w:val="000E2CA9"/>
    <w:rsid w:val="000E2D63"/>
    <w:rsid w:val="000E2F88"/>
    <w:rsid w:val="000E43E5"/>
    <w:rsid w:val="000E4CAC"/>
    <w:rsid w:val="000E4EAB"/>
    <w:rsid w:val="000E5031"/>
    <w:rsid w:val="000E51E0"/>
    <w:rsid w:val="000E5417"/>
    <w:rsid w:val="000E575B"/>
    <w:rsid w:val="000E5B71"/>
    <w:rsid w:val="000E607B"/>
    <w:rsid w:val="000E6316"/>
    <w:rsid w:val="000E6FB8"/>
    <w:rsid w:val="000E76CB"/>
    <w:rsid w:val="000F148F"/>
    <w:rsid w:val="000F153A"/>
    <w:rsid w:val="000F154D"/>
    <w:rsid w:val="000F20E1"/>
    <w:rsid w:val="000F27CD"/>
    <w:rsid w:val="000F27E2"/>
    <w:rsid w:val="000F284F"/>
    <w:rsid w:val="000F29FE"/>
    <w:rsid w:val="000F30B7"/>
    <w:rsid w:val="000F335C"/>
    <w:rsid w:val="000F3B36"/>
    <w:rsid w:val="000F3C41"/>
    <w:rsid w:val="000F4032"/>
    <w:rsid w:val="000F4561"/>
    <w:rsid w:val="000F47BC"/>
    <w:rsid w:val="000F4AAD"/>
    <w:rsid w:val="000F4C50"/>
    <w:rsid w:val="000F5481"/>
    <w:rsid w:val="000F5536"/>
    <w:rsid w:val="000F5FDA"/>
    <w:rsid w:val="000F60D4"/>
    <w:rsid w:val="000F6C00"/>
    <w:rsid w:val="000F6D12"/>
    <w:rsid w:val="000F73FF"/>
    <w:rsid w:val="000F79CC"/>
    <w:rsid w:val="0010000A"/>
    <w:rsid w:val="001007C9"/>
    <w:rsid w:val="00100FD0"/>
    <w:rsid w:val="00101B3A"/>
    <w:rsid w:val="00101BEC"/>
    <w:rsid w:val="00101EDF"/>
    <w:rsid w:val="0010240C"/>
    <w:rsid w:val="00102675"/>
    <w:rsid w:val="00102788"/>
    <w:rsid w:val="001039A3"/>
    <w:rsid w:val="00103C8E"/>
    <w:rsid w:val="00103EB6"/>
    <w:rsid w:val="00104667"/>
    <w:rsid w:val="001046E5"/>
    <w:rsid w:val="00104A0E"/>
    <w:rsid w:val="00104C4C"/>
    <w:rsid w:val="001054D1"/>
    <w:rsid w:val="00105A45"/>
    <w:rsid w:val="00106337"/>
    <w:rsid w:val="001065B5"/>
    <w:rsid w:val="0010665E"/>
    <w:rsid w:val="0010667D"/>
    <w:rsid w:val="001068B2"/>
    <w:rsid w:val="00106EA0"/>
    <w:rsid w:val="0010728C"/>
    <w:rsid w:val="0010748C"/>
    <w:rsid w:val="001078F5"/>
    <w:rsid w:val="00107986"/>
    <w:rsid w:val="001102A1"/>
    <w:rsid w:val="001108F3"/>
    <w:rsid w:val="00110F61"/>
    <w:rsid w:val="00111A1D"/>
    <w:rsid w:val="001121CE"/>
    <w:rsid w:val="00112272"/>
    <w:rsid w:val="001128B8"/>
    <w:rsid w:val="00112BA9"/>
    <w:rsid w:val="00112CFE"/>
    <w:rsid w:val="00112E48"/>
    <w:rsid w:val="00113080"/>
    <w:rsid w:val="001133C3"/>
    <w:rsid w:val="0011374C"/>
    <w:rsid w:val="001138FD"/>
    <w:rsid w:val="00113AA6"/>
    <w:rsid w:val="00113C9F"/>
    <w:rsid w:val="0011451E"/>
    <w:rsid w:val="00114894"/>
    <w:rsid w:val="00114A25"/>
    <w:rsid w:val="00114A92"/>
    <w:rsid w:val="00115581"/>
    <w:rsid w:val="0011577D"/>
    <w:rsid w:val="00115849"/>
    <w:rsid w:val="00115AB7"/>
    <w:rsid w:val="00115ABD"/>
    <w:rsid w:val="00115C24"/>
    <w:rsid w:val="001161DD"/>
    <w:rsid w:val="001163E7"/>
    <w:rsid w:val="00116796"/>
    <w:rsid w:val="00116842"/>
    <w:rsid w:val="001169A1"/>
    <w:rsid w:val="0011742F"/>
    <w:rsid w:val="00117EE0"/>
    <w:rsid w:val="00120CC6"/>
    <w:rsid w:val="00120E46"/>
    <w:rsid w:val="00121466"/>
    <w:rsid w:val="00121C6A"/>
    <w:rsid w:val="00121D10"/>
    <w:rsid w:val="00121D8D"/>
    <w:rsid w:val="00121DB8"/>
    <w:rsid w:val="00122B4A"/>
    <w:rsid w:val="0012315A"/>
    <w:rsid w:val="00123436"/>
    <w:rsid w:val="0012344A"/>
    <w:rsid w:val="0012441A"/>
    <w:rsid w:val="001246AF"/>
    <w:rsid w:val="001246D8"/>
    <w:rsid w:val="00124D84"/>
    <w:rsid w:val="00125061"/>
    <w:rsid w:val="001253C6"/>
    <w:rsid w:val="001257D4"/>
    <w:rsid w:val="00125B69"/>
    <w:rsid w:val="00125CA9"/>
    <w:rsid w:val="00125CBF"/>
    <w:rsid w:val="00125CDC"/>
    <w:rsid w:val="00125D8D"/>
    <w:rsid w:val="00125D91"/>
    <w:rsid w:val="00126003"/>
    <w:rsid w:val="0012614D"/>
    <w:rsid w:val="001268ED"/>
    <w:rsid w:val="001269E0"/>
    <w:rsid w:val="00126AB6"/>
    <w:rsid w:val="00127624"/>
    <w:rsid w:val="00127CD2"/>
    <w:rsid w:val="00127FA1"/>
    <w:rsid w:val="00130399"/>
    <w:rsid w:val="0013044F"/>
    <w:rsid w:val="0013094D"/>
    <w:rsid w:val="00130A94"/>
    <w:rsid w:val="00130D53"/>
    <w:rsid w:val="001315BD"/>
    <w:rsid w:val="0013169D"/>
    <w:rsid w:val="001318A4"/>
    <w:rsid w:val="00131910"/>
    <w:rsid w:val="00131A0B"/>
    <w:rsid w:val="00131A49"/>
    <w:rsid w:val="00132004"/>
    <w:rsid w:val="0013229A"/>
    <w:rsid w:val="00133258"/>
    <w:rsid w:val="001333A4"/>
    <w:rsid w:val="00133C01"/>
    <w:rsid w:val="00133D13"/>
    <w:rsid w:val="00134190"/>
    <w:rsid w:val="00134970"/>
    <w:rsid w:val="00135041"/>
    <w:rsid w:val="00135561"/>
    <w:rsid w:val="0013668C"/>
    <w:rsid w:val="00136B55"/>
    <w:rsid w:val="001370D0"/>
    <w:rsid w:val="0013725C"/>
    <w:rsid w:val="001373B8"/>
    <w:rsid w:val="00137650"/>
    <w:rsid w:val="0013767D"/>
    <w:rsid w:val="001376BE"/>
    <w:rsid w:val="00137D0D"/>
    <w:rsid w:val="00140543"/>
    <w:rsid w:val="00140940"/>
    <w:rsid w:val="00140C65"/>
    <w:rsid w:val="00140F45"/>
    <w:rsid w:val="00141364"/>
    <w:rsid w:val="00141631"/>
    <w:rsid w:val="00141A6D"/>
    <w:rsid w:val="00141CB3"/>
    <w:rsid w:val="00141F15"/>
    <w:rsid w:val="00142208"/>
    <w:rsid w:val="001422A3"/>
    <w:rsid w:val="001423C8"/>
    <w:rsid w:val="001427EB"/>
    <w:rsid w:val="00142B75"/>
    <w:rsid w:val="00142BAA"/>
    <w:rsid w:val="00142D98"/>
    <w:rsid w:val="0014461B"/>
    <w:rsid w:val="00144B33"/>
    <w:rsid w:val="00144D3B"/>
    <w:rsid w:val="00145126"/>
    <w:rsid w:val="00145285"/>
    <w:rsid w:val="00145BCE"/>
    <w:rsid w:val="00145DB5"/>
    <w:rsid w:val="0014636B"/>
    <w:rsid w:val="0014638E"/>
    <w:rsid w:val="00146435"/>
    <w:rsid w:val="00146787"/>
    <w:rsid w:val="00146E28"/>
    <w:rsid w:val="0014701F"/>
    <w:rsid w:val="0014738A"/>
    <w:rsid w:val="00147401"/>
    <w:rsid w:val="001476A7"/>
    <w:rsid w:val="00147CE5"/>
    <w:rsid w:val="00147E19"/>
    <w:rsid w:val="0015030D"/>
    <w:rsid w:val="001504FD"/>
    <w:rsid w:val="001507C2"/>
    <w:rsid w:val="00150CB5"/>
    <w:rsid w:val="0015102E"/>
    <w:rsid w:val="00151501"/>
    <w:rsid w:val="001518AD"/>
    <w:rsid w:val="00152602"/>
    <w:rsid w:val="00152852"/>
    <w:rsid w:val="00152976"/>
    <w:rsid w:val="00152B7D"/>
    <w:rsid w:val="00152C53"/>
    <w:rsid w:val="00152ED2"/>
    <w:rsid w:val="00153667"/>
    <w:rsid w:val="00153B08"/>
    <w:rsid w:val="00154062"/>
    <w:rsid w:val="00154174"/>
    <w:rsid w:val="001543A6"/>
    <w:rsid w:val="0015449A"/>
    <w:rsid w:val="00154907"/>
    <w:rsid w:val="00155683"/>
    <w:rsid w:val="00156043"/>
    <w:rsid w:val="0015682F"/>
    <w:rsid w:val="00156A49"/>
    <w:rsid w:val="001572CE"/>
    <w:rsid w:val="0015769C"/>
    <w:rsid w:val="0015788F"/>
    <w:rsid w:val="00157BB0"/>
    <w:rsid w:val="00160027"/>
    <w:rsid w:val="001608A1"/>
    <w:rsid w:val="00160932"/>
    <w:rsid w:val="0016116C"/>
    <w:rsid w:val="0016158A"/>
    <w:rsid w:val="00161833"/>
    <w:rsid w:val="00161AA3"/>
    <w:rsid w:val="0016249B"/>
    <w:rsid w:val="00162568"/>
    <w:rsid w:val="0016297C"/>
    <w:rsid w:val="00162A9A"/>
    <w:rsid w:val="00162EA8"/>
    <w:rsid w:val="00162EDE"/>
    <w:rsid w:val="00163377"/>
    <w:rsid w:val="0016348B"/>
    <w:rsid w:val="00163B21"/>
    <w:rsid w:val="00163B75"/>
    <w:rsid w:val="00163CFE"/>
    <w:rsid w:val="00163FDB"/>
    <w:rsid w:val="001647F3"/>
    <w:rsid w:val="00164A85"/>
    <w:rsid w:val="00164DD0"/>
    <w:rsid w:val="00165691"/>
    <w:rsid w:val="00165811"/>
    <w:rsid w:val="00165C2E"/>
    <w:rsid w:val="00165DAA"/>
    <w:rsid w:val="00165E3D"/>
    <w:rsid w:val="0016635D"/>
    <w:rsid w:val="00167CF3"/>
    <w:rsid w:val="00167CFD"/>
    <w:rsid w:val="001700B3"/>
    <w:rsid w:val="001701AC"/>
    <w:rsid w:val="001702A7"/>
    <w:rsid w:val="0017031C"/>
    <w:rsid w:val="00170ECD"/>
    <w:rsid w:val="00171077"/>
    <w:rsid w:val="00171095"/>
    <w:rsid w:val="00171106"/>
    <w:rsid w:val="00171286"/>
    <w:rsid w:val="00171DE6"/>
    <w:rsid w:val="00172054"/>
    <w:rsid w:val="00172407"/>
    <w:rsid w:val="00172BBF"/>
    <w:rsid w:val="00172F15"/>
    <w:rsid w:val="0017310F"/>
    <w:rsid w:val="00173847"/>
    <w:rsid w:val="00173F64"/>
    <w:rsid w:val="0017426C"/>
    <w:rsid w:val="00174B71"/>
    <w:rsid w:val="00174BBC"/>
    <w:rsid w:val="001752C1"/>
    <w:rsid w:val="0017568B"/>
    <w:rsid w:val="00175972"/>
    <w:rsid w:val="00175A31"/>
    <w:rsid w:val="00175FE8"/>
    <w:rsid w:val="00176211"/>
    <w:rsid w:val="001763E8"/>
    <w:rsid w:val="00176702"/>
    <w:rsid w:val="00176796"/>
    <w:rsid w:val="00176A76"/>
    <w:rsid w:val="00176DE8"/>
    <w:rsid w:val="00176E28"/>
    <w:rsid w:val="00176EBB"/>
    <w:rsid w:val="001772EC"/>
    <w:rsid w:val="001777DA"/>
    <w:rsid w:val="00177CA7"/>
    <w:rsid w:val="00180320"/>
    <w:rsid w:val="001804E5"/>
    <w:rsid w:val="00180AB1"/>
    <w:rsid w:val="00180CB2"/>
    <w:rsid w:val="001810A4"/>
    <w:rsid w:val="001811E9"/>
    <w:rsid w:val="001813F2"/>
    <w:rsid w:val="00181776"/>
    <w:rsid w:val="001819CF"/>
    <w:rsid w:val="00181FF0"/>
    <w:rsid w:val="0018243C"/>
    <w:rsid w:val="00182600"/>
    <w:rsid w:val="00182908"/>
    <w:rsid w:val="00182D18"/>
    <w:rsid w:val="00182F0C"/>
    <w:rsid w:val="00182F9A"/>
    <w:rsid w:val="001832F8"/>
    <w:rsid w:val="00183423"/>
    <w:rsid w:val="0018446A"/>
    <w:rsid w:val="001845B3"/>
    <w:rsid w:val="00184CBF"/>
    <w:rsid w:val="00184D2D"/>
    <w:rsid w:val="001853C5"/>
    <w:rsid w:val="00185825"/>
    <w:rsid w:val="001859DC"/>
    <w:rsid w:val="00185BDD"/>
    <w:rsid w:val="00185CF8"/>
    <w:rsid w:val="0018674A"/>
    <w:rsid w:val="001869C8"/>
    <w:rsid w:val="001871FE"/>
    <w:rsid w:val="0018773F"/>
    <w:rsid w:val="00187878"/>
    <w:rsid w:val="00187B72"/>
    <w:rsid w:val="00187CD0"/>
    <w:rsid w:val="00187EC4"/>
    <w:rsid w:val="001901C6"/>
    <w:rsid w:val="00190236"/>
    <w:rsid w:val="001908D9"/>
    <w:rsid w:val="00190923"/>
    <w:rsid w:val="00190E40"/>
    <w:rsid w:val="00190E47"/>
    <w:rsid w:val="00190FC0"/>
    <w:rsid w:val="00191A12"/>
    <w:rsid w:val="001920DF"/>
    <w:rsid w:val="00192337"/>
    <w:rsid w:val="00192559"/>
    <w:rsid w:val="00192881"/>
    <w:rsid w:val="001929B1"/>
    <w:rsid w:val="00192A05"/>
    <w:rsid w:val="00192C9A"/>
    <w:rsid w:val="00192F8E"/>
    <w:rsid w:val="00193119"/>
    <w:rsid w:val="001938E9"/>
    <w:rsid w:val="00193AD6"/>
    <w:rsid w:val="00193F93"/>
    <w:rsid w:val="00194617"/>
    <w:rsid w:val="00194707"/>
    <w:rsid w:val="00194D3C"/>
    <w:rsid w:val="00194E5A"/>
    <w:rsid w:val="00195470"/>
    <w:rsid w:val="001966B9"/>
    <w:rsid w:val="00196A86"/>
    <w:rsid w:val="00197183"/>
    <w:rsid w:val="0019761F"/>
    <w:rsid w:val="00197641"/>
    <w:rsid w:val="001976C5"/>
    <w:rsid w:val="001A009C"/>
    <w:rsid w:val="001A0126"/>
    <w:rsid w:val="001A0159"/>
    <w:rsid w:val="001A0CFD"/>
    <w:rsid w:val="001A0DFC"/>
    <w:rsid w:val="001A1DA2"/>
    <w:rsid w:val="001A27B4"/>
    <w:rsid w:val="001A2A52"/>
    <w:rsid w:val="001A340C"/>
    <w:rsid w:val="001A34EC"/>
    <w:rsid w:val="001A3736"/>
    <w:rsid w:val="001A37B3"/>
    <w:rsid w:val="001A37C2"/>
    <w:rsid w:val="001A3EEF"/>
    <w:rsid w:val="001A436E"/>
    <w:rsid w:val="001A4559"/>
    <w:rsid w:val="001A4ED1"/>
    <w:rsid w:val="001A506F"/>
    <w:rsid w:val="001A53A3"/>
    <w:rsid w:val="001A53D4"/>
    <w:rsid w:val="001A57AC"/>
    <w:rsid w:val="001A58E1"/>
    <w:rsid w:val="001A5EBF"/>
    <w:rsid w:val="001A60B8"/>
    <w:rsid w:val="001A616F"/>
    <w:rsid w:val="001A627C"/>
    <w:rsid w:val="001A6347"/>
    <w:rsid w:val="001A671D"/>
    <w:rsid w:val="001A6B0A"/>
    <w:rsid w:val="001A78A5"/>
    <w:rsid w:val="001A7CD8"/>
    <w:rsid w:val="001A7CEC"/>
    <w:rsid w:val="001A7DE6"/>
    <w:rsid w:val="001B0456"/>
    <w:rsid w:val="001B0CA7"/>
    <w:rsid w:val="001B1920"/>
    <w:rsid w:val="001B19E0"/>
    <w:rsid w:val="001B1C34"/>
    <w:rsid w:val="001B1EA3"/>
    <w:rsid w:val="001B2504"/>
    <w:rsid w:val="001B298C"/>
    <w:rsid w:val="001B2D41"/>
    <w:rsid w:val="001B2F7D"/>
    <w:rsid w:val="001B34A5"/>
    <w:rsid w:val="001B377F"/>
    <w:rsid w:val="001B3999"/>
    <w:rsid w:val="001B478E"/>
    <w:rsid w:val="001B4C01"/>
    <w:rsid w:val="001B4CA6"/>
    <w:rsid w:val="001B5001"/>
    <w:rsid w:val="001B51DE"/>
    <w:rsid w:val="001B57F0"/>
    <w:rsid w:val="001B641B"/>
    <w:rsid w:val="001B665E"/>
    <w:rsid w:val="001B69CE"/>
    <w:rsid w:val="001B6D42"/>
    <w:rsid w:val="001B6F7C"/>
    <w:rsid w:val="001B79BB"/>
    <w:rsid w:val="001B7D8C"/>
    <w:rsid w:val="001C00AB"/>
    <w:rsid w:val="001C019B"/>
    <w:rsid w:val="001C0703"/>
    <w:rsid w:val="001C0928"/>
    <w:rsid w:val="001C0D80"/>
    <w:rsid w:val="001C0FFD"/>
    <w:rsid w:val="001C15F8"/>
    <w:rsid w:val="001C1C2B"/>
    <w:rsid w:val="001C2997"/>
    <w:rsid w:val="001C2AEF"/>
    <w:rsid w:val="001C2D45"/>
    <w:rsid w:val="001C2D5C"/>
    <w:rsid w:val="001C3000"/>
    <w:rsid w:val="001C333D"/>
    <w:rsid w:val="001C37EB"/>
    <w:rsid w:val="001C397A"/>
    <w:rsid w:val="001C3B18"/>
    <w:rsid w:val="001C3C7B"/>
    <w:rsid w:val="001C4871"/>
    <w:rsid w:val="001C4FE9"/>
    <w:rsid w:val="001C5110"/>
    <w:rsid w:val="001C5D58"/>
    <w:rsid w:val="001C6CF6"/>
    <w:rsid w:val="001C6D75"/>
    <w:rsid w:val="001C7D8D"/>
    <w:rsid w:val="001D0301"/>
    <w:rsid w:val="001D0CB9"/>
    <w:rsid w:val="001D1781"/>
    <w:rsid w:val="001D243E"/>
    <w:rsid w:val="001D2977"/>
    <w:rsid w:val="001D2C37"/>
    <w:rsid w:val="001D2E3D"/>
    <w:rsid w:val="001D2FC8"/>
    <w:rsid w:val="001D32AB"/>
    <w:rsid w:val="001D3361"/>
    <w:rsid w:val="001D34FF"/>
    <w:rsid w:val="001D388C"/>
    <w:rsid w:val="001D38FE"/>
    <w:rsid w:val="001D3C2E"/>
    <w:rsid w:val="001D3EFA"/>
    <w:rsid w:val="001D4069"/>
    <w:rsid w:val="001D4194"/>
    <w:rsid w:val="001D4256"/>
    <w:rsid w:val="001D439A"/>
    <w:rsid w:val="001D47EB"/>
    <w:rsid w:val="001D4B5F"/>
    <w:rsid w:val="001D5317"/>
    <w:rsid w:val="001D5565"/>
    <w:rsid w:val="001D57D9"/>
    <w:rsid w:val="001D5D10"/>
    <w:rsid w:val="001D6624"/>
    <w:rsid w:val="001D6990"/>
    <w:rsid w:val="001D7122"/>
    <w:rsid w:val="001D767C"/>
    <w:rsid w:val="001D76FC"/>
    <w:rsid w:val="001E0151"/>
    <w:rsid w:val="001E09BD"/>
    <w:rsid w:val="001E0DF6"/>
    <w:rsid w:val="001E0E69"/>
    <w:rsid w:val="001E1002"/>
    <w:rsid w:val="001E2381"/>
    <w:rsid w:val="001E24E4"/>
    <w:rsid w:val="001E27F2"/>
    <w:rsid w:val="001E2AAA"/>
    <w:rsid w:val="001E2AAF"/>
    <w:rsid w:val="001E2E7D"/>
    <w:rsid w:val="001E2FFC"/>
    <w:rsid w:val="001E337C"/>
    <w:rsid w:val="001E35BE"/>
    <w:rsid w:val="001E3642"/>
    <w:rsid w:val="001E36C8"/>
    <w:rsid w:val="001E37D9"/>
    <w:rsid w:val="001E41FF"/>
    <w:rsid w:val="001E4586"/>
    <w:rsid w:val="001E4DFC"/>
    <w:rsid w:val="001E4E9E"/>
    <w:rsid w:val="001E4EE7"/>
    <w:rsid w:val="001E5090"/>
    <w:rsid w:val="001E5803"/>
    <w:rsid w:val="001E5BAD"/>
    <w:rsid w:val="001E602B"/>
    <w:rsid w:val="001E6967"/>
    <w:rsid w:val="001E6996"/>
    <w:rsid w:val="001E6ADC"/>
    <w:rsid w:val="001E7C88"/>
    <w:rsid w:val="001E7F44"/>
    <w:rsid w:val="001F04DF"/>
    <w:rsid w:val="001F075E"/>
    <w:rsid w:val="001F0EE4"/>
    <w:rsid w:val="001F1060"/>
    <w:rsid w:val="001F1746"/>
    <w:rsid w:val="001F2382"/>
    <w:rsid w:val="001F256A"/>
    <w:rsid w:val="001F270B"/>
    <w:rsid w:val="001F2C1A"/>
    <w:rsid w:val="001F3251"/>
    <w:rsid w:val="001F3596"/>
    <w:rsid w:val="001F4F27"/>
    <w:rsid w:val="001F5021"/>
    <w:rsid w:val="001F51A4"/>
    <w:rsid w:val="001F556F"/>
    <w:rsid w:val="001F57BD"/>
    <w:rsid w:val="001F5DB9"/>
    <w:rsid w:val="001F5EEC"/>
    <w:rsid w:val="001F612B"/>
    <w:rsid w:val="001F630A"/>
    <w:rsid w:val="001F666A"/>
    <w:rsid w:val="001F6E2E"/>
    <w:rsid w:val="001F713C"/>
    <w:rsid w:val="001F718F"/>
    <w:rsid w:val="001F7348"/>
    <w:rsid w:val="001F7D78"/>
    <w:rsid w:val="001F7E30"/>
    <w:rsid w:val="002002F3"/>
    <w:rsid w:val="00200699"/>
    <w:rsid w:val="0020088B"/>
    <w:rsid w:val="0020092E"/>
    <w:rsid w:val="002009F1"/>
    <w:rsid w:val="00200A98"/>
    <w:rsid w:val="002011A0"/>
    <w:rsid w:val="00201352"/>
    <w:rsid w:val="00201DA6"/>
    <w:rsid w:val="00202893"/>
    <w:rsid w:val="00202B58"/>
    <w:rsid w:val="00202E4A"/>
    <w:rsid w:val="00202E60"/>
    <w:rsid w:val="00203258"/>
    <w:rsid w:val="00203897"/>
    <w:rsid w:val="00203AD4"/>
    <w:rsid w:val="0020470D"/>
    <w:rsid w:val="00204855"/>
    <w:rsid w:val="00204993"/>
    <w:rsid w:val="002051B2"/>
    <w:rsid w:val="0020520D"/>
    <w:rsid w:val="00205BC9"/>
    <w:rsid w:val="00205C03"/>
    <w:rsid w:val="00205E49"/>
    <w:rsid w:val="00206652"/>
    <w:rsid w:val="00206A08"/>
    <w:rsid w:val="00206C97"/>
    <w:rsid w:val="002077D1"/>
    <w:rsid w:val="002078D6"/>
    <w:rsid w:val="00207C70"/>
    <w:rsid w:val="00207CF5"/>
    <w:rsid w:val="00210537"/>
    <w:rsid w:val="002107D2"/>
    <w:rsid w:val="00210A0D"/>
    <w:rsid w:val="00210AD2"/>
    <w:rsid w:val="00210BC3"/>
    <w:rsid w:val="00211938"/>
    <w:rsid w:val="00211A8D"/>
    <w:rsid w:val="00211B3D"/>
    <w:rsid w:val="00211B48"/>
    <w:rsid w:val="002126AE"/>
    <w:rsid w:val="00212946"/>
    <w:rsid w:val="00212A19"/>
    <w:rsid w:val="00212A8F"/>
    <w:rsid w:val="00212C99"/>
    <w:rsid w:val="00212E0F"/>
    <w:rsid w:val="00213C9B"/>
    <w:rsid w:val="00214536"/>
    <w:rsid w:val="0021455A"/>
    <w:rsid w:val="002148AE"/>
    <w:rsid w:val="00214BB4"/>
    <w:rsid w:val="00215670"/>
    <w:rsid w:val="002159B2"/>
    <w:rsid w:val="00215D16"/>
    <w:rsid w:val="00215DB4"/>
    <w:rsid w:val="00215E3C"/>
    <w:rsid w:val="00216082"/>
    <w:rsid w:val="0021653F"/>
    <w:rsid w:val="002166C6"/>
    <w:rsid w:val="00216985"/>
    <w:rsid w:val="00216E28"/>
    <w:rsid w:val="002175EA"/>
    <w:rsid w:val="0021777E"/>
    <w:rsid w:val="00217862"/>
    <w:rsid w:val="00217994"/>
    <w:rsid w:val="002202C7"/>
    <w:rsid w:val="00220FC9"/>
    <w:rsid w:val="0022103E"/>
    <w:rsid w:val="002211DC"/>
    <w:rsid w:val="002212C7"/>
    <w:rsid w:val="00221480"/>
    <w:rsid w:val="0022148D"/>
    <w:rsid w:val="00221535"/>
    <w:rsid w:val="00221974"/>
    <w:rsid w:val="00221BD0"/>
    <w:rsid w:val="00221C3E"/>
    <w:rsid w:val="00221D7D"/>
    <w:rsid w:val="00221DE2"/>
    <w:rsid w:val="00221FD5"/>
    <w:rsid w:val="00222172"/>
    <w:rsid w:val="002223DE"/>
    <w:rsid w:val="00222640"/>
    <w:rsid w:val="00222864"/>
    <w:rsid w:val="00223309"/>
    <w:rsid w:val="0022340D"/>
    <w:rsid w:val="00223438"/>
    <w:rsid w:val="00223AC8"/>
    <w:rsid w:val="00224356"/>
    <w:rsid w:val="00224388"/>
    <w:rsid w:val="002248AB"/>
    <w:rsid w:val="0022495D"/>
    <w:rsid w:val="002255E0"/>
    <w:rsid w:val="002258B6"/>
    <w:rsid w:val="00225B9F"/>
    <w:rsid w:val="00226153"/>
    <w:rsid w:val="002265D1"/>
    <w:rsid w:val="0022683F"/>
    <w:rsid w:val="00226F00"/>
    <w:rsid w:val="00226FE1"/>
    <w:rsid w:val="00227530"/>
    <w:rsid w:val="00227D43"/>
    <w:rsid w:val="00227FD8"/>
    <w:rsid w:val="00230F5D"/>
    <w:rsid w:val="002310D6"/>
    <w:rsid w:val="00231481"/>
    <w:rsid w:val="00231BB7"/>
    <w:rsid w:val="00231EFC"/>
    <w:rsid w:val="00232B4B"/>
    <w:rsid w:val="00232E5E"/>
    <w:rsid w:val="00233085"/>
    <w:rsid w:val="00234179"/>
    <w:rsid w:val="002342ED"/>
    <w:rsid w:val="0023456A"/>
    <w:rsid w:val="00234DB3"/>
    <w:rsid w:val="0023523A"/>
    <w:rsid w:val="002356C0"/>
    <w:rsid w:val="002358B3"/>
    <w:rsid w:val="00235BB0"/>
    <w:rsid w:val="00235CD4"/>
    <w:rsid w:val="00236D79"/>
    <w:rsid w:val="0023731A"/>
    <w:rsid w:val="00237FD2"/>
    <w:rsid w:val="002401DC"/>
    <w:rsid w:val="00240923"/>
    <w:rsid w:val="00240C10"/>
    <w:rsid w:val="00240CA0"/>
    <w:rsid w:val="0024121B"/>
    <w:rsid w:val="00241A0A"/>
    <w:rsid w:val="00241E0D"/>
    <w:rsid w:val="00241EF9"/>
    <w:rsid w:val="00242215"/>
    <w:rsid w:val="002434EB"/>
    <w:rsid w:val="00243768"/>
    <w:rsid w:val="00243B2B"/>
    <w:rsid w:val="00243F63"/>
    <w:rsid w:val="00243FFC"/>
    <w:rsid w:val="0024421F"/>
    <w:rsid w:val="0024427E"/>
    <w:rsid w:val="00244664"/>
    <w:rsid w:val="002448C9"/>
    <w:rsid w:val="00244D63"/>
    <w:rsid w:val="00245A34"/>
    <w:rsid w:val="00246213"/>
    <w:rsid w:val="002467CC"/>
    <w:rsid w:val="00246B5B"/>
    <w:rsid w:val="00246C62"/>
    <w:rsid w:val="00247101"/>
    <w:rsid w:val="00247687"/>
    <w:rsid w:val="002506EB"/>
    <w:rsid w:val="00251487"/>
    <w:rsid w:val="002514D8"/>
    <w:rsid w:val="0025177C"/>
    <w:rsid w:val="0025222B"/>
    <w:rsid w:val="00252CD9"/>
    <w:rsid w:val="00252D20"/>
    <w:rsid w:val="002532A7"/>
    <w:rsid w:val="002533EF"/>
    <w:rsid w:val="002534A0"/>
    <w:rsid w:val="00253584"/>
    <w:rsid w:val="00253712"/>
    <w:rsid w:val="00253FFC"/>
    <w:rsid w:val="002541E2"/>
    <w:rsid w:val="00254741"/>
    <w:rsid w:val="00254E67"/>
    <w:rsid w:val="00255581"/>
    <w:rsid w:val="002562A9"/>
    <w:rsid w:val="002578F8"/>
    <w:rsid w:val="00257A56"/>
    <w:rsid w:val="00257B88"/>
    <w:rsid w:val="00257E99"/>
    <w:rsid w:val="00257F3F"/>
    <w:rsid w:val="00257F6A"/>
    <w:rsid w:val="002602D1"/>
    <w:rsid w:val="00260301"/>
    <w:rsid w:val="00260314"/>
    <w:rsid w:val="002606B0"/>
    <w:rsid w:val="00260C02"/>
    <w:rsid w:val="00260DE8"/>
    <w:rsid w:val="0026158A"/>
    <w:rsid w:val="002615B5"/>
    <w:rsid w:val="00261726"/>
    <w:rsid w:val="00261E65"/>
    <w:rsid w:val="00262352"/>
    <w:rsid w:val="002629F7"/>
    <w:rsid w:val="00263162"/>
    <w:rsid w:val="00263289"/>
    <w:rsid w:val="00263FB8"/>
    <w:rsid w:val="00264435"/>
    <w:rsid w:val="00264598"/>
    <w:rsid w:val="00264AF9"/>
    <w:rsid w:val="00264D21"/>
    <w:rsid w:val="00264D26"/>
    <w:rsid w:val="0026531B"/>
    <w:rsid w:val="00265796"/>
    <w:rsid w:val="00266107"/>
    <w:rsid w:val="002667A8"/>
    <w:rsid w:val="00266C9E"/>
    <w:rsid w:val="00266DA3"/>
    <w:rsid w:val="0026771D"/>
    <w:rsid w:val="00267971"/>
    <w:rsid w:val="0026797A"/>
    <w:rsid w:val="0026798B"/>
    <w:rsid w:val="00267A32"/>
    <w:rsid w:val="00267C9B"/>
    <w:rsid w:val="0027007F"/>
    <w:rsid w:val="00270204"/>
    <w:rsid w:val="00270366"/>
    <w:rsid w:val="0027059F"/>
    <w:rsid w:val="002708CA"/>
    <w:rsid w:val="00270F56"/>
    <w:rsid w:val="00271152"/>
    <w:rsid w:val="002714CC"/>
    <w:rsid w:val="0027178A"/>
    <w:rsid w:val="002717F9"/>
    <w:rsid w:val="002719A9"/>
    <w:rsid w:val="00271B96"/>
    <w:rsid w:val="0027200C"/>
    <w:rsid w:val="002729C5"/>
    <w:rsid w:val="00272D6B"/>
    <w:rsid w:val="00272EFA"/>
    <w:rsid w:val="002731CA"/>
    <w:rsid w:val="0027325F"/>
    <w:rsid w:val="00273C30"/>
    <w:rsid w:val="00273CE3"/>
    <w:rsid w:val="00274052"/>
    <w:rsid w:val="0027422B"/>
    <w:rsid w:val="0027483D"/>
    <w:rsid w:val="00274907"/>
    <w:rsid w:val="002750E6"/>
    <w:rsid w:val="0027540F"/>
    <w:rsid w:val="002756C9"/>
    <w:rsid w:val="002759FB"/>
    <w:rsid w:val="00275DCD"/>
    <w:rsid w:val="002767D3"/>
    <w:rsid w:val="00276804"/>
    <w:rsid w:val="00276810"/>
    <w:rsid w:val="00276B7B"/>
    <w:rsid w:val="00276E92"/>
    <w:rsid w:val="002771DE"/>
    <w:rsid w:val="00277352"/>
    <w:rsid w:val="002776D5"/>
    <w:rsid w:val="002776EF"/>
    <w:rsid w:val="002779BE"/>
    <w:rsid w:val="00277A1D"/>
    <w:rsid w:val="0028006E"/>
    <w:rsid w:val="00280743"/>
    <w:rsid w:val="002808F4"/>
    <w:rsid w:val="00281119"/>
    <w:rsid w:val="0028190A"/>
    <w:rsid w:val="00281D01"/>
    <w:rsid w:val="0028221C"/>
    <w:rsid w:val="00282449"/>
    <w:rsid w:val="002824EA"/>
    <w:rsid w:val="002826F6"/>
    <w:rsid w:val="00282722"/>
    <w:rsid w:val="00282A7E"/>
    <w:rsid w:val="00282CC7"/>
    <w:rsid w:val="00283186"/>
    <w:rsid w:val="002833FE"/>
    <w:rsid w:val="00283592"/>
    <w:rsid w:val="002836FE"/>
    <w:rsid w:val="00283849"/>
    <w:rsid w:val="0028391B"/>
    <w:rsid w:val="00283A32"/>
    <w:rsid w:val="0028425F"/>
    <w:rsid w:val="00284446"/>
    <w:rsid w:val="00284577"/>
    <w:rsid w:val="002845A4"/>
    <w:rsid w:val="00284D1C"/>
    <w:rsid w:val="00285197"/>
    <w:rsid w:val="00286099"/>
    <w:rsid w:val="00286320"/>
    <w:rsid w:val="002866EC"/>
    <w:rsid w:val="002869FE"/>
    <w:rsid w:val="00286AF8"/>
    <w:rsid w:val="0028725D"/>
    <w:rsid w:val="0028762D"/>
    <w:rsid w:val="002876C2"/>
    <w:rsid w:val="00287EB1"/>
    <w:rsid w:val="0029005F"/>
    <w:rsid w:val="002902EF"/>
    <w:rsid w:val="002914FF"/>
    <w:rsid w:val="00291A30"/>
    <w:rsid w:val="00291C31"/>
    <w:rsid w:val="00292002"/>
    <w:rsid w:val="002924CF"/>
    <w:rsid w:val="002926D5"/>
    <w:rsid w:val="00293E0F"/>
    <w:rsid w:val="00293E17"/>
    <w:rsid w:val="00294955"/>
    <w:rsid w:val="00294CAA"/>
    <w:rsid w:val="00294CB7"/>
    <w:rsid w:val="0029544E"/>
    <w:rsid w:val="00295933"/>
    <w:rsid w:val="00295A9F"/>
    <w:rsid w:val="00296550"/>
    <w:rsid w:val="00296784"/>
    <w:rsid w:val="002971A6"/>
    <w:rsid w:val="00297357"/>
    <w:rsid w:val="00297458"/>
    <w:rsid w:val="002977E1"/>
    <w:rsid w:val="002A05FB"/>
    <w:rsid w:val="002A077D"/>
    <w:rsid w:val="002A094D"/>
    <w:rsid w:val="002A0CBF"/>
    <w:rsid w:val="002A142D"/>
    <w:rsid w:val="002A1576"/>
    <w:rsid w:val="002A2A68"/>
    <w:rsid w:val="002A2E22"/>
    <w:rsid w:val="002A31D5"/>
    <w:rsid w:val="002A34C7"/>
    <w:rsid w:val="002A3A55"/>
    <w:rsid w:val="002A3FBE"/>
    <w:rsid w:val="002A41E6"/>
    <w:rsid w:val="002A4B3E"/>
    <w:rsid w:val="002A4BAC"/>
    <w:rsid w:val="002A4F1E"/>
    <w:rsid w:val="002A53AF"/>
    <w:rsid w:val="002A5D04"/>
    <w:rsid w:val="002A5EDE"/>
    <w:rsid w:val="002A6B47"/>
    <w:rsid w:val="002A6B6E"/>
    <w:rsid w:val="002A6D5E"/>
    <w:rsid w:val="002A7578"/>
    <w:rsid w:val="002A7A94"/>
    <w:rsid w:val="002A7AA3"/>
    <w:rsid w:val="002B0C00"/>
    <w:rsid w:val="002B0F39"/>
    <w:rsid w:val="002B1175"/>
    <w:rsid w:val="002B11C3"/>
    <w:rsid w:val="002B13BA"/>
    <w:rsid w:val="002B27BA"/>
    <w:rsid w:val="002B281F"/>
    <w:rsid w:val="002B2B42"/>
    <w:rsid w:val="002B30BD"/>
    <w:rsid w:val="002B310A"/>
    <w:rsid w:val="002B31D8"/>
    <w:rsid w:val="002B3A93"/>
    <w:rsid w:val="002B3F1E"/>
    <w:rsid w:val="002B4168"/>
    <w:rsid w:val="002B4B04"/>
    <w:rsid w:val="002B51A5"/>
    <w:rsid w:val="002B53EB"/>
    <w:rsid w:val="002B5871"/>
    <w:rsid w:val="002B5D00"/>
    <w:rsid w:val="002B5D29"/>
    <w:rsid w:val="002B5E23"/>
    <w:rsid w:val="002B5FD8"/>
    <w:rsid w:val="002B60C1"/>
    <w:rsid w:val="002B64D2"/>
    <w:rsid w:val="002B66E6"/>
    <w:rsid w:val="002B767A"/>
    <w:rsid w:val="002B7751"/>
    <w:rsid w:val="002B77F6"/>
    <w:rsid w:val="002B7BC3"/>
    <w:rsid w:val="002C05E5"/>
    <w:rsid w:val="002C0EDD"/>
    <w:rsid w:val="002C0FB9"/>
    <w:rsid w:val="002C1003"/>
    <w:rsid w:val="002C1013"/>
    <w:rsid w:val="002C1321"/>
    <w:rsid w:val="002C14A2"/>
    <w:rsid w:val="002C1C6A"/>
    <w:rsid w:val="002C1E99"/>
    <w:rsid w:val="002C245B"/>
    <w:rsid w:val="002C24A4"/>
    <w:rsid w:val="002C2C7C"/>
    <w:rsid w:val="002C3029"/>
    <w:rsid w:val="002C3154"/>
    <w:rsid w:val="002C3195"/>
    <w:rsid w:val="002C3277"/>
    <w:rsid w:val="002C3636"/>
    <w:rsid w:val="002C37B2"/>
    <w:rsid w:val="002C38A1"/>
    <w:rsid w:val="002C3E94"/>
    <w:rsid w:val="002C40EB"/>
    <w:rsid w:val="002C430B"/>
    <w:rsid w:val="002C4607"/>
    <w:rsid w:val="002C470C"/>
    <w:rsid w:val="002C4BC3"/>
    <w:rsid w:val="002C4FF0"/>
    <w:rsid w:val="002C5814"/>
    <w:rsid w:val="002C5C72"/>
    <w:rsid w:val="002C5D3C"/>
    <w:rsid w:val="002C6242"/>
    <w:rsid w:val="002C68E0"/>
    <w:rsid w:val="002C7BC9"/>
    <w:rsid w:val="002C7C1A"/>
    <w:rsid w:val="002D01EB"/>
    <w:rsid w:val="002D04C3"/>
    <w:rsid w:val="002D04C7"/>
    <w:rsid w:val="002D053A"/>
    <w:rsid w:val="002D0CD4"/>
    <w:rsid w:val="002D143C"/>
    <w:rsid w:val="002D1AB4"/>
    <w:rsid w:val="002D1B66"/>
    <w:rsid w:val="002D229E"/>
    <w:rsid w:val="002D2488"/>
    <w:rsid w:val="002D24FA"/>
    <w:rsid w:val="002D27F7"/>
    <w:rsid w:val="002D2D11"/>
    <w:rsid w:val="002D3198"/>
    <w:rsid w:val="002D3EC5"/>
    <w:rsid w:val="002D41F2"/>
    <w:rsid w:val="002D4251"/>
    <w:rsid w:val="002D47DA"/>
    <w:rsid w:val="002D4A2F"/>
    <w:rsid w:val="002D4C6D"/>
    <w:rsid w:val="002D5283"/>
    <w:rsid w:val="002D57D8"/>
    <w:rsid w:val="002D596D"/>
    <w:rsid w:val="002D5D6E"/>
    <w:rsid w:val="002D670F"/>
    <w:rsid w:val="002D730B"/>
    <w:rsid w:val="002D76EA"/>
    <w:rsid w:val="002E01B5"/>
    <w:rsid w:val="002E07CA"/>
    <w:rsid w:val="002E0954"/>
    <w:rsid w:val="002E11AE"/>
    <w:rsid w:val="002E175C"/>
    <w:rsid w:val="002E1864"/>
    <w:rsid w:val="002E1CBD"/>
    <w:rsid w:val="002E1D17"/>
    <w:rsid w:val="002E1DEE"/>
    <w:rsid w:val="002E1F8B"/>
    <w:rsid w:val="002E212E"/>
    <w:rsid w:val="002E21EF"/>
    <w:rsid w:val="002E23A6"/>
    <w:rsid w:val="002E2EAB"/>
    <w:rsid w:val="002E2EFB"/>
    <w:rsid w:val="002E3107"/>
    <w:rsid w:val="002E3114"/>
    <w:rsid w:val="002E3157"/>
    <w:rsid w:val="002E322B"/>
    <w:rsid w:val="002E355D"/>
    <w:rsid w:val="002E36AA"/>
    <w:rsid w:val="002E3EEA"/>
    <w:rsid w:val="002E488D"/>
    <w:rsid w:val="002E4F8E"/>
    <w:rsid w:val="002E5699"/>
    <w:rsid w:val="002E59BB"/>
    <w:rsid w:val="002E5B77"/>
    <w:rsid w:val="002E62CF"/>
    <w:rsid w:val="002E64C1"/>
    <w:rsid w:val="002E6755"/>
    <w:rsid w:val="002E77A4"/>
    <w:rsid w:val="002E7CB7"/>
    <w:rsid w:val="002F0729"/>
    <w:rsid w:val="002F0F19"/>
    <w:rsid w:val="002F1518"/>
    <w:rsid w:val="002F1698"/>
    <w:rsid w:val="002F1907"/>
    <w:rsid w:val="002F1951"/>
    <w:rsid w:val="002F1D62"/>
    <w:rsid w:val="002F1FFA"/>
    <w:rsid w:val="002F2A4F"/>
    <w:rsid w:val="002F2C27"/>
    <w:rsid w:val="002F304C"/>
    <w:rsid w:val="002F3108"/>
    <w:rsid w:val="002F3249"/>
    <w:rsid w:val="002F3502"/>
    <w:rsid w:val="002F38DA"/>
    <w:rsid w:val="002F3A2B"/>
    <w:rsid w:val="002F3B7C"/>
    <w:rsid w:val="002F3F32"/>
    <w:rsid w:val="002F4068"/>
    <w:rsid w:val="002F4280"/>
    <w:rsid w:val="002F42CB"/>
    <w:rsid w:val="002F4385"/>
    <w:rsid w:val="002F492C"/>
    <w:rsid w:val="002F4A9E"/>
    <w:rsid w:val="002F4D08"/>
    <w:rsid w:val="002F5D49"/>
    <w:rsid w:val="002F5E8D"/>
    <w:rsid w:val="002F5FB1"/>
    <w:rsid w:val="002F6872"/>
    <w:rsid w:val="002F6AF4"/>
    <w:rsid w:val="002F6B5E"/>
    <w:rsid w:val="002F6BDF"/>
    <w:rsid w:val="002F6C87"/>
    <w:rsid w:val="002F6DE3"/>
    <w:rsid w:val="002F6ED5"/>
    <w:rsid w:val="002F6F3B"/>
    <w:rsid w:val="002F7944"/>
    <w:rsid w:val="002F7A59"/>
    <w:rsid w:val="002F7C62"/>
    <w:rsid w:val="002F7CBA"/>
    <w:rsid w:val="00300695"/>
    <w:rsid w:val="00300A0D"/>
    <w:rsid w:val="00300D95"/>
    <w:rsid w:val="00300E8A"/>
    <w:rsid w:val="003019AD"/>
    <w:rsid w:val="00302197"/>
    <w:rsid w:val="003024BC"/>
    <w:rsid w:val="003025CF"/>
    <w:rsid w:val="00302AD8"/>
    <w:rsid w:val="0030392B"/>
    <w:rsid w:val="00303B2E"/>
    <w:rsid w:val="0030406F"/>
    <w:rsid w:val="00304258"/>
    <w:rsid w:val="00304413"/>
    <w:rsid w:val="003046B5"/>
    <w:rsid w:val="00304E74"/>
    <w:rsid w:val="00305585"/>
    <w:rsid w:val="00305717"/>
    <w:rsid w:val="00305951"/>
    <w:rsid w:val="0030596A"/>
    <w:rsid w:val="00305973"/>
    <w:rsid w:val="0030610E"/>
    <w:rsid w:val="00306513"/>
    <w:rsid w:val="00306523"/>
    <w:rsid w:val="003068C9"/>
    <w:rsid w:val="00306DC0"/>
    <w:rsid w:val="003071EA"/>
    <w:rsid w:val="0030763E"/>
    <w:rsid w:val="003077F3"/>
    <w:rsid w:val="0030790F"/>
    <w:rsid w:val="00307DBB"/>
    <w:rsid w:val="0031008C"/>
    <w:rsid w:val="00310426"/>
    <w:rsid w:val="00310449"/>
    <w:rsid w:val="00310504"/>
    <w:rsid w:val="0031059A"/>
    <w:rsid w:val="00310C0D"/>
    <w:rsid w:val="00310CF5"/>
    <w:rsid w:val="00310F44"/>
    <w:rsid w:val="003110A9"/>
    <w:rsid w:val="003113A4"/>
    <w:rsid w:val="003113FD"/>
    <w:rsid w:val="003121D8"/>
    <w:rsid w:val="003126E5"/>
    <w:rsid w:val="00312BD3"/>
    <w:rsid w:val="00312EFE"/>
    <w:rsid w:val="00313063"/>
    <w:rsid w:val="00313220"/>
    <w:rsid w:val="00313355"/>
    <w:rsid w:val="00313529"/>
    <w:rsid w:val="003137D7"/>
    <w:rsid w:val="00313A33"/>
    <w:rsid w:val="00313C91"/>
    <w:rsid w:val="0031407E"/>
    <w:rsid w:val="003141B7"/>
    <w:rsid w:val="003143CF"/>
    <w:rsid w:val="003143DA"/>
    <w:rsid w:val="00314AA8"/>
    <w:rsid w:val="003151FD"/>
    <w:rsid w:val="00315762"/>
    <w:rsid w:val="00315830"/>
    <w:rsid w:val="00315994"/>
    <w:rsid w:val="00315AD6"/>
    <w:rsid w:val="00316045"/>
    <w:rsid w:val="003161C1"/>
    <w:rsid w:val="00316457"/>
    <w:rsid w:val="00317012"/>
    <w:rsid w:val="00317473"/>
    <w:rsid w:val="00317F38"/>
    <w:rsid w:val="003200CE"/>
    <w:rsid w:val="0032096C"/>
    <w:rsid w:val="00320B48"/>
    <w:rsid w:val="00320EC3"/>
    <w:rsid w:val="003211F9"/>
    <w:rsid w:val="00321BF7"/>
    <w:rsid w:val="00321EB2"/>
    <w:rsid w:val="003222C0"/>
    <w:rsid w:val="00322630"/>
    <w:rsid w:val="0032292A"/>
    <w:rsid w:val="00322C75"/>
    <w:rsid w:val="00322EC7"/>
    <w:rsid w:val="003230AD"/>
    <w:rsid w:val="003231B6"/>
    <w:rsid w:val="003231BA"/>
    <w:rsid w:val="003237DF"/>
    <w:rsid w:val="00323920"/>
    <w:rsid w:val="00323ABD"/>
    <w:rsid w:val="00323CE9"/>
    <w:rsid w:val="00324005"/>
    <w:rsid w:val="00324493"/>
    <w:rsid w:val="0032503F"/>
    <w:rsid w:val="00325A0D"/>
    <w:rsid w:val="003262A7"/>
    <w:rsid w:val="003263E5"/>
    <w:rsid w:val="003266B4"/>
    <w:rsid w:val="00326713"/>
    <w:rsid w:val="00327148"/>
    <w:rsid w:val="0032745E"/>
    <w:rsid w:val="0032797B"/>
    <w:rsid w:val="003307F5"/>
    <w:rsid w:val="00330E54"/>
    <w:rsid w:val="00330EAC"/>
    <w:rsid w:val="0033125C"/>
    <w:rsid w:val="00331892"/>
    <w:rsid w:val="00331D86"/>
    <w:rsid w:val="00331FD7"/>
    <w:rsid w:val="003321AD"/>
    <w:rsid w:val="00332425"/>
    <w:rsid w:val="00332A14"/>
    <w:rsid w:val="003335F8"/>
    <w:rsid w:val="003337A3"/>
    <w:rsid w:val="00333888"/>
    <w:rsid w:val="003339FD"/>
    <w:rsid w:val="00333DB0"/>
    <w:rsid w:val="003349E8"/>
    <w:rsid w:val="003355DB"/>
    <w:rsid w:val="00335615"/>
    <w:rsid w:val="0033561B"/>
    <w:rsid w:val="0033625E"/>
    <w:rsid w:val="00336B3B"/>
    <w:rsid w:val="003371FD"/>
    <w:rsid w:val="0033756A"/>
    <w:rsid w:val="00337878"/>
    <w:rsid w:val="00337E62"/>
    <w:rsid w:val="003402CA"/>
    <w:rsid w:val="00340B60"/>
    <w:rsid w:val="00340BF2"/>
    <w:rsid w:val="00340C7C"/>
    <w:rsid w:val="00340EC5"/>
    <w:rsid w:val="003410BC"/>
    <w:rsid w:val="003413A7"/>
    <w:rsid w:val="003414A1"/>
    <w:rsid w:val="003414FA"/>
    <w:rsid w:val="003416F6"/>
    <w:rsid w:val="00341A62"/>
    <w:rsid w:val="003420E7"/>
    <w:rsid w:val="0034262B"/>
    <w:rsid w:val="00342DCE"/>
    <w:rsid w:val="00343455"/>
    <w:rsid w:val="00343E12"/>
    <w:rsid w:val="00343ED3"/>
    <w:rsid w:val="00344468"/>
    <w:rsid w:val="00344B1A"/>
    <w:rsid w:val="00344D8D"/>
    <w:rsid w:val="0034501D"/>
    <w:rsid w:val="003450B9"/>
    <w:rsid w:val="00345489"/>
    <w:rsid w:val="003456E4"/>
    <w:rsid w:val="00345833"/>
    <w:rsid w:val="00345BFC"/>
    <w:rsid w:val="00345F66"/>
    <w:rsid w:val="0034620B"/>
    <w:rsid w:val="0034715D"/>
    <w:rsid w:val="00347469"/>
    <w:rsid w:val="00347A35"/>
    <w:rsid w:val="00347E8A"/>
    <w:rsid w:val="00347F97"/>
    <w:rsid w:val="00350307"/>
    <w:rsid w:val="003503BA"/>
    <w:rsid w:val="00350F79"/>
    <w:rsid w:val="00350FD8"/>
    <w:rsid w:val="003511A6"/>
    <w:rsid w:val="003516B4"/>
    <w:rsid w:val="003517F9"/>
    <w:rsid w:val="00351BD1"/>
    <w:rsid w:val="0035237C"/>
    <w:rsid w:val="003525B4"/>
    <w:rsid w:val="003527FD"/>
    <w:rsid w:val="00352A47"/>
    <w:rsid w:val="00353054"/>
    <w:rsid w:val="00353074"/>
    <w:rsid w:val="0035314A"/>
    <w:rsid w:val="003532BB"/>
    <w:rsid w:val="0035342C"/>
    <w:rsid w:val="00353BD4"/>
    <w:rsid w:val="00353CC1"/>
    <w:rsid w:val="00353D85"/>
    <w:rsid w:val="00354125"/>
    <w:rsid w:val="00354C89"/>
    <w:rsid w:val="00354E08"/>
    <w:rsid w:val="00355279"/>
    <w:rsid w:val="00355727"/>
    <w:rsid w:val="00355755"/>
    <w:rsid w:val="00355B37"/>
    <w:rsid w:val="00355D42"/>
    <w:rsid w:val="00356E6F"/>
    <w:rsid w:val="00357119"/>
    <w:rsid w:val="00357644"/>
    <w:rsid w:val="003577D5"/>
    <w:rsid w:val="00357951"/>
    <w:rsid w:val="00360893"/>
    <w:rsid w:val="00360948"/>
    <w:rsid w:val="00360BDC"/>
    <w:rsid w:val="00360C9B"/>
    <w:rsid w:val="00361043"/>
    <w:rsid w:val="003610A9"/>
    <w:rsid w:val="00361251"/>
    <w:rsid w:val="003612E5"/>
    <w:rsid w:val="0036139C"/>
    <w:rsid w:val="00361CB9"/>
    <w:rsid w:val="00361E26"/>
    <w:rsid w:val="0036271D"/>
    <w:rsid w:val="0036299A"/>
    <w:rsid w:val="0036336F"/>
    <w:rsid w:val="00363F6B"/>
    <w:rsid w:val="00364A50"/>
    <w:rsid w:val="00364F65"/>
    <w:rsid w:val="00364F7E"/>
    <w:rsid w:val="00366B0D"/>
    <w:rsid w:val="00366B10"/>
    <w:rsid w:val="00366E28"/>
    <w:rsid w:val="003670B6"/>
    <w:rsid w:val="003675F7"/>
    <w:rsid w:val="003677D8"/>
    <w:rsid w:val="00367853"/>
    <w:rsid w:val="0036789F"/>
    <w:rsid w:val="0037042C"/>
    <w:rsid w:val="0037080B"/>
    <w:rsid w:val="00370FF7"/>
    <w:rsid w:val="0037130F"/>
    <w:rsid w:val="0037171C"/>
    <w:rsid w:val="003718E2"/>
    <w:rsid w:val="00371CAC"/>
    <w:rsid w:val="00372A25"/>
    <w:rsid w:val="00373379"/>
    <w:rsid w:val="00373457"/>
    <w:rsid w:val="0037376D"/>
    <w:rsid w:val="00373B5B"/>
    <w:rsid w:val="00373B7B"/>
    <w:rsid w:val="00373CAE"/>
    <w:rsid w:val="00373D9A"/>
    <w:rsid w:val="00375230"/>
    <w:rsid w:val="003754A8"/>
    <w:rsid w:val="003754F8"/>
    <w:rsid w:val="003756B3"/>
    <w:rsid w:val="00375813"/>
    <w:rsid w:val="0037588A"/>
    <w:rsid w:val="00375EF4"/>
    <w:rsid w:val="00376662"/>
    <w:rsid w:val="003766FD"/>
    <w:rsid w:val="00376A4C"/>
    <w:rsid w:val="00376A97"/>
    <w:rsid w:val="00376B60"/>
    <w:rsid w:val="00376E87"/>
    <w:rsid w:val="003770B1"/>
    <w:rsid w:val="0037714C"/>
    <w:rsid w:val="003772FC"/>
    <w:rsid w:val="0037746F"/>
    <w:rsid w:val="00377826"/>
    <w:rsid w:val="003778F0"/>
    <w:rsid w:val="00377B8B"/>
    <w:rsid w:val="00377E28"/>
    <w:rsid w:val="00377E2A"/>
    <w:rsid w:val="00377E55"/>
    <w:rsid w:val="00377F6D"/>
    <w:rsid w:val="00380074"/>
    <w:rsid w:val="003801B4"/>
    <w:rsid w:val="003809CE"/>
    <w:rsid w:val="00380C18"/>
    <w:rsid w:val="00382566"/>
    <w:rsid w:val="003832EE"/>
    <w:rsid w:val="00383850"/>
    <w:rsid w:val="0038410B"/>
    <w:rsid w:val="00384989"/>
    <w:rsid w:val="00384DEA"/>
    <w:rsid w:val="00384E4E"/>
    <w:rsid w:val="00385112"/>
    <w:rsid w:val="003858DF"/>
    <w:rsid w:val="00385E76"/>
    <w:rsid w:val="00385F00"/>
    <w:rsid w:val="00385FDB"/>
    <w:rsid w:val="0038647D"/>
    <w:rsid w:val="003865FC"/>
    <w:rsid w:val="00386C9A"/>
    <w:rsid w:val="00386EC2"/>
    <w:rsid w:val="00386F3F"/>
    <w:rsid w:val="003872BB"/>
    <w:rsid w:val="0039001A"/>
    <w:rsid w:val="00390045"/>
    <w:rsid w:val="00390083"/>
    <w:rsid w:val="003907FB"/>
    <w:rsid w:val="00390A28"/>
    <w:rsid w:val="00390B13"/>
    <w:rsid w:val="00391863"/>
    <w:rsid w:val="00391E8C"/>
    <w:rsid w:val="003920FC"/>
    <w:rsid w:val="0039282D"/>
    <w:rsid w:val="00392855"/>
    <w:rsid w:val="0039285F"/>
    <w:rsid w:val="003928A3"/>
    <w:rsid w:val="00392929"/>
    <w:rsid w:val="00392D19"/>
    <w:rsid w:val="0039307E"/>
    <w:rsid w:val="0039316F"/>
    <w:rsid w:val="003936F4"/>
    <w:rsid w:val="0039463B"/>
    <w:rsid w:val="003948F3"/>
    <w:rsid w:val="00394A68"/>
    <w:rsid w:val="00394D28"/>
    <w:rsid w:val="00394F66"/>
    <w:rsid w:val="00395027"/>
    <w:rsid w:val="003950ED"/>
    <w:rsid w:val="0039563A"/>
    <w:rsid w:val="00395C07"/>
    <w:rsid w:val="00395C63"/>
    <w:rsid w:val="00395DAE"/>
    <w:rsid w:val="00396088"/>
    <w:rsid w:val="00396389"/>
    <w:rsid w:val="003965D4"/>
    <w:rsid w:val="00396618"/>
    <w:rsid w:val="0039663B"/>
    <w:rsid w:val="00396B8B"/>
    <w:rsid w:val="00397419"/>
    <w:rsid w:val="003974D7"/>
    <w:rsid w:val="0039759E"/>
    <w:rsid w:val="003A000D"/>
    <w:rsid w:val="003A02BF"/>
    <w:rsid w:val="003A0528"/>
    <w:rsid w:val="003A0F1B"/>
    <w:rsid w:val="003A14E6"/>
    <w:rsid w:val="003A1778"/>
    <w:rsid w:val="003A1DE0"/>
    <w:rsid w:val="003A258A"/>
    <w:rsid w:val="003A25F8"/>
    <w:rsid w:val="003A2920"/>
    <w:rsid w:val="003A29EF"/>
    <w:rsid w:val="003A2A26"/>
    <w:rsid w:val="003A2BD2"/>
    <w:rsid w:val="003A2D17"/>
    <w:rsid w:val="003A307C"/>
    <w:rsid w:val="003A30A1"/>
    <w:rsid w:val="003A3500"/>
    <w:rsid w:val="003A3712"/>
    <w:rsid w:val="003A38BC"/>
    <w:rsid w:val="003A3F49"/>
    <w:rsid w:val="003A480F"/>
    <w:rsid w:val="003A4A7F"/>
    <w:rsid w:val="003A5909"/>
    <w:rsid w:val="003A5ED7"/>
    <w:rsid w:val="003A63E1"/>
    <w:rsid w:val="003A6637"/>
    <w:rsid w:val="003A6A1F"/>
    <w:rsid w:val="003A6B70"/>
    <w:rsid w:val="003A6C16"/>
    <w:rsid w:val="003A713C"/>
    <w:rsid w:val="003A73D9"/>
    <w:rsid w:val="003A74BE"/>
    <w:rsid w:val="003A7C2F"/>
    <w:rsid w:val="003B0022"/>
    <w:rsid w:val="003B15D1"/>
    <w:rsid w:val="003B1771"/>
    <w:rsid w:val="003B1BBE"/>
    <w:rsid w:val="003B26B6"/>
    <w:rsid w:val="003B296B"/>
    <w:rsid w:val="003B2C3B"/>
    <w:rsid w:val="003B2C56"/>
    <w:rsid w:val="003B2D40"/>
    <w:rsid w:val="003B32AB"/>
    <w:rsid w:val="003B3376"/>
    <w:rsid w:val="003B3767"/>
    <w:rsid w:val="003B491E"/>
    <w:rsid w:val="003B4C38"/>
    <w:rsid w:val="003B4C9F"/>
    <w:rsid w:val="003B513C"/>
    <w:rsid w:val="003B5252"/>
    <w:rsid w:val="003B57A5"/>
    <w:rsid w:val="003B5B4C"/>
    <w:rsid w:val="003B5D15"/>
    <w:rsid w:val="003B5EE8"/>
    <w:rsid w:val="003B5EFE"/>
    <w:rsid w:val="003B62F2"/>
    <w:rsid w:val="003B685F"/>
    <w:rsid w:val="003B6EA8"/>
    <w:rsid w:val="003B72D7"/>
    <w:rsid w:val="003B7704"/>
    <w:rsid w:val="003C008A"/>
    <w:rsid w:val="003C010B"/>
    <w:rsid w:val="003C08FD"/>
    <w:rsid w:val="003C0F3E"/>
    <w:rsid w:val="003C1140"/>
    <w:rsid w:val="003C1597"/>
    <w:rsid w:val="003C1799"/>
    <w:rsid w:val="003C19B7"/>
    <w:rsid w:val="003C1EF9"/>
    <w:rsid w:val="003C2013"/>
    <w:rsid w:val="003C29C0"/>
    <w:rsid w:val="003C2B1A"/>
    <w:rsid w:val="003C2D9E"/>
    <w:rsid w:val="003C32B8"/>
    <w:rsid w:val="003C3613"/>
    <w:rsid w:val="003C3C2F"/>
    <w:rsid w:val="003C40D9"/>
    <w:rsid w:val="003C42AC"/>
    <w:rsid w:val="003C4613"/>
    <w:rsid w:val="003C4BE0"/>
    <w:rsid w:val="003C5361"/>
    <w:rsid w:val="003C5441"/>
    <w:rsid w:val="003C55B1"/>
    <w:rsid w:val="003C586A"/>
    <w:rsid w:val="003C5986"/>
    <w:rsid w:val="003C655B"/>
    <w:rsid w:val="003C6861"/>
    <w:rsid w:val="003C68F4"/>
    <w:rsid w:val="003C69AF"/>
    <w:rsid w:val="003C735C"/>
    <w:rsid w:val="003C77F2"/>
    <w:rsid w:val="003C790B"/>
    <w:rsid w:val="003C7A58"/>
    <w:rsid w:val="003C7FB2"/>
    <w:rsid w:val="003D0AD4"/>
    <w:rsid w:val="003D0F14"/>
    <w:rsid w:val="003D0FF7"/>
    <w:rsid w:val="003D10EA"/>
    <w:rsid w:val="003D1472"/>
    <w:rsid w:val="003D1808"/>
    <w:rsid w:val="003D1F1B"/>
    <w:rsid w:val="003D26F6"/>
    <w:rsid w:val="003D27FD"/>
    <w:rsid w:val="003D292E"/>
    <w:rsid w:val="003D2BFD"/>
    <w:rsid w:val="003D2C39"/>
    <w:rsid w:val="003D2E2C"/>
    <w:rsid w:val="003D325F"/>
    <w:rsid w:val="003D37E7"/>
    <w:rsid w:val="003D3FA0"/>
    <w:rsid w:val="003D46A0"/>
    <w:rsid w:val="003D46FF"/>
    <w:rsid w:val="003D499E"/>
    <w:rsid w:val="003D4D79"/>
    <w:rsid w:val="003D4F78"/>
    <w:rsid w:val="003D4FF1"/>
    <w:rsid w:val="003D501A"/>
    <w:rsid w:val="003D5321"/>
    <w:rsid w:val="003D559C"/>
    <w:rsid w:val="003D5633"/>
    <w:rsid w:val="003D5D82"/>
    <w:rsid w:val="003D6A11"/>
    <w:rsid w:val="003D6A73"/>
    <w:rsid w:val="003D6C0E"/>
    <w:rsid w:val="003D6C4F"/>
    <w:rsid w:val="003D6EA9"/>
    <w:rsid w:val="003D73B8"/>
    <w:rsid w:val="003D73BC"/>
    <w:rsid w:val="003D7455"/>
    <w:rsid w:val="003D76A6"/>
    <w:rsid w:val="003E0FA6"/>
    <w:rsid w:val="003E13F8"/>
    <w:rsid w:val="003E1D16"/>
    <w:rsid w:val="003E2007"/>
    <w:rsid w:val="003E21A2"/>
    <w:rsid w:val="003E25D8"/>
    <w:rsid w:val="003E2B07"/>
    <w:rsid w:val="003E310A"/>
    <w:rsid w:val="003E3764"/>
    <w:rsid w:val="003E3B5B"/>
    <w:rsid w:val="003E3C25"/>
    <w:rsid w:val="003E4479"/>
    <w:rsid w:val="003E4703"/>
    <w:rsid w:val="003E4AF5"/>
    <w:rsid w:val="003E5B67"/>
    <w:rsid w:val="003E622A"/>
    <w:rsid w:val="003E62F3"/>
    <w:rsid w:val="003E6709"/>
    <w:rsid w:val="003E6F0D"/>
    <w:rsid w:val="003E7319"/>
    <w:rsid w:val="003E7359"/>
    <w:rsid w:val="003E7814"/>
    <w:rsid w:val="003E7B06"/>
    <w:rsid w:val="003F0C11"/>
    <w:rsid w:val="003F0E9B"/>
    <w:rsid w:val="003F13C7"/>
    <w:rsid w:val="003F14DB"/>
    <w:rsid w:val="003F1AB0"/>
    <w:rsid w:val="003F1BA1"/>
    <w:rsid w:val="003F2069"/>
    <w:rsid w:val="003F223B"/>
    <w:rsid w:val="003F29A9"/>
    <w:rsid w:val="003F2D85"/>
    <w:rsid w:val="003F2DAE"/>
    <w:rsid w:val="003F3219"/>
    <w:rsid w:val="003F3605"/>
    <w:rsid w:val="003F37EA"/>
    <w:rsid w:val="003F37EB"/>
    <w:rsid w:val="003F3A9D"/>
    <w:rsid w:val="003F3B74"/>
    <w:rsid w:val="003F3BD9"/>
    <w:rsid w:val="003F3E6E"/>
    <w:rsid w:val="003F40EF"/>
    <w:rsid w:val="003F41E6"/>
    <w:rsid w:val="003F44BF"/>
    <w:rsid w:val="003F47EC"/>
    <w:rsid w:val="003F499C"/>
    <w:rsid w:val="003F4A0A"/>
    <w:rsid w:val="003F502D"/>
    <w:rsid w:val="003F560C"/>
    <w:rsid w:val="003F598F"/>
    <w:rsid w:val="003F5A52"/>
    <w:rsid w:val="003F6571"/>
    <w:rsid w:val="003F6CEF"/>
    <w:rsid w:val="003F7574"/>
    <w:rsid w:val="003F75F1"/>
    <w:rsid w:val="00400872"/>
    <w:rsid w:val="00400FC5"/>
    <w:rsid w:val="00402AEB"/>
    <w:rsid w:val="0040382E"/>
    <w:rsid w:val="00403F37"/>
    <w:rsid w:val="00403FDE"/>
    <w:rsid w:val="00404255"/>
    <w:rsid w:val="0040453A"/>
    <w:rsid w:val="004050B5"/>
    <w:rsid w:val="00405158"/>
    <w:rsid w:val="0040625C"/>
    <w:rsid w:val="004064CD"/>
    <w:rsid w:val="0040695D"/>
    <w:rsid w:val="00406A8F"/>
    <w:rsid w:val="00406EA3"/>
    <w:rsid w:val="00407005"/>
    <w:rsid w:val="00407EAC"/>
    <w:rsid w:val="00407FBE"/>
    <w:rsid w:val="00410289"/>
    <w:rsid w:val="004105CF"/>
    <w:rsid w:val="004108DB"/>
    <w:rsid w:val="00410AE8"/>
    <w:rsid w:val="00410D0F"/>
    <w:rsid w:val="00410EE3"/>
    <w:rsid w:val="00411341"/>
    <w:rsid w:val="00411416"/>
    <w:rsid w:val="00411B8B"/>
    <w:rsid w:val="00411EF6"/>
    <w:rsid w:val="00412363"/>
    <w:rsid w:val="004125E3"/>
    <w:rsid w:val="00412A73"/>
    <w:rsid w:val="00412E6B"/>
    <w:rsid w:val="00413278"/>
    <w:rsid w:val="004136D6"/>
    <w:rsid w:val="00413CE0"/>
    <w:rsid w:val="00413DB7"/>
    <w:rsid w:val="004142BB"/>
    <w:rsid w:val="004145FD"/>
    <w:rsid w:val="00414D8E"/>
    <w:rsid w:val="00414E24"/>
    <w:rsid w:val="00415185"/>
    <w:rsid w:val="00415907"/>
    <w:rsid w:val="0041672D"/>
    <w:rsid w:val="0041697C"/>
    <w:rsid w:val="00416BBA"/>
    <w:rsid w:val="0041776E"/>
    <w:rsid w:val="0041783A"/>
    <w:rsid w:val="00417E14"/>
    <w:rsid w:val="00417F1B"/>
    <w:rsid w:val="00420524"/>
    <w:rsid w:val="00420630"/>
    <w:rsid w:val="00421317"/>
    <w:rsid w:val="00421753"/>
    <w:rsid w:val="0042242E"/>
    <w:rsid w:val="00422865"/>
    <w:rsid w:val="00423132"/>
    <w:rsid w:val="00423E36"/>
    <w:rsid w:val="00423ECD"/>
    <w:rsid w:val="00423FC0"/>
    <w:rsid w:val="00424092"/>
    <w:rsid w:val="00424282"/>
    <w:rsid w:val="00424384"/>
    <w:rsid w:val="00424564"/>
    <w:rsid w:val="00424BD6"/>
    <w:rsid w:val="004258CF"/>
    <w:rsid w:val="00425939"/>
    <w:rsid w:val="004269C8"/>
    <w:rsid w:val="004272E6"/>
    <w:rsid w:val="00427F19"/>
    <w:rsid w:val="00427FE9"/>
    <w:rsid w:val="004305C2"/>
    <w:rsid w:val="00430FF8"/>
    <w:rsid w:val="0043164D"/>
    <w:rsid w:val="004316C6"/>
    <w:rsid w:val="00431B11"/>
    <w:rsid w:val="0043233E"/>
    <w:rsid w:val="004323B8"/>
    <w:rsid w:val="00432415"/>
    <w:rsid w:val="00432488"/>
    <w:rsid w:val="00432CA6"/>
    <w:rsid w:val="00432CAF"/>
    <w:rsid w:val="00433093"/>
    <w:rsid w:val="0043321C"/>
    <w:rsid w:val="00433670"/>
    <w:rsid w:val="0043424D"/>
    <w:rsid w:val="00434280"/>
    <w:rsid w:val="0043463C"/>
    <w:rsid w:val="00435072"/>
    <w:rsid w:val="00435685"/>
    <w:rsid w:val="00435FC6"/>
    <w:rsid w:val="004366A7"/>
    <w:rsid w:val="00436B3A"/>
    <w:rsid w:val="00436E07"/>
    <w:rsid w:val="00436F6A"/>
    <w:rsid w:val="00437057"/>
    <w:rsid w:val="00437599"/>
    <w:rsid w:val="004378E5"/>
    <w:rsid w:val="00440331"/>
    <w:rsid w:val="00440344"/>
    <w:rsid w:val="00440C14"/>
    <w:rsid w:val="00440DE4"/>
    <w:rsid w:val="00440E04"/>
    <w:rsid w:val="0044111D"/>
    <w:rsid w:val="00441164"/>
    <w:rsid w:val="0044116B"/>
    <w:rsid w:val="0044174D"/>
    <w:rsid w:val="00441907"/>
    <w:rsid w:val="0044191C"/>
    <w:rsid w:val="004428E7"/>
    <w:rsid w:val="00442B6D"/>
    <w:rsid w:val="004436AA"/>
    <w:rsid w:val="004438DA"/>
    <w:rsid w:val="00443E4B"/>
    <w:rsid w:val="00443ED5"/>
    <w:rsid w:val="00443F4B"/>
    <w:rsid w:val="00443FA0"/>
    <w:rsid w:val="00444240"/>
    <w:rsid w:val="00444289"/>
    <w:rsid w:val="004445EF"/>
    <w:rsid w:val="00444646"/>
    <w:rsid w:val="00444713"/>
    <w:rsid w:val="00444BC1"/>
    <w:rsid w:val="00444BFA"/>
    <w:rsid w:val="00445B37"/>
    <w:rsid w:val="00445F10"/>
    <w:rsid w:val="0044612F"/>
    <w:rsid w:val="0044616C"/>
    <w:rsid w:val="004465A5"/>
    <w:rsid w:val="00446848"/>
    <w:rsid w:val="00447481"/>
    <w:rsid w:val="004476AE"/>
    <w:rsid w:val="00447D1D"/>
    <w:rsid w:val="00447E3A"/>
    <w:rsid w:val="00450463"/>
    <w:rsid w:val="004505DD"/>
    <w:rsid w:val="00450602"/>
    <w:rsid w:val="004507E8"/>
    <w:rsid w:val="00450BDD"/>
    <w:rsid w:val="00450C08"/>
    <w:rsid w:val="00450DE7"/>
    <w:rsid w:val="00451ED9"/>
    <w:rsid w:val="004521E2"/>
    <w:rsid w:val="0045224B"/>
    <w:rsid w:val="004525A0"/>
    <w:rsid w:val="0045271F"/>
    <w:rsid w:val="00452906"/>
    <w:rsid w:val="00452BAF"/>
    <w:rsid w:val="00453180"/>
    <w:rsid w:val="00453216"/>
    <w:rsid w:val="00454808"/>
    <w:rsid w:val="004549CB"/>
    <w:rsid w:val="00454B35"/>
    <w:rsid w:val="00454BFA"/>
    <w:rsid w:val="00454C02"/>
    <w:rsid w:val="00454FAE"/>
    <w:rsid w:val="0045586C"/>
    <w:rsid w:val="00455C34"/>
    <w:rsid w:val="00455EA0"/>
    <w:rsid w:val="0045671A"/>
    <w:rsid w:val="00456791"/>
    <w:rsid w:val="004567CE"/>
    <w:rsid w:val="00457254"/>
    <w:rsid w:val="004572E1"/>
    <w:rsid w:val="00460FB7"/>
    <w:rsid w:val="0046123D"/>
    <w:rsid w:val="00461577"/>
    <w:rsid w:val="00461655"/>
    <w:rsid w:val="00461788"/>
    <w:rsid w:val="00462170"/>
    <w:rsid w:val="00462184"/>
    <w:rsid w:val="00462277"/>
    <w:rsid w:val="00462302"/>
    <w:rsid w:val="004628D4"/>
    <w:rsid w:val="00462FF1"/>
    <w:rsid w:val="00463079"/>
    <w:rsid w:val="004636B6"/>
    <w:rsid w:val="004639C8"/>
    <w:rsid w:val="00464681"/>
    <w:rsid w:val="004646FB"/>
    <w:rsid w:val="00465264"/>
    <w:rsid w:val="004653A7"/>
    <w:rsid w:val="004654E2"/>
    <w:rsid w:val="00465E83"/>
    <w:rsid w:val="00466119"/>
    <w:rsid w:val="0046618B"/>
    <w:rsid w:val="00466209"/>
    <w:rsid w:val="00466229"/>
    <w:rsid w:val="00466937"/>
    <w:rsid w:val="00466BB9"/>
    <w:rsid w:val="00466DCC"/>
    <w:rsid w:val="004672B3"/>
    <w:rsid w:val="00467914"/>
    <w:rsid w:val="00467A4C"/>
    <w:rsid w:val="00467AD2"/>
    <w:rsid w:val="00467BF8"/>
    <w:rsid w:val="00470039"/>
    <w:rsid w:val="00470212"/>
    <w:rsid w:val="004707D3"/>
    <w:rsid w:val="0047110D"/>
    <w:rsid w:val="00472081"/>
    <w:rsid w:val="00472117"/>
    <w:rsid w:val="0047232E"/>
    <w:rsid w:val="004724F3"/>
    <w:rsid w:val="00472A1B"/>
    <w:rsid w:val="00472A23"/>
    <w:rsid w:val="00472DBD"/>
    <w:rsid w:val="00472EB8"/>
    <w:rsid w:val="00472FE9"/>
    <w:rsid w:val="00472FF2"/>
    <w:rsid w:val="00473340"/>
    <w:rsid w:val="00473508"/>
    <w:rsid w:val="004738EB"/>
    <w:rsid w:val="00473A4A"/>
    <w:rsid w:val="00473B90"/>
    <w:rsid w:val="00473BC5"/>
    <w:rsid w:val="004745C8"/>
    <w:rsid w:val="00474F88"/>
    <w:rsid w:val="004753A7"/>
    <w:rsid w:val="00475624"/>
    <w:rsid w:val="00475719"/>
    <w:rsid w:val="00475F24"/>
    <w:rsid w:val="0047643A"/>
    <w:rsid w:val="00476485"/>
    <w:rsid w:val="00476DC9"/>
    <w:rsid w:val="00476DFD"/>
    <w:rsid w:val="0047726C"/>
    <w:rsid w:val="00477304"/>
    <w:rsid w:val="00480047"/>
    <w:rsid w:val="004804A4"/>
    <w:rsid w:val="00480A91"/>
    <w:rsid w:val="00480D3B"/>
    <w:rsid w:val="00480F8A"/>
    <w:rsid w:val="00480FD0"/>
    <w:rsid w:val="004813C3"/>
    <w:rsid w:val="00481E37"/>
    <w:rsid w:val="004822D4"/>
    <w:rsid w:val="004822D9"/>
    <w:rsid w:val="00482306"/>
    <w:rsid w:val="00482E2F"/>
    <w:rsid w:val="00482F9B"/>
    <w:rsid w:val="00483188"/>
    <w:rsid w:val="0048339E"/>
    <w:rsid w:val="0048401E"/>
    <w:rsid w:val="004840F6"/>
    <w:rsid w:val="0048412B"/>
    <w:rsid w:val="00484C5C"/>
    <w:rsid w:val="00485432"/>
    <w:rsid w:val="0048618A"/>
    <w:rsid w:val="00486514"/>
    <w:rsid w:val="00486D9C"/>
    <w:rsid w:val="004879CB"/>
    <w:rsid w:val="00487B9E"/>
    <w:rsid w:val="00487E42"/>
    <w:rsid w:val="00490122"/>
    <w:rsid w:val="00490183"/>
    <w:rsid w:val="0049031D"/>
    <w:rsid w:val="00490EB1"/>
    <w:rsid w:val="004910A0"/>
    <w:rsid w:val="0049167F"/>
    <w:rsid w:val="00491BFC"/>
    <w:rsid w:val="00491E6F"/>
    <w:rsid w:val="0049205D"/>
    <w:rsid w:val="0049231D"/>
    <w:rsid w:val="004923B7"/>
    <w:rsid w:val="00492498"/>
    <w:rsid w:val="00492D81"/>
    <w:rsid w:val="0049302F"/>
    <w:rsid w:val="0049313E"/>
    <w:rsid w:val="00493145"/>
    <w:rsid w:val="00493411"/>
    <w:rsid w:val="004938AF"/>
    <w:rsid w:val="00493F24"/>
    <w:rsid w:val="0049414B"/>
    <w:rsid w:val="00494487"/>
    <w:rsid w:val="0049455A"/>
    <w:rsid w:val="0049471E"/>
    <w:rsid w:val="0049493C"/>
    <w:rsid w:val="00494DE2"/>
    <w:rsid w:val="00494F0B"/>
    <w:rsid w:val="00495355"/>
    <w:rsid w:val="0049560D"/>
    <w:rsid w:val="0049571E"/>
    <w:rsid w:val="00495832"/>
    <w:rsid w:val="00496922"/>
    <w:rsid w:val="00496D45"/>
    <w:rsid w:val="00496E36"/>
    <w:rsid w:val="0049739A"/>
    <w:rsid w:val="00497BBC"/>
    <w:rsid w:val="004A021A"/>
    <w:rsid w:val="004A11D0"/>
    <w:rsid w:val="004A1225"/>
    <w:rsid w:val="004A12C1"/>
    <w:rsid w:val="004A180B"/>
    <w:rsid w:val="004A1D2A"/>
    <w:rsid w:val="004A1E35"/>
    <w:rsid w:val="004A22E2"/>
    <w:rsid w:val="004A2846"/>
    <w:rsid w:val="004A2A9B"/>
    <w:rsid w:val="004A2BBA"/>
    <w:rsid w:val="004A2DC6"/>
    <w:rsid w:val="004A2F0D"/>
    <w:rsid w:val="004A311F"/>
    <w:rsid w:val="004A314C"/>
    <w:rsid w:val="004A37BE"/>
    <w:rsid w:val="004A4633"/>
    <w:rsid w:val="004A4F87"/>
    <w:rsid w:val="004A5476"/>
    <w:rsid w:val="004A59EF"/>
    <w:rsid w:val="004A5A2B"/>
    <w:rsid w:val="004A639A"/>
    <w:rsid w:val="004A6493"/>
    <w:rsid w:val="004A6803"/>
    <w:rsid w:val="004A6D23"/>
    <w:rsid w:val="004A6FAC"/>
    <w:rsid w:val="004A72CD"/>
    <w:rsid w:val="004A7445"/>
    <w:rsid w:val="004B038E"/>
    <w:rsid w:val="004B0442"/>
    <w:rsid w:val="004B04E4"/>
    <w:rsid w:val="004B07B6"/>
    <w:rsid w:val="004B0855"/>
    <w:rsid w:val="004B0D7A"/>
    <w:rsid w:val="004B0F86"/>
    <w:rsid w:val="004B19A8"/>
    <w:rsid w:val="004B1BB0"/>
    <w:rsid w:val="004B1E7B"/>
    <w:rsid w:val="004B2095"/>
    <w:rsid w:val="004B298D"/>
    <w:rsid w:val="004B2B5B"/>
    <w:rsid w:val="004B2E30"/>
    <w:rsid w:val="004B3F6C"/>
    <w:rsid w:val="004B482B"/>
    <w:rsid w:val="004B489D"/>
    <w:rsid w:val="004B49B1"/>
    <w:rsid w:val="004B4A1B"/>
    <w:rsid w:val="004B4B41"/>
    <w:rsid w:val="004B4BB4"/>
    <w:rsid w:val="004B4BE8"/>
    <w:rsid w:val="004B4C83"/>
    <w:rsid w:val="004B514A"/>
    <w:rsid w:val="004B52B3"/>
    <w:rsid w:val="004B5314"/>
    <w:rsid w:val="004B563B"/>
    <w:rsid w:val="004B5D71"/>
    <w:rsid w:val="004B61B7"/>
    <w:rsid w:val="004B6449"/>
    <w:rsid w:val="004B6651"/>
    <w:rsid w:val="004B67D8"/>
    <w:rsid w:val="004B6CAD"/>
    <w:rsid w:val="004B796E"/>
    <w:rsid w:val="004B7AB8"/>
    <w:rsid w:val="004B7C97"/>
    <w:rsid w:val="004B7E63"/>
    <w:rsid w:val="004C0509"/>
    <w:rsid w:val="004C1419"/>
    <w:rsid w:val="004C1681"/>
    <w:rsid w:val="004C1712"/>
    <w:rsid w:val="004C173C"/>
    <w:rsid w:val="004C1744"/>
    <w:rsid w:val="004C18B9"/>
    <w:rsid w:val="004C19F0"/>
    <w:rsid w:val="004C1FC4"/>
    <w:rsid w:val="004C2324"/>
    <w:rsid w:val="004C2652"/>
    <w:rsid w:val="004C2A4C"/>
    <w:rsid w:val="004C2F6E"/>
    <w:rsid w:val="004C375B"/>
    <w:rsid w:val="004C383F"/>
    <w:rsid w:val="004C39AC"/>
    <w:rsid w:val="004C3A74"/>
    <w:rsid w:val="004C3FEF"/>
    <w:rsid w:val="004C4EE6"/>
    <w:rsid w:val="004C53D2"/>
    <w:rsid w:val="004C55D6"/>
    <w:rsid w:val="004C6103"/>
    <w:rsid w:val="004C64B8"/>
    <w:rsid w:val="004C7033"/>
    <w:rsid w:val="004C75B3"/>
    <w:rsid w:val="004C784E"/>
    <w:rsid w:val="004C78CC"/>
    <w:rsid w:val="004C79C7"/>
    <w:rsid w:val="004C7CE6"/>
    <w:rsid w:val="004C7E96"/>
    <w:rsid w:val="004C7EB2"/>
    <w:rsid w:val="004D0FB8"/>
    <w:rsid w:val="004D109B"/>
    <w:rsid w:val="004D146A"/>
    <w:rsid w:val="004D1652"/>
    <w:rsid w:val="004D1C38"/>
    <w:rsid w:val="004D1DF3"/>
    <w:rsid w:val="004D3091"/>
    <w:rsid w:val="004D39D9"/>
    <w:rsid w:val="004D3A0B"/>
    <w:rsid w:val="004D4835"/>
    <w:rsid w:val="004D4AEF"/>
    <w:rsid w:val="004D4CD4"/>
    <w:rsid w:val="004D4EED"/>
    <w:rsid w:val="004D52DD"/>
    <w:rsid w:val="004D57E2"/>
    <w:rsid w:val="004D5C50"/>
    <w:rsid w:val="004D5CAA"/>
    <w:rsid w:val="004D63D2"/>
    <w:rsid w:val="004D6671"/>
    <w:rsid w:val="004D6E5C"/>
    <w:rsid w:val="004D7079"/>
    <w:rsid w:val="004D7110"/>
    <w:rsid w:val="004D776F"/>
    <w:rsid w:val="004D77BC"/>
    <w:rsid w:val="004D7D04"/>
    <w:rsid w:val="004D7E10"/>
    <w:rsid w:val="004D7E87"/>
    <w:rsid w:val="004E0616"/>
    <w:rsid w:val="004E0795"/>
    <w:rsid w:val="004E0A4A"/>
    <w:rsid w:val="004E0B6F"/>
    <w:rsid w:val="004E0BC9"/>
    <w:rsid w:val="004E0D74"/>
    <w:rsid w:val="004E195B"/>
    <w:rsid w:val="004E1A76"/>
    <w:rsid w:val="004E20BA"/>
    <w:rsid w:val="004E20EA"/>
    <w:rsid w:val="004E22BB"/>
    <w:rsid w:val="004E257F"/>
    <w:rsid w:val="004E30F8"/>
    <w:rsid w:val="004E3319"/>
    <w:rsid w:val="004E362E"/>
    <w:rsid w:val="004E3657"/>
    <w:rsid w:val="004E36CF"/>
    <w:rsid w:val="004E36F6"/>
    <w:rsid w:val="004E3874"/>
    <w:rsid w:val="004E38B0"/>
    <w:rsid w:val="004E3D27"/>
    <w:rsid w:val="004E3F5A"/>
    <w:rsid w:val="004E4202"/>
    <w:rsid w:val="004E441C"/>
    <w:rsid w:val="004E57F2"/>
    <w:rsid w:val="004E6508"/>
    <w:rsid w:val="004E7479"/>
    <w:rsid w:val="004E7764"/>
    <w:rsid w:val="004E7917"/>
    <w:rsid w:val="004E7DDA"/>
    <w:rsid w:val="004F03B2"/>
    <w:rsid w:val="004F08E8"/>
    <w:rsid w:val="004F0C9B"/>
    <w:rsid w:val="004F0FE7"/>
    <w:rsid w:val="004F16D5"/>
    <w:rsid w:val="004F1F86"/>
    <w:rsid w:val="004F2A8F"/>
    <w:rsid w:val="004F2A9A"/>
    <w:rsid w:val="004F3449"/>
    <w:rsid w:val="004F3464"/>
    <w:rsid w:val="004F35F4"/>
    <w:rsid w:val="004F3950"/>
    <w:rsid w:val="004F40C6"/>
    <w:rsid w:val="004F4E7A"/>
    <w:rsid w:val="004F50C1"/>
    <w:rsid w:val="004F5242"/>
    <w:rsid w:val="004F5C44"/>
    <w:rsid w:val="004F60C5"/>
    <w:rsid w:val="004F65E7"/>
    <w:rsid w:val="004F68FE"/>
    <w:rsid w:val="004F6BC2"/>
    <w:rsid w:val="004F74DA"/>
    <w:rsid w:val="004F7BA8"/>
    <w:rsid w:val="004F7C70"/>
    <w:rsid w:val="004F7CBD"/>
    <w:rsid w:val="004F7D2C"/>
    <w:rsid w:val="00500C64"/>
    <w:rsid w:val="0050116A"/>
    <w:rsid w:val="0050125C"/>
    <w:rsid w:val="00501925"/>
    <w:rsid w:val="00501B58"/>
    <w:rsid w:val="00501C2E"/>
    <w:rsid w:val="00501C99"/>
    <w:rsid w:val="00502716"/>
    <w:rsid w:val="0050299F"/>
    <w:rsid w:val="00502B38"/>
    <w:rsid w:val="00502F05"/>
    <w:rsid w:val="0050301B"/>
    <w:rsid w:val="005032C9"/>
    <w:rsid w:val="00503362"/>
    <w:rsid w:val="00503782"/>
    <w:rsid w:val="00503887"/>
    <w:rsid w:val="005042DD"/>
    <w:rsid w:val="00504F46"/>
    <w:rsid w:val="0050501B"/>
    <w:rsid w:val="005051A3"/>
    <w:rsid w:val="005051F7"/>
    <w:rsid w:val="00505AE8"/>
    <w:rsid w:val="00505C00"/>
    <w:rsid w:val="00506597"/>
    <w:rsid w:val="00506A2D"/>
    <w:rsid w:val="00506CF0"/>
    <w:rsid w:val="00506F8A"/>
    <w:rsid w:val="00507264"/>
    <w:rsid w:val="0050755F"/>
    <w:rsid w:val="005104A8"/>
    <w:rsid w:val="00510BA7"/>
    <w:rsid w:val="00510C80"/>
    <w:rsid w:val="0051158A"/>
    <w:rsid w:val="00511755"/>
    <w:rsid w:val="00511F4A"/>
    <w:rsid w:val="00511F4C"/>
    <w:rsid w:val="00512077"/>
    <w:rsid w:val="005123E4"/>
    <w:rsid w:val="00512579"/>
    <w:rsid w:val="0051354B"/>
    <w:rsid w:val="005142C7"/>
    <w:rsid w:val="0051441F"/>
    <w:rsid w:val="00514875"/>
    <w:rsid w:val="00514887"/>
    <w:rsid w:val="00514C6F"/>
    <w:rsid w:val="00514D34"/>
    <w:rsid w:val="005151D4"/>
    <w:rsid w:val="005152AA"/>
    <w:rsid w:val="005154C6"/>
    <w:rsid w:val="00515826"/>
    <w:rsid w:val="0051587D"/>
    <w:rsid w:val="00515F08"/>
    <w:rsid w:val="00517130"/>
    <w:rsid w:val="005171E7"/>
    <w:rsid w:val="00517892"/>
    <w:rsid w:val="00517C88"/>
    <w:rsid w:val="005201FD"/>
    <w:rsid w:val="0052086D"/>
    <w:rsid w:val="00520CFE"/>
    <w:rsid w:val="0052126C"/>
    <w:rsid w:val="005215D9"/>
    <w:rsid w:val="0052188E"/>
    <w:rsid w:val="005218FD"/>
    <w:rsid w:val="00521F94"/>
    <w:rsid w:val="00521FD4"/>
    <w:rsid w:val="00522605"/>
    <w:rsid w:val="00522B6F"/>
    <w:rsid w:val="005237F5"/>
    <w:rsid w:val="00523A70"/>
    <w:rsid w:val="005240AD"/>
    <w:rsid w:val="00524342"/>
    <w:rsid w:val="0052446C"/>
    <w:rsid w:val="005244DD"/>
    <w:rsid w:val="00524C98"/>
    <w:rsid w:val="00525348"/>
    <w:rsid w:val="00525925"/>
    <w:rsid w:val="00526542"/>
    <w:rsid w:val="0052701D"/>
    <w:rsid w:val="00527192"/>
    <w:rsid w:val="00527981"/>
    <w:rsid w:val="00527CA6"/>
    <w:rsid w:val="00530FE6"/>
    <w:rsid w:val="00531B4C"/>
    <w:rsid w:val="0053211C"/>
    <w:rsid w:val="00532582"/>
    <w:rsid w:val="00532F34"/>
    <w:rsid w:val="0053338D"/>
    <w:rsid w:val="0053353D"/>
    <w:rsid w:val="00533B39"/>
    <w:rsid w:val="0053473E"/>
    <w:rsid w:val="0053489B"/>
    <w:rsid w:val="00534B13"/>
    <w:rsid w:val="00534B1B"/>
    <w:rsid w:val="00534BE8"/>
    <w:rsid w:val="00534C39"/>
    <w:rsid w:val="00534D99"/>
    <w:rsid w:val="00535022"/>
    <w:rsid w:val="00535AF4"/>
    <w:rsid w:val="00535C15"/>
    <w:rsid w:val="00535D23"/>
    <w:rsid w:val="00536A04"/>
    <w:rsid w:val="005376B7"/>
    <w:rsid w:val="00537DF2"/>
    <w:rsid w:val="00537FCB"/>
    <w:rsid w:val="00540335"/>
    <w:rsid w:val="0054033F"/>
    <w:rsid w:val="00540485"/>
    <w:rsid w:val="005407B1"/>
    <w:rsid w:val="005409ED"/>
    <w:rsid w:val="00540E7A"/>
    <w:rsid w:val="00541479"/>
    <w:rsid w:val="00541719"/>
    <w:rsid w:val="0054174D"/>
    <w:rsid w:val="0054211A"/>
    <w:rsid w:val="00542386"/>
    <w:rsid w:val="00542CB5"/>
    <w:rsid w:val="00542DF8"/>
    <w:rsid w:val="00543146"/>
    <w:rsid w:val="005436B5"/>
    <w:rsid w:val="0054393F"/>
    <w:rsid w:val="00543CAA"/>
    <w:rsid w:val="00543FC0"/>
    <w:rsid w:val="00544FE4"/>
    <w:rsid w:val="00545090"/>
    <w:rsid w:val="0054589F"/>
    <w:rsid w:val="005469FB"/>
    <w:rsid w:val="00547214"/>
    <w:rsid w:val="00547A02"/>
    <w:rsid w:val="00547EBD"/>
    <w:rsid w:val="0055006C"/>
    <w:rsid w:val="00550CF9"/>
    <w:rsid w:val="00550E93"/>
    <w:rsid w:val="00550ED6"/>
    <w:rsid w:val="005510BA"/>
    <w:rsid w:val="005515F4"/>
    <w:rsid w:val="00551803"/>
    <w:rsid w:val="00551A71"/>
    <w:rsid w:val="00551B0E"/>
    <w:rsid w:val="00551F38"/>
    <w:rsid w:val="0055201C"/>
    <w:rsid w:val="0055210B"/>
    <w:rsid w:val="005528F5"/>
    <w:rsid w:val="00552A2C"/>
    <w:rsid w:val="00552B3A"/>
    <w:rsid w:val="0055337C"/>
    <w:rsid w:val="00553E37"/>
    <w:rsid w:val="00553E7B"/>
    <w:rsid w:val="00553FDB"/>
    <w:rsid w:val="005540D0"/>
    <w:rsid w:val="005540F6"/>
    <w:rsid w:val="005542D4"/>
    <w:rsid w:val="0055454D"/>
    <w:rsid w:val="00554AC7"/>
    <w:rsid w:val="00554FB5"/>
    <w:rsid w:val="00555076"/>
    <w:rsid w:val="00555084"/>
    <w:rsid w:val="0055545F"/>
    <w:rsid w:val="00555A32"/>
    <w:rsid w:val="00555A99"/>
    <w:rsid w:val="00555EC7"/>
    <w:rsid w:val="00556280"/>
    <w:rsid w:val="005569F2"/>
    <w:rsid w:val="00556D7F"/>
    <w:rsid w:val="0055710B"/>
    <w:rsid w:val="005571D3"/>
    <w:rsid w:val="005571F3"/>
    <w:rsid w:val="00557412"/>
    <w:rsid w:val="00560132"/>
    <w:rsid w:val="005604A5"/>
    <w:rsid w:val="00560D18"/>
    <w:rsid w:val="0056124C"/>
    <w:rsid w:val="0056141B"/>
    <w:rsid w:val="0056157D"/>
    <w:rsid w:val="00561980"/>
    <w:rsid w:val="00562194"/>
    <w:rsid w:val="00562877"/>
    <w:rsid w:val="00562CD1"/>
    <w:rsid w:val="00562D5F"/>
    <w:rsid w:val="00563524"/>
    <w:rsid w:val="00563833"/>
    <w:rsid w:val="0056385A"/>
    <w:rsid w:val="005638F1"/>
    <w:rsid w:val="00563AF1"/>
    <w:rsid w:val="00563BF0"/>
    <w:rsid w:val="00563C11"/>
    <w:rsid w:val="005645A7"/>
    <w:rsid w:val="00564D84"/>
    <w:rsid w:val="0056510C"/>
    <w:rsid w:val="00565434"/>
    <w:rsid w:val="00565FC2"/>
    <w:rsid w:val="005663A3"/>
    <w:rsid w:val="005667A4"/>
    <w:rsid w:val="00566ABF"/>
    <w:rsid w:val="00566B29"/>
    <w:rsid w:val="00566E27"/>
    <w:rsid w:val="00566F74"/>
    <w:rsid w:val="0056791E"/>
    <w:rsid w:val="00567B0D"/>
    <w:rsid w:val="00570C6C"/>
    <w:rsid w:val="005711B4"/>
    <w:rsid w:val="00571A56"/>
    <w:rsid w:val="00571BBB"/>
    <w:rsid w:val="00571DB5"/>
    <w:rsid w:val="005720C1"/>
    <w:rsid w:val="005723AB"/>
    <w:rsid w:val="00572584"/>
    <w:rsid w:val="005727FE"/>
    <w:rsid w:val="005735A9"/>
    <w:rsid w:val="0057388D"/>
    <w:rsid w:val="00573EDA"/>
    <w:rsid w:val="00574315"/>
    <w:rsid w:val="00574514"/>
    <w:rsid w:val="005746E1"/>
    <w:rsid w:val="005748DC"/>
    <w:rsid w:val="005749E4"/>
    <w:rsid w:val="00574F08"/>
    <w:rsid w:val="00575046"/>
    <w:rsid w:val="00575487"/>
    <w:rsid w:val="00575833"/>
    <w:rsid w:val="00575B45"/>
    <w:rsid w:val="00575B74"/>
    <w:rsid w:val="0057615A"/>
    <w:rsid w:val="00576191"/>
    <w:rsid w:val="00576A14"/>
    <w:rsid w:val="00576BA6"/>
    <w:rsid w:val="005770C3"/>
    <w:rsid w:val="00577658"/>
    <w:rsid w:val="0057768F"/>
    <w:rsid w:val="005778F8"/>
    <w:rsid w:val="00577A35"/>
    <w:rsid w:val="00577EE9"/>
    <w:rsid w:val="00580051"/>
    <w:rsid w:val="005805F3"/>
    <w:rsid w:val="005806A1"/>
    <w:rsid w:val="005808BB"/>
    <w:rsid w:val="0058106B"/>
    <w:rsid w:val="005810C9"/>
    <w:rsid w:val="005812AD"/>
    <w:rsid w:val="00581595"/>
    <w:rsid w:val="00582A5B"/>
    <w:rsid w:val="005831A3"/>
    <w:rsid w:val="00583782"/>
    <w:rsid w:val="0058385C"/>
    <w:rsid w:val="00583A8A"/>
    <w:rsid w:val="00583AE0"/>
    <w:rsid w:val="00583D3D"/>
    <w:rsid w:val="005840C9"/>
    <w:rsid w:val="00584A12"/>
    <w:rsid w:val="00585089"/>
    <w:rsid w:val="005851B2"/>
    <w:rsid w:val="005857AE"/>
    <w:rsid w:val="00585B3F"/>
    <w:rsid w:val="00585DE3"/>
    <w:rsid w:val="0058672A"/>
    <w:rsid w:val="005873B9"/>
    <w:rsid w:val="005878F1"/>
    <w:rsid w:val="00587BCF"/>
    <w:rsid w:val="00587D2E"/>
    <w:rsid w:val="00587E75"/>
    <w:rsid w:val="0059053C"/>
    <w:rsid w:val="00590923"/>
    <w:rsid w:val="00590AA2"/>
    <w:rsid w:val="005910D2"/>
    <w:rsid w:val="0059133F"/>
    <w:rsid w:val="00592273"/>
    <w:rsid w:val="005924B1"/>
    <w:rsid w:val="005925DB"/>
    <w:rsid w:val="00592A12"/>
    <w:rsid w:val="00592BEE"/>
    <w:rsid w:val="0059316E"/>
    <w:rsid w:val="00593B32"/>
    <w:rsid w:val="00594125"/>
    <w:rsid w:val="00594399"/>
    <w:rsid w:val="0059452A"/>
    <w:rsid w:val="005949A8"/>
    <w:rsid w:val="00595840"/>
    <w:rsid w:val="00595EC8"/>
    <w:rsid w:val="005963C8"/>
    <w:rsid w:val="0059707B"/>
    <w:rsid w:val="005978E1"/>
    <w:rsid w:val="00597CEB"/>
    <w:rsid w:val="005A00F8"/>
    <w:rsid w:val="005A0634"/>
    <w:rsid w:val="005A08C4"/>
    <w:rsid w:val="005A125F"/>
    <w:rsid w:val="005A161F"/>
    <w:rsid w:val="005A17DE"/>
    <w:rsid w:val="005A1A74"/>
    <w:rsid w:val="005A25A2"/>
    <w:rsid w:val="005A25EC"/>
    <w:rsid w:val="005A2C61"/>
    <w:rsid w:val="005A2CAE"/>
    <w:rsid w:val="005A3282"/>
    <w:rsid w:val="005A36AC"/>
    <w:rsid w:val="005A37BB"/>
    <w:rsid w:val="005A3BE2"/>
    <w:rsid w:val="005A3D3C"/>
    <w:rsid w:val="005A3FFE"/>
    <w:rsid w:val="005A4D6B"/>
    <w:rsid w:val="005A63C9"/>
    <w:rsid w:val="005A63F9"/>
    <w:rsid w:val="005A6A2C"/>
    <w:rsid w:val="005A6ACE"/>
    <w:rsid w:val="005A7936"/>
    <w:rsid w:val="005B1087"/>
    <w:rsid w:val="005B14D1"/>
    <w:rsid w:val="005B1857"/>
    <w:rsid w:val="005B18A1"/>
    <w:rsid w:val="005B2015"/>
    <w:rsid w:val="005B242F"/>
    <w:rsid w:val="005B2EA0"/>
    <w:rsid w:val="005B2F82"/>
    <w:rsid w:val="005B3128"/>
    <w:rsid w:val="005B3777"/>
    <w:rsid w:val="005B3D39"/>
    <w:rsid w:val="005B4820"/>
    <w:rsid w:val="005B4E4D"/>
    <w:rsid w:val="005B4ED7"/>
    <w:rsid w:val="005B5299"/>
    <w:rsid w:val="005B53B2"/>
    <w:rsid w:val="005B56D0"/>
    <w:rsid w:val="005B5B98"/>
    <w:rsid w:val="005B5F7E"/>
    <w:rsid w:val="005B612B"/>
    <w:rsid w:val="005B62DE"/>
    <w:rsid w:val="005B6502"/>
    <w:rsid w:val="005B6F67"/>
    <w:rsid w:val="005B7137"/>
    <w:rsid w:val="005B7402"/>
    <w:rsid w:val="005B75CE"/>
    <w:rsid w:val="005B75E6"/>
    <w:rsid w:val="005B78DB"/>
    <w:rsid w:val="005B7905"/>
    <w:rsid w:val="005B7AFA"/>
    <w:rsid w:val="005C0278"/>
    <w:rsid w:val="005C028D"/>
    <w:rsid w:val="005C0781"/>
    <w:rsid w:val="005C0B26"/>
    <w:rsid w:val="005C0D03"/>
    <w:rsid w:val="005C0FFC"/>
    <w:rsid w:val="005C145A"/>
    <w:rsid w:val="005C1720"/>
    <w:rsid w:val="005C1A2A"/>
    <w:rsid w:val="005C1BCB"/>
    <w:rsid w:val="005C222A"/>
    <w:rsid w:val="005C2245"/>
    <w:rsid w:val="005C2407"/>
    <w:rsid w:val="005C2D20"/>
    <w:rsid w:val="005C360A"/>
    <w:rsid w:val="005C3639"/>
    <w:rsid w:val="005C36D1"/>
    <w:rsid w:val="005C3723"/>
    <w:rsid w:val="005C3AB1"/>
    <w:rsid w:val="005C3F17"/>
    <w:rsid w:val="005C4583"/>
    <w:rsid w:val="005C4A2E"/>
    <w:rsid w:val="005C4A37"/>
    <w:rsid w:val="005C4A63"/>
    <w:rsid w:val="005C4B76"/>
    <w:rsid w:val="005C4CCC"/>
    <w:rsid w:val="005C4FB8"/>
    <w:rsid w:val="005C5737"/>
    <w:rsid w:val="005C610E"/>
    <w:rsid w:val="005C6453"/>
    <w:rsid w:val="005C6616"/>
    <w:rsid w:val="005C6F8B"/>
    <w:rsid w:val="005C7233"/>
    <w:rsid w:val="005C72C1"/>
    <w:rsid w:val="005C7542"/>
    <w:rsid w:val="005C7A2A"/>
    <w:rsid w:val="005D0A49"/>
    <w:rsid w:val="005D0E62"/>
    <w:rsid w:val="005D1BA1"/>
    <w:rsid w:val="005D2168"/>
    <w:rsid w:val="005D23DB"/>
    <w:rsid w:val="005D24FA"/>
    <w:rsid w:val="005D2CC8"/>
    <w:rsid w:val="005D2DD3"/>
    <w:rsid w:val="005D327A"/>
    <w:rsid w:val="005D328A"/>
    <w:rsid w:val="005D342B"/>
    <w:rsid w:val="005D37D5"/>
    <w:rsid w:val="005D4586"/>
    <w:rsid w:val="005D479A"/>
    <w:rsid w:val="005D54E2"/>
    <w:rsid w:val="005D55A6"/>
    <w:rsid w:val="005D593C"/>
    <w:rsid w:val="005D5C54"/>
    <w:rsid w:val="005D5F27"/>
    <w:rsid w:val="005D64AC"/>
    <w:rsid w:val="005D6555"/>
    <w:rsid w:val="005D6583"/>
    <w:rsid w:val="005D6786"/>
    <w:rsid w:val="005D6B43"/>
    <w:rsid w:val="005D6D87"/>
    <w:rsid w:val="005D7255"/>
    <w:rsid w:val="005D73AA"/>
    <w:rsid w:val="005D76DC"/>
    <w:rsid w:val="005D7905"/>
    <w:rsid w:val="005D7CFC"/>
    <w:rsid w:val="005D7F13"/>
    <w:rsid w:val="005E018E"/>
    <w:rsid w:val="005E0C00"/>
    <w:rsid w:val="005E144B"/>
    <w:rsid w:val="005E181F"/>
    <w:rsid w:val="005E1B70"/>
    <w:rsid w:val="005E2EBC"/>
    <w:rsid w:val="005E3101"/>
    <w:rsid w:val="005E335C"/>
    <w:rsid w:val="005E3E94"/>
    <w:rsid w:val="005E4053"/>
    <w:rsid w:val="005E480C"/>
    <w:rsid w:val="005E4876"/>
    <w:rsid w:val="005E4AFC"/>
    <w:rsid w:val="005E4B2F"/>
    <w:rsid w:val="005E4B6C"/>
    <w:rsid w:val="005E4C80"/>
    <w:rsid w:val="005E5185"/>
    <w:rsid w:val="005E52AD"/>
    <w:rsid w:val="005E5405"/>
    <w:rsid w:val="005E548F"/>
    <w:rsid w:val="005E61F4"/>
    <w:rsid w:val="005E65B0"/>
    <w:rsid w:val="005E710D"/>
    <w:rsid w:val="005E7746"/>
    <w:rsid w:val="005E7783"/>
    <w:rsid w:val="005E7849"/>
    <w:rsid w:val="005E7859"/>
    <w:rsid w:val="005E7BE5"/>
    <w:rsid w:val="005E7C22"/>
    <w:rsid w:val="005E7D6D"/>
    <w:rsid w:val="005E7E22"/>
    <w:rsid w:val="005E7ED1"/>
    <w:rsid w:val="005F0640"/>
    <w:rsid w:val="005F068C"/>
    <w:rsid w:val="005F0DC2"/>
    <w:rsid w:val="005F0F5F"/>
    <w:rsid w:val="005F1050"/>
    <w:rsid w:val="005F1122"/>
    <w:rsid w:val="005F1152"/>
    <w:rsid w:val="005F13AE"/>
    <w:rsid w:val="005F170C"/>
    <w:rsid w:val="005F1E04"/>
    <w:rsid w:val="005F1E58"/>
    <w:rsid w:val="005F213A"/>
    <w:rsid w:val="005F2249"/>
    <w:rsid w:val="005F28D7"/>
    <w:rsid w:val="005F2BF5"/>
    <w:rsid w:val="005F3C8F"/>
    <w:rsid w:val="005F3FE9"/>
    <w:rsid w:val="005F44C0"/>
    <w:rsid w:val="005F4AD0"/>
    <w:rsid w:val="005F4B8B"/>
    <w:rsid w:val="005F4C73"/>
    <w:rsid w:val="005F4DE0"/>
    <w:rsid w:val="005F5420"/>
    <w:rsid w:val="005F55CA"/>
    <w:rsid w:val="005F564C"/>
    <w:rsid w:val="005F5874"/>
    <w:rsid w:val="005F5D7C"/>
    <w:rsid w:val="005F5DBC"/>
    <w:rsid w:val="005F6430"/>
    <w:rsid w:val="005F6FB9"/>
    <w:rsid w:val="005F7200"/>
    <w:rsid w:val="005F75D2"/>
    <w:rsid w:val="005F7D45"/>
    <w:rsid w:val="00600527"/>
    <w:rsid w:val="00600AAE"/>
    <w:rsid w:val="00600AB4"/>
    <w:rsid w:val="00600FA8"/>
    <w:rsid w:val="006011F3"/>
    <w:rsid w:val="00601290"/>
    <w:rsid w:val="00601B70"/>
    <w:rsid w:val="00602CCF"/>
    <w:rsid w:val="00602D6E"/>
    <w:rsid w:val="00603215"/>
    <w:rsid w:val="00603767"/>
    <w:rsid w:val="00603A1F"/>
    <w:rsid w:val="00604314"/>
    <w:rsid w:val="00604A23"/>
    <w:rsid w:val="0060524E"/>
    <w:rsid w:val="006052C9"/>
    <w:rsid w:val="00605785"/>
    <w:rsid w:val="00605ADB"/>
    <w:rsid w:val="00605B49"/>
    <w:rsid w:val="00605ED5"/>
    <w:rsid w:val="00606746"/>
    <w:rsid w:val="0060676B"/>
    <w:rsid w:val="006067A4"/>
    <w:rsid w:val="006069F6"/>
    <w:rsid w:val="00607138"/>
    <w:rsid w:val="006071CF"/>
    <w:rsid w:val="00607482"/>
    <w:rsid w:val="00607501"/>
    <w:rsid w:val="00607C01"/>
    <w:rsid w:val="00610270"/>
    <w:rsid w:val="00610472"/>
    <w:rsid w:val="006106E8"/>
    <w:rsid w:val="00610872"/>
    <w:rsid w:val="00610FCE"/>
    <w:rsid w:val="00611199"/>
    <w:rsid w:val="00611801"/>
    <w:rsid w:val="00611C7B"/>
    <w:rsid w:val="00611DFA"/>
    <w:rsid w:val="00612344"/>
    <w:rsid w:val="00612FA5"/>
    <w:rsid w:val="006138D1"/>
    <w:rsid w:val="00613BFC"/>
    <w:rsid w:val="006150F1"/>
    <w:rsid w:val="006151F0"/>
    <w:rsid w:val="006156F1"/>
    <w:rsid w:val="006158A4"/>
    <w:rsid w:val="00616417"/>
    <w:rsid w:val="00616CD1"/>
    <w:rsid w:val="00617212"/>
    <w:rsid w:val="006175FB"/>
    <w:rsid w:val="0062007E"/>
    <w:rsid w:val="006200F6"/>
    <w:rsid w:val="0062019E"/>
    <w:rsid w:val="006201A6"/>
    <w:rsid w:val="006205A2"/>
    <w:rsid w:val="006205BA"/>
    <w:rsid w:val="00620641"/>
    <w:rsid w:val="0062088B"/>
    <w:rsid w:val="006209A5"/>
    <w:rsid w:val="00620A01"/>
    <w:rsid w:val="00620BAA"/>
    <w:rsid w:val="00620D87"/>
    <w:rsid w:val="006210B3"/>
    <w:rsid w:val="006213F8"/>
    <w:rsid w:val="0062150D"/>
    <w:rsid w:val="00621B5B"/>
    <w:rsid w:val="00621D90"/>
    <w:rsid w:val="00621F2B"/>
    <w:rsid w:val="006224D1"/>
    <w:rsid w:val="006234B2"/>
    <w:rsid w:val="006239AC"/>
    <w:rsid w:val="00624032"/>
    <w:rsid w:val="0062449D"/>
    <w:rsid w:val="00624778"/>
    <w:rsid w:val="00624851"/>
    <w:rsid w:val="00625022"/>
    <w:rsid w:val="0062530D"/>
    <w:rsid w:val="006259B4"/>
    <w:rsid w:val="0062606D"/>
    <w:rsid w:val="006261B0"/>
    <w:rsid w:val="0062626F"/>
    <w:rsid w:val="0062637B"/>
    <w:rsid w:val="006264F4"/>
    <w:rsid w:val="006266E9"/>
    <w:rsid w:val="0062697C"/>
    <w:rsid w:val="00626A49"/>
    <w:rsid w:val="00627809"/>
    <w:rsid w:val="00627993"/>
    <w:rsid w:val="00630C66"/>
    <w:rsid w:val="0063101B"/>
    <w:rsid w:val="0063135E"/>
    <w:rsid w:val="006313ED"/>
    <w:rsid w:val="00631440"/>
    <w:rsid w:val="00631A5E"/>
    <w:rsid w:val="00631D0D"/>
    <w:rsid w:val="00632052"/>
    <w:rsid w:val="0063257E"/>
    <w:rsid w:val="00632A8D"/>
    <w:rsid w:val="00632F29"/>
    <w:rsid w:val="006337DD"/>
    <w:rsid w:val="00633D1D"/>
    <w:rsid w:val="00633EC7"/>
    <w:rsid w:val="00633F53"/>
    <w:rsid w:val="006344CD"/>
    <w:rsid w:val="0063461E"/>
    <w:rsid w:val="00634756"/>
    <w:rsid w:val="006348DB"/>
    <w:rsid w:val="0063513C"/>
    <w:rsid w:val="006355ED"/>
    <w:rsid w:val="006356E0"/>
    <w:rsid w:val="00635CAD"/>
    <w:rsid w:val="00635E8D"/>
    <w:rsid w:val="006366C9"/>
    <w:rsid w:val="00636E75"/>
    <w:rsid w:val="00636F66"/>
    <w:rsid w:val="006377A3"/>
    <w:rsid w:val="00637E89"/>
    <w:rsid w:val="00637F4E"/>
    <w:rsid w:val="00637FB9"/>
    <w:rsid w:val="00640299"/>
    <w:rsid w:val="0064055B"/>
    <w:rsid w:val="00640FD2"/>
    <w:rsid w:val="00641445"/>
    <w:rsid w:val="006416C2"/>
    <w:rsid w:val="00641758"/>
    <w:rsid w:val="00642177"/>
    <w:rsid w:val="006421CE"/>
    <w:rsid w:val="0064247F"/>
    <w:rsid w:val="006430F0"/>
    <w:rsid w:val="00643BD3"/>
    <w:rsid w:val="00643C56"/>
    <w:rsid w:val="00643DAB"/>
    <w:rsid w:val="00644052"/>
    <w:rsid w:val="006441AF"/>
    <w:rsid w:val="0064454D"/>
    <w:rsid w:val="00644574"/>
    <w:rsid w:val="00644BF1"/>
    <w:rsid w:val="00644C4F"/>
    <w:rsid w:val="006451D9"/>
    <w:rsid w:val="00645422"/>
    <w:rsid w:val="006457AB"/>
    <w:rsid w:val="006460FA"/>
    <w:rsid w:val="0064625B"/>
    <w:rsid w:val="00646508"/>
    <w:rsid w:val="0064653E"/>
    <w:rsid w:val="0064684C"/>
    <w:rsid w:val="00647300"/>
    <w:rsid w:val="00647F3B"/>
    <w:rsid w:val="00650149"/>
    <w:rsid w:val="00650415"/>
    <w:rsid w:val="006504F3"/>
    <w:rsid w:val="00650629"/>
    <w:rsid w:val="006506DE"/>
    <w:rsid w:val="00650870"/>
    <w:rsid w:val="00650ADB"/>
    <w:rsid w:val="00650FC7"/>
    <w:rsid w:val="006519AB"/>
    <w:rsid w:val="0065209B"/>
    <w:rsid w:val="00652405"/>
    <w:rsid w:val="0065245F"/>
    <w:rsid w:val="00652469"/>
    <w:rsid w:val="00652555"/>
    <w:rsid w:val="006525BA"/>
    <w:rsid w:val="0065298B"/>
    <w:rsid w:val="00652A59"/>
    <w:rsid w:val="00652AE0"/>
    <w:rsid w:val="00652B40"/>
    <w:rsid w:val="00652FF8"/>
    <w:rsid w:val="0065386F"/>
    <w:rsid w:val="00653D8B"/>
    <w:rsid w:val="006540A0"/>
    <w:rsid w:val="0065413A"/>
    <w:rsid w:val="0065450F"/>
    <w:rsid w:val="00654707"/>
    <w:rsid w:val="006549FA"/>
    <w:rsid w:val="00655B24"/>
    <w:rsid w:val="0065617E"/>
    <w:rsid w:val="0065618B"/>
    <w:rsid w:val="0065631C"/>
    <w:rsid w:val="00656804"/>
    <w:rsid w:val="00656B8D"/>
    <w:rsid w:val="00656E0B"/>
    <w:rsid w:val="00656FC6"/>
    <w:rsid w:val="006572C4"/>
    <w:rsid w:val="00657331"/>
    <w:rsid w:val="006574BF"/>
    <w:rsid w:val="0065761E"/>
    <w:rsid w:val="006576D7"/>
    <w:rsid w:val="006578AD"/>
    <w:rsid w:val="00657E58"/>
    <w:rsid w:val="00657E95"/>
    <w:rsid w:val="00657FA5"/>
    <w:rsid w:val="00660A78"/>
    <w:rsid w:val="00660B33"/>
    <w:rsid w:val="00660D0B"/>
    <w:rsid w:val="00661970"/>
    <w:rsid w:val="00661A2B"/>
    <w:rsid w:val="00661D30"/>
    <w:rsid w:val="00662141"/>
    <w:rsid w:val="0066224C"/>
    <w:rsid w:val="00662318"/>
    <w:rsid w:val="0066251D"/>
    <w:rsid w:val="00662CAD"/>
    <w:rsid w:val="00662E7D"/>
    <w:rsid w:val="00663154"/>
    <w:rsid w:val="00663261"/>
    <w:rsid w:val="0066341A"/>
    <w:rsid w:val="00663A0A"/>
    <w:rsid w:val="00663C5B"/>
    <w:rsid w:val="00663CE1"/>
    <w:rsid w:val="00663DCA"/>
    <w:rsid w:val="00663FF4"/>
    <w:rsid w:val="006645E3"/>
    <w:rsid w:val="006652EA"/>
    <w:rsid w:val="00665746"/>
    <w:rsid w:val="006658C2"/>
    <w:rsid w:val="006659B6"/>
    <w:rsid w:val="00665F56"/>
    <w:rsid w:val="0066648D"/>
    <w:rsid w:val="00666AB1"/>
    <w:rsid w:val="00666D9C"/>
    <w:rsid w:val="0066771E"/>
    <w:rsid w:val="00667CA3"/>
    <w:rsid w:val="00667EC6"/>
    <w:rsid w:val="00667FC6"/>
    <w:rsid w:val="006704EF"/>
    <w:rsid w:val="00670628"/>
    <w:rsid w:val="006707B5"/>
    <w:rsid w:val="00670865"/>
    <w:rsid w:val="0067088D"/>
    <w:rsid w:val="006708E5"/>
    <w:rsid w:val="00670C64"/>
    <w:rsid w:val="0067121F"/>
    <w:rsid w:val="0067122B"/>
    <w:rsid w:val="006713CE"/>
    <w:rsid w:val="00671EDB"/>
    <w:rsid w:val="0067211C"/>
    <w:rsid w:val="0067260C"/>
    <w:rsid w:val="00672818"/>
    <w:rsid w:val="00672A03"/>
    <w:rsid w:val="00672C9D"/>
    <w:rsid w:val="00672F9A"/>
    <w:rsid w:val="0067312F"/>
    <w:rsid w:val="00673BAB"/>
    <w:rsid w:val="00673C08"/>
    <w:rsid w:val="00673E19"/>
    <w:rsid w:val="00673F70"/>
    <w:rsid w:val="00674017"/>
    <w:rsid w:val="0067434B"/>
    <w:rsid w:val="006743CB"/>
    <w:rsid w:val="006748F5"/>
    <w:rsid w:val="00674901"/>
    <w:rsid w:val="00674D66"/>
    <w:rsid w:val="00674D8E"/>
    <w:rsid w:val="00674FFD"/>
    <w:rsid w:val="0067524D"/>
    <w:rsid w:val="006754D5"/>
    <w:rsid w:val="0067576E"/>
    <w:rsid w:val="0067667E"/>
    <w:rsid w:val="0067684A"/>
    <w:rsid w:val="0067714E"/>
    <w:rsid w:val="00677737"/>
    <w:rsid w:val="00677FBA"/>
    <w:rsid w:val="00680CBC"/>
    <w:rsid w:val="0068146E"/>
    <w:rsid w:val="00681543"/>
    <w:rsid w:val="0068184B"/>
    <w:rsid w:val="0068196C"/>
    <w:rsid w:val="00681A8D"/>
    <w:rsid w:val="00681B05"/>
    <w:rsid w:val="006820DB"/>
    <w:rsid w:val="00682122"/>
    <w:rsid w:val="0068314A"/>
    <w:rsid w:val="00683AB2"/>
    <w:rsid w:val="00683F19"/>
    <w:rsid w:val="0068407D"/>
    <w:rsid w:val="00684255"/>
    <w:rsid w:val="0068493F"/>
    <w:rsid w:val="00684BDC"/>
    <w:rsid w:val="00684D93"/>
    <w:rsid w:val="00685370"/>
    <w:rsid w:val="00686156"/>
    <w:rsid w:val="00686893"/>
    <w:rsid w:val="00686901"/>
    <w:rsid w:val="00686F29"/>
    <w:rsid w:val="00686F99"/>
    <w:rsid w:val="0068729E"/>
    <w:rsid w:val="0068786D"/>
    <w:rsid w:val="00687A93"/>
    <w:rsid w:val="00687C5E"/>
    <w:rsid w:val="006907F2"/>
    <w:rsid w:val="00690946"/>
    <w:rsid w:val="0069107A"/>
    <w:rsid w:val="00691164"/>
    <w:rsid w:val="00691A0B"/>
    <w:rsid w:val="00691B84"/>
    <w:rsid w:val="00691D24"/>
    <w:rsid w:val="00692A81"/>
    <w:rsid w:val="00692F55"/>
    <w:rsid w:val="006933E0"/>
    <w:rsid w:val="0069399B"/>
    <w:rsid w:val="00693A8A"/>
    <w:rsid w:val="00693E8D"/>
    <w:rsid w:val="006941D4"/>
    <w:rsid w:val="00694242"/>
    <w:rsid w:val="0069467E"/>
    <w:rsid w:val="00694B6C"/>
    <w:rsid w:val="00694F78"/>
    <w:rsid w:val="00696793"/>
    <w:rsid w:val="00697287"/>
    <w:rsid w:val="00697FE7"/>
    <w:rsid w:val="006A05ED"/>
    <w:rsid w:val="006A065C"/>
    <w:rsid w:val="006A075B"/>
    <w:rsid w:val="006A0893"/>
    <w:rsid w:val="006A09A4"/>
    <w:rsid w:val="006A1372"/>
    <w:rsid w:val="006A1691"/>
    <w:rsid w:val="006A1E71"/>
    <w:rsid w:val="006A20DA"/>
    <w:rsid w:val="006A21F0"/>
    <w:rsid w:val="006A23AF"/>
    <w:rsid w:val="006A26BA"/>
    <w:rsid w:val="006A2719"/>
    <w:rsid w:val="006A2828"/>
    <w:rsid w:val="006A2A19"/>
    <w:rsid w:val="006A2D2A"/>
    <w:rsid w:val="006A2DA3"/>
    <w:rsid w:val="006A2FE6"/>
    <w:rsid w:val="006A3141"/>
    <w:rsid w:val="006A3595"/>
    <w:rsid w:val="006A36EC"/>
    <w:rsid w:val="006A3D38"/>
    <w:rsid w:val="006A4102"/>
    <w:rsid w:val="006A4615"/>
    <w:rsid w:val="006A489E"/>
    <w:rsid w:val="006A4F36"/>
    <w:rsid w:val="006A520B"/>
    <w:rsid w:val="006A53CD"/>
    <w:rsid w:val="006A5556"/>
    <w:rsid w:val="006A590A"/>
    <w:rsid w:val="006A5E25"/>
    <w:rsid w:val="006A6154"/>
    <w:rsid w:val="006A61FC"/>
    <w:rsid w:val="006A6392"/>
    <w:rsid w:val="006A6701"/>
    <w:rsid w:val="006A69B2"/>
    <w:rsid w:val="006A74D1"/>
    <w:rsid w:val="006A7712"/>
    <w:rsid w:val="006A7A55"/>
    <w:rsid w:val="006A7E81"/>
    <w:rsid w:val="006A7FC9"/>
    <w:rsid w:val="006B02A4"/>
    <w:rsid w:val="006B0C63"/>
    <w:rsid w:val="006B1439"/>
    <w:rsid w:val="006B1455"/>
    <w:rsid w:val="006B17D3"/>
    <w:rsid w:val="006B1F66"/>
    <w:rsid w:val="006B203E"/>
    <w:rsid w:val="006B20E6"/>
    <w:rsid w:val="006B211F"/>
    <w:rsid w:val="006B2128"/>
    <w:rsid w:val="006B2A96"/>
    <w:rsid w:val="006B2F61"/>
    <w:rsid w:val="006B2F67"/>
    <w:rsid w:val="006B49B8"/>
    <w:rsid w:val="006B5572"/>
    <w:rsid w:val="006B56C8"/>
    <w:rsid w:val="006B632D"/>
    <w:rsid w:val="006B696B"/>
    <w:rsid w:val="006B6AAE"/>
    <w:rsid w:val="006B6B70"/>
    <w:rsid w:val="006B6BF8"/>
    <w:rsid w:val="006B6D24"/>
    <w:rsid w:val="006B7284"/>
    <w:rsid w:val="006B7426"/>
    <w:rsid w:val="006B776D"/>
    <w:rsid w:val="006B77BB"/>
    <w:rsid w:val="006C07CA"/>
    <w:rsid w:val="006C08F7"/>
    <w:rsid w:val="006C0A5B"/>
    <w:rsid w:val="006C0B0C"/>
    <w:rsid w:val="006C0DC6"/>
    <w:rsid w:val="006C0F4B"/>
    <w:rsid w:val="006C111B"/>
    <w:rsid w:val="006C1462"/>
    <w:rsid w:val="006C14B4"/>
    <w:rsid w:val="006C15AE"/>
    <w:rsid w:val="006C22E7"/>
    <w:rsid w:val="006C2471"/>
    <w:rsid w:val="006C29E5"/>
    <w:rsid w:val="006C4991"/>
    <w:rsid w:val="006C5058"/>
    <w:rsid w:val="006C54FC"/>
    <w:rsid w:val="006C6573"/>
    <w:rsid w:val="006C6A9F"/>
    <w:rsid w:val="006C7083"/>
    <w:rsid w:val="006C7401"/>
    <w:rsid w:val="006C789F"/>
    <w:rsid w:val="006D0624"/>
    <w:rsid w:val="006D0993"/>
    <w:rsid w:val="006D0A4E"/>
    <w:rsid w:val="006D0D2D"/>
    <w:rsid w:val="006D120A"/>
    <w:rsid w:val="006D14A1"/>
    <w:rsid w:val="006D1BFE"/>
    <w:rsid w:val="006D25D5"/>
    <w:rsid w:val="006D2CF6"/>
    <w:rsid w:val="006D2E15"/>
    <w:rsid w:val="006D2F41"/>
    <w:rsid w:val="006D354F"/>
    <w:rsid w:val="006D39A2"/>
    <w:rsid w:val="006D3AB3"/>
    <w:rsid w:val="006D3AFB"/>
    <w:rsid w:val="006D3BEB"/>
    <w:rsid w:val="006D4294"/>
    <w:rsid w:val="006D4501"/>
    <w:rsid w:val="006D5A67"/>
    <w:rsid w:val="006D63EE"/>
    <w:rsid w:val="006D679C"/>
    <w:rsid w:val="006D6F14"/>
    <w:rsid w:val="006D79DA"/>
    <w:rsid w:val="006D7E7F"/>
    <w:rsid w:val="006D7FAF"/>
    <w:rsid w:val="006E1671"/>
    <w:rsid w:val="006E192D"/>
    <w:rsid w:val="006E1AA2"/>
    <w:rsid w:val="006E1D11"/>
    <w:rsid w:val="006E1D9F"/>
    <w:rsid w:val="006E1E87"/>
    <w:rsid w:val="006E211D"/>
    <w:rsid w:val="006E3958"/>
    <w:rsid w:val="006E3A26"/>
    <w:rsid w:val="006E47EE"/>
    <w:rsid w:val="006E48E1"/>
    <w:rsid w:val="006E4EC5"/>
    <w:rsid w:val="006E51A6"/>
    <w:rsid w:val="006E52B8"/>
    <w:rsid w:val="006E5657"/>
    <w:rsid w:val="006E5807"/>
    <w:rsid w:val="006E5F66"/>
    <w:rsid w:val="006E63E5"/>
    <w:rsid w:val="006E670C"/>
    <w:rsid w:val="006E7138"/>
    <w:rsid w:val="006E71D3"/>
    <w:rsid w:val="006E7833"/>
    <w:rsid w:val="006E7AA0"/>
    <w:rsid w:val="006E7C57"/>
    <w:rsid w:val="006F042B"/>
    <w:rsid w:val="006F04C2"/>
    <w:rsid w:val="006F0DD4"/>
    <w:rsid w:val="006F15E6"/>
    <w:rsid w:val="006F19DC"/>
    <w:rsid w:val="006F20C9"/>
    <w:rsid w:val="006F2349"/>
    <w:rsid w:val="006F26F1"/>
    <w:rsid w:val="006F2B17"/>
    <w:rsid w:val="006F2DC5"/>
    <w:rsid w:val="006F2E55"/>
    <w:rsid w:val="006F31E0"/>
    <w:rsid w:val="006F3204"/>
    <w:rsid w:val="006F33B3"/>
    <w:rsid w:val="006F3538"/>
    <w:rsid w:val="006F38F6"/>
    <w:rsid w:val="006F3949"/>
    <w:rsid w:val="006F397A"/>
    <w:rsid w:val="006F3D96"/>
    <w:rsid w:val="006F3E02"/>
    <w:rsid w:val="006F4275"/>
    <w:rsid w:val="006F4917"/>
    <w:rsid w:val="006F4A50"/>
    <w:rsid w:val="006F4EC0"/>
    <w:rsid w:val="006F515C"/>
    <w:rsid w:val="006F59D6"/>
    <w:rsid w:val="006F5DF6"/>
    <w:rsid w:val="006F5E47"/>
    <w:rsid w:val="006F6462"/>
    <w:rsid w:val="006F66B6"/>
    <w:rsid w:val="006F6962"/>
    <w:rsid w:val="006F6E54"/>
    <w:rsid w:val="006F6FCD"/>
    <w:rsid w:val="006F759A"/>
    <w:rsid w:val="006F79B1"/>
    <w:rsid w:val="00700A47"/>
    <w:rsid w:val="00700FD6"/>
    <w:rsid w:val="0070139F"/>
    <w:rsid w:val="00701F11"/>
    <w:rsid w:val="0070251F"/>
    <w:rsid w:val="00702B22"/>
    <w:rsid w:val="007038DB"/>
    <w:rsid w:val="00703BF6"/>
    <w:rsid w:val="00704171"/>
    <w:rsid w:val="0070425B"/>
    <w:rsid w:val="00704CDA"/>
    <w:rsid w:val="00704E88"/>
    <w:rsid w:val="00704FD2"/>
    <w:rsid w:val="007052A4"/>
    <w:rsid w:val="0070542F"/>
    <w:rsid w:val="0070583E"/>
    <w:rsid w:val="00705DE7"/>
    <w:rsid w:val="00705DFA"/>
    <w:rsid w:val="0070628C"/>
    <w:rsid w:val="00706D6A"/>
    <w:rsid w:val="00706DB1"/>
    <w:rsid w:val="0070779F"/>
    <w:rsid w:val="00707A54"/>
    <w:rsid w:val="00707A98"/>
    <w:rsid w:val="00707DA4"/>
    <w:rsid w:val="00707EBA"/>
    <w:rsid w:val="00707F07"/>
    <w:rsid w:val="00710185"/>
    <w:rsid w:val="00710F8E"/>
    <w:rsid w:val="00710FDC"/>
    <w:rsid w:val="00711324"/>
    <w:rsid w:val="0071145A"/>
    <w:rsid w:val="0071168E"/>
    <w:rsid w:val="00711AF0"/>
    <w:rsid w:val="007127D3"/>
    <w:rsid w:val="00712AFC"/>
    <w:rsid w:val="00712E65"/>
    <w:rsid w:val="00712F05"/>
    <w:rsid w:val="007139C5"/>
    <w:rsid w:val="00713A0A"/>
    <w:rsid w:val="00714264"/>
    <w:rsid w:val="00714341"/>
    <w:rsid w:val="00714727"/>
    <w:rsid w:val="00715277"/>
    <w:rsid w:val="007152A7"/>
    <w:rsid w:val="00715528"/>
    <w:rsid w:val="007155E1"/>
    <w:rsid w:val="00715CDE"/>
    <w:rsid w:val="00715F31"/>
    <w:rsid w:val="0071689B"/>
    <w:rsid w:val="00716EC9"/>
    <w:rsid w:val="007171FD"/>
    <w:rsid w:val="00717281"/>
    <w:rsid w:val="00717898"/>
    <w:rsid w:val="00717D1C"/>
    <w:rsid w:val="00720CEC"/>
    <w:rsid w:val="00720D12"/>
    <w:rsid w:val="00720E63"/>
    <w:rsid w:val="00720FD8"/>
    <w:rsid w:val="00721518"/>
    <w:rsid w:val="0072243B"/>
    <w:rsid w:val="00722499"/>
    <w:rsid w:val="00722E0B"/>
    <w:rsid w:val="0072303E"/>
    <w:rsid w:val="007234E3"/>
    <w:rsid w:val="00723600"/>
    <w:rsid w:val="007237E3"/>
    <w:rsid w:val="007238E1"/>
    <w:rsid w:val="00723F29"/>
    <w:rsid w:val="00724518"/>
    <w:rsid w:val="007246D9"/>
    <w:rsid w:val="00724D4A"/>
    <w:rsid w:val="00724DDF"/>
    <w:rsid w:val="0072512D"/>
    <w:rsid w:val="00725175"/>
    <w:rsid w:val="007253FA"/>
    <w:rsid w:val="00725708"/>
    <w:rsid w:val="00725FAD"/>
    <w:rsid w:val="00726139"/>
    <w:rsid w:val="00726483"/>
    <w:rsid w:val="00726551"/>
    <w:rsid w:val="00726AC6"/>
    <w:rsid w:val="00726E4A"/>
    <w:rsid w:val="0072724C"/>
    <w:rsid w:val="00727304"/>
    <w:rsid w:val="007273C4"/>
    <w:rsid w:val="0072754D"/>
    <w:rsid w:val="00727A91"/>
    <w:rsid w:val="00727D4A"/>
    <w:rsid w:val="00730145"/>
    <w:rsid w:val="007301E9"/>
    <w:rsid w:val="007312F2"/>
    <w:rsid w:val="0073131E"/>
    <w:rsid w:val="00731BF0"/>
    <w:rsid w:val="00731E9E"/>
    <w:rsid w:val="0073204F"/>
    <w:rsid w:val="007322A5"/>
    <w:rsid w:val="00732371"/>
    <w:rsid w:val="007326D1"/>
    <w:rsid w:val="00732DFD"/>
    <w:rsid w:val="00733044"/>
    <w:rsid w:val="007333B7"/>
    <w:rsid w:val="00733A45"/>
    <w:rsid w:val="00733D41"/>
    <w:rsid w:val="00735CC5"/>
    <w:rsid w:val="00735DD9"/>
    <w:rsid w:val="00735ED0"/>
    <w:rsid w:val="00736BD9"/>
    <w:rsid w:val="007373F3"/>
    <w:rsid w:val="007404AE"/>
    <w:rsid w:val="0074091B"/>
    <w:rsid w:val="00740AE3"/>
    <w:rsid w:val="00740E68"/>
    <w:rsid w:val="00740E88"/>
    <w:rsid w:val="00741406"/>
    <w:rsid w:val="00741417"/>
    <w:rsid w:val="00741658"/>
    <w:rsid w:val="00741CA2"/>
    <w:rsid w:val="00742299"/>
    <w:rsid w:val="007422E4"/>
    <w:rsid w:val="007422E6"/>
    <w:rsid w:val="007423CB"/>
    <w:rsid w:val="0074241C"/>
    <w:rsid w:val="007427AB"/>
    <w:rsid w:val="00742CE5"/>
    <w:rsid w:val="00742D9B"/>
    <w:rsid w:val="00742DAB"/>
    <w:rsid w:val="00743D4C"/>
    <w:rsid w:val="00743FAD"/>
    <w:rsid w:val="007440ED"/>
    <w:rsid w:val="007450F1"/>
    <w:rsid w:val="0074533E"/>
    <w:rsid w:val="00745466"/>
    <w:rsid w:val="0074552E"/>
    <w:rsid w:val="007455B7"/>
    <w:rsid w:val="007458C6"/>
    <w:rsid w:val="00745927"/>
    <w:rsid w:val="0074615C"/>
    <w:rsid w:val="00746B9A"/>
    <w:rsid w:val="00747038"/>
    <w:rsid w:val="00747315"/>
    <w:rsid w:val="007475B8"/>
    <w:rsid w:val="00747669"/>
    <w:rsid w:val="00750D1B"/>
    <w:rsid w:val="00750EA8"/>
    <w:rsid w:val="007510E0"/>
    <w:rsid w:val="00751142"/>
    <w:rsid w:val="00751158"/>
    <w:rsid w:val="00751848"/>
    <w:rsid w:val="00751947"/>
    <w:rsid w:val="007524DF"/>
    <w:rsid w:val="007525C5"/>
    <w:rsid w:val="00752C9A"/>
    <w:rsid w:val="0075309D"/>
    <w:rsid w:val="0075380C"/>
    <w:rsid w:val="00753B07"/>
    <w:rsid w:val="00754390"/>
    <w:rsid w:val="00754450"/>
    <w:rsid w:val="00754469"/>
    <w:rsid w:val="0075452A"/>
    <w:rsid w:val="007545C5"/>
    <w:rsid w:val="007546EF"/>
    <w:rsid w:val="00754B02"/>
    <w:rsid w:val="00754D04"/>
    <w:rsid w:val="00754FE5"/>
    <w:rsid w:val="00755257"/>
    <w:rsid w:val="0075528F"/>
    <w:rsid w:val="007552F4"/>
    <w:rsid w:val="00755400"/>
    <w:rsid w:val="0075550D"/>
    <w:rsid w:val="007556D9"/>
    <w:rsid w:val="00755802"/>
    <w:rsid w:val="00755DFC"/>
    <w:rsid w:val="007563D9"/>
    <w:rsid w:val="00756786"/>
    <w:rsid w:val="00756A02"/>
    <w:rsid w:val="00756A8C"/>
    <w:rsid w:val="00756C3F"/>
    <w:rsid w:val="0075711C"/>
    <w:rsid w:val="0075758B"/>
    <w:rsid w:val="00757C25"/>
    <w:rsid w:val="00760087"/>
    <w:rsid w:val="00760392"/>
    <w:rsid w:val="007604E8"/>
    <w:rsid w:val="00760986"/>
    <w:rsid w:val="00760B07"/>
    <w:rsid w:val="00760C34"/>
    <w:rsid w:val="00761233"/>
    <w:rsid w:val="0076149D"/>
    <w:rsid w:val="00761B34"/>
    <w:rsid w:val="00761BD4"/>
    <w:rsid w:val="00761F90"/>
    <w:rsid w:val="0076347A"/>
    <w:rsid w:val="007636EF"/>
    <w:rsid w:val="007637BD"/>
    <w:rsid w:val="007639F6"/>
    <w:rsid w:val="00763AE9"/>
    <w:rsid w:val="00764168"/>
    <w:rsid w:val="00764BE4"/>
    <w:rsid w:val="00764CB0"/>
    <w:rsid w:val="00765285"/>
    <w:rsid w:val="007652E2"/>
    <w:rsid w:val="0076569D"/>
    <w:rsid w:val="00765957"/>
    <w:rsid w:val="00765CA5"/>
    <w:rsid w:val="00765FDB"/>
    <w:rsid w:val="00766219"/>
    <w:rsid w:val="00766441"/>
    <w:rsid w:val="0076664C"/>
    <w:rsid w:val="00766D23"/>
    <w:rsid w:val="00767158"/>
    <w:rsid w:val="007678DC"/>
    <w:rsid w:val="00767AAE"/>
    <w:rsid w:val="007704A6"/>
    <w:rsid w:val="00770BB2"/>
    <w:rsid w:val="00770F59"/>
    <w:rsid w:val="007712B8"/>
    <w:rsid w:val="007719F2"/>
    <w:rsid w:val="00771C4F"/>
    <w:rsid w:val="007720DA"/>
    <w:rsid w:val="007721A3"/>
    <w:rsid w:val="007721C0"/>
    <w:rsid w:val="00772A14"/>
    <w:rsid w:val="00772B86"/>
    <w:rsid w:val="00772D32"/>
    <w:rsid w:val="00772E66"/>
    <w:rsid w:val="00773316"/>
    <w:rsid w:val="00773524"/>
    <w:rsid w:val="0077357F"/>
    <w:rsid w:val="007745DB"/>
    <w:rsid w:val="0077493E"/>
    <w:rsid w:val="00774D4D"/>
    <w:rsid w:val="00775632"/>
    <w:rsid w:val="0077586E"/>
    <w:rsid w:val="00775F5F"/>
    <w:rsid w:val="00776320"/>
    <w:rsid w:val="00776666"/>
    <w:rsid w:val="00776820"/>
    <w:rsid w:val="00776965"/>
    <w:rsid w:val="00776F4E"/>
    <w:rsid w:val="00777046"/>
    <w:rsid w:val="007775CC"/>
    <w:rsid w:val="007777BC"/>
    <w:rsid w:val="00780BF4"/>
    <w:rsid w:val="00780D57"/>
    <w:rsid w:val="00780FAF"/>
    <w:rsid w:val="00780FBA"/>
    <w:rsid w:val="007812CD"/>
    <w:rsid w:val="007818C4"/>
    <w:rsid w:val="00781FCB"/>
    <w:rsid w:val="00782534"/>
    <w:rsid w:val="00783194"/>
    <w:rsid w:val="0078319F"/>
    <w:rsid w:val="007835F1"/>
    <w:rsid w:val="0078382F"/>
    <w:rsid w:val="00783C8E"/>
    <w:rsid w:val="00784A1F"/>
    <w:rsid w:val="00784F17"/>
    <w:rsid w:val="00785225"/>
    <w:rsid w:val="007853AE"/>
    <w:rsid w:val="00785579"/>
    <w:rsid w:val="00785966"/>
    <w:rsid w:val="00785A9C"/>
    <w:rsid w:val="00786327"/>
    <w:rsid w:val="0078640F"/>
    <w:rsid w:val="00786C9E"/>
    <w:rsid w:val="00787099"/>
    <w:rsid w:val="007879BA"/>
    <w:rsid w:val="00787B4F"/>
    <w:rsid w:val="00787D7B"/>
    <w:rsid w:val="00790205"/>
    <w:rsid w:val="0079050B"/>
    <w:rsid w:val="00790B51"/>
    <w:rsid w:val="007914B1"/>
    <w:rsid w:val="00791673"/>
    <w:rsid w:val="00791B76"/>
    <w:rsid w:val="0079241D"/>
    <w:rsid w:val="00792633"/>
    <w:rsid w:val="0079290B"/>
    <w:rsid w:val="00792A6C"/>
    <w:rsid w:val="00792CDC"/>
    <w:rsid w:val="0079305E"/>
    <w:rsid w:val="007932F1"/>
    <w:rsid w:val="0079366B"/>
    <w:rsid w:val="007939BA"/>
    <w:rsid w:val="00793D77"/>
    <w:rsid w:val="0079421B"/>
    <w:rsid w:val="007947F5"/>
    <w:rsid w:val="00794EE2"/>
    <w:rsid w:val="00795710"/>
    <w:rsid w:val="007957DF"/>
    <w:rsid w:val="007958B0"/>
    <w:rsid w:val="00795A0C"/>
    <w:rsid w:val="00795B4D"/>
    <w:rsid w:val="00795F3E"/>
    <w:rsid w:val="00796CC7"/>
    <w:rsid w:val="00796CDF"/>
    <w:rsid w:val="00796E7A"/>
    <w:rsid w:val="0079749A"/>
    <w:rsid w:val="00797CE5"/>
    <w:rsid w:val="007A0134"/>
    <w:rsid w:val="007A0462"/>
    <w:rsid w:val="007A0873"/>
    <w:rsid w:val="007A0918"/>
    <w:rsid w:val="007A0BEF"/>
    <w:rsid w:val="007A0DED"/>
    <w:rsid w:val="007A13D5"/>
    <w:rsid w:val="007A18D0"/>
    <w:rsid w:val="007A1A9F"/>
    <w:rsid w:val="007A26DF"/>
    <w:rsid w:val="007A286A"/>
    <w:rsid w:val="007A2B4A"/>
    <w:rsid w:val="007A332A"/>
    <w:rsid w:val="007A3BBE"/>
    <w:rsid w:val="007A43C3"/>
    <w:rsid w:val="007A4792"/>
    <w:rsid w:val="007A4826"/>
    <w:rsid w:val="007A4A58"/>
    <w:rsid w:val="007A4BD0"/>
    <w:rsid w:val="007A4C9B"/>
    <w:rsid w:val="007A6526"/>
    <w:rsid w:val="007A6D57"/>
    <w:rsid w:val="007A6FD0"/>
    <w:rsid w:val="007A73D0"/>
    <w:rsid w:val="007A7995"/>
    <w:rsid w:val="007B00AB"/>
    <w:rsid w:val="007B0BCB"/>
    <w:rsid w:val="007B0BD6"/>
    <w:rsid w:val="007B0C4E"/>
    <w:rsid w:val="007B0F60"/>
    <w:rsid w:val="007B1891"/>
    <w:rsid w:val="007B19C1"/>
    <w:rsid w:val="007B1A76"/>
    <w:rsid w:val="007B1AA7"/>
    <w:rsid w:val="007B1F4A"/>
    <w:rsid w:val="007B20EA"/>
    <w:rsid w:val="007B2679"/>
    <w:rsid w:val="007B2B3D"/>
    <w:rsid w:val="007B32B4"/>
    <w:rsid w:val="007B383E"/>
    <w:rsid w:val="007B3A6E"/>
    <w:rsid w:val="007B3B5B"/>
    <w:rsid w:val="007B43B6"/>
    <w:rsid w:val="007B4942"/>
    <w:rsid w:val="007B50BE"/>
    <w:rsid w:val="007B5980"/>
    <w:rsid w:val="007B5D90"/>
    <w:rsid w:val="007B5F26"/>
    <w:rsid w:val="007B6424"/>
    <w:rsid w:val="007B6E08"/>
    <w:rsid w:val="007B7381"/>
    <w:rsid w:val="007B7640"/>
    <w:rsid w:val="007C008B"/>
    <w:rsid w:val="007C00D0"/>
    <w:rsid w:val="007C00ED"/>
    <w:rsid w:val="007C0558"/>
    <w:rsid w:val="007C07E0"/>
    <w:rsid w:val="007C0A7E"/>
    <w:rsid w:val="007C0AE6"/>
    <w:rsid w:val="007C1436"/>
    <w:rsid w:val="007C1C3B"/>
    <w:rsid w:val="007C275F"/>
    <w:rsid w:val="007C2A0B"/>
    <w:rsid w:val="007C2A87"/>
    <w:rsid w:val="007C2DEF"/>
    <w:rsid w:val="007C2E67"/>
    <w:rsid w:val="007C43C6"/>
    <w:rsid w:val="007C4EE3"/>
    <w:rsid w:val="007C520C"/>
    <w:rsid w:val="007C5B5A"/>
    <w:rsid w:val="007C6219"/>
    <w:rsid w:val="007C6331"/>
    <w:rsid w:val="007C6540"/>
    <w:rsid w:val="007C65DD"/>
    <w:rsid w:val="007C6978"/>
    <w:rsid w:val="007C7042"/>
    <w:rsid w:val="007C70DF"/>
    <w:rsid w:val="007C72E2"/>
    <w:rsid w:val="007C736F"/>
    <w:rsid w:val="007C75C8"/>
    <w:rsid w:val="007C7999"/>
    <w:rsid w:val="007D00AB"/>
    <w:rsid w:val="007D0233"/>
    <w:rsid w:val="007D03C3"/>
    <w:rsid w:val="007D0A12"/>
    <w:rsid w:val="007D1670"/>
    <w:rsid w:val="007D16B6"/>
    <w:rsid w:val="007D1AFB"/>
    <w:rsid w:val="007D1BCE"/>
    <w:rsid w:val="007D1C87"/>
    <w:rsid w:val="007D1F07"/>
    <w:rsid w:val="007D2341"/>
    <w:rsid w:val="007D248F"/>
    <w:rsid w:val="007D2FDE"/>
    <w:rsid w:val="007D3039"/>
    <w:rsid w:val="007D3336"/>
    <w:rsid w:val="007D3441"/>
    <w:rsid w:val="007D367F"/>
    <w:rsid w:val="007D379F"/>
    <w:rsid w:val="007D3814"/>
    <w:rsid w:val="007D3860"/>
    <w:rsid w:val="007D39B6"/>
    <w:rsid w:val="007D3EF7"/>
    <w:rsid w:val="007D3F7E"/>
    <w:rsid w:val="007D3FED"/>
    <w:rsid w:val="007D41A7"/>
    <w:rsid w:val="007D5126"/>
    <w:rsid w:val="007D5450"/>
    <w:rsid w:val="007D59DE"/>
    <w:rsid w:val="007D666B"/>
    <w:rsid w:val="007D66F8"/>
    <w:rsid w:val="007D6A89"/>
    <w:rsid w:val="007D6CB8"/>
    <w:rsid w:val="007D71B2"/>
    <w:rsid w:val="007D76E2"/>
    <w:rsid w:val="007D7993"/>
    <w:rsid w:val="007D7E12"/>
    <w:rsid w:val="007E017B"/>
    <w:rsid w:val="007E05D5"/>
    <w:rsid w:val="007E0646"/>
    <w:rsid w:val="007E06D9"/>
    <w:rsid w:val="007E07F4"/>
    <w:rsid w:val="007E0821"/>
    <w:rsid w:val="007E1147"/>
    <w:rsid w:val="007E1156"/>
    <w:rsid w:val="007E1B8A"/>
    <w:rsid w:val="007E1D4D"/>
    <w:rsid w:val="007E25F8"/>
    <w:rsid w:val="007E336E"/>
    <w:rsid w:val="007E3587"/>
    <w:rsid w:val="007E471E"/>
    <w:rsid w:val="007E4C12"/>
    <w:rsid w:val="007E528B"/>
    <w:rsid w:val="007E5379"/>
    <w:rsid w:val="007E54F0"/>
    <w:rsid w:val="007E564E"/>
    <w:rsid w:val="007E5815"/>
    <w:rsid w:val="007E5987"/>
    <w:rsid w:val="007E5AAA"/>
    <w:rsid w:val="007E5F15"/>
    <w:rsid w:val="007E6608"/>
    <w:rsid w:val="007E675B"/>
    <w:rsid w:val="007E6959"/>
    <w:rsid w:val="007E6B2A"/>
    <w:rsid w:val="007E6C34"/>
    <w:rsid w:val="007E6D68"/>
    <w:rsid w:val="007E73A0"/>
    <w:rsid w:val="007E77E2"/>
    <w:rsid w:val="007E78E9"/>
    <w:rsid w:val="007E7CEF"/>
    <w:rsid w:val="007E7E3A"/>
    <w:rsid w:val="007E7FF1"/>
    <w:rsid w:val="007F0054"/>
    <w:rsid w:val="007F0185"/>
    <w:rsid w:val="007F054F"/>
    <w:rsid w:val="007F0A6D"/>
    <w:rsid w:val="007F0B27"/>
    <w:rsid w:val="007F0BED"/>
    <w:rsid w:val="007F0C9A"/>
    <w:rsid w:val="007F0E53"/>
    <w:rsid w:val="007F10E4"/>
    <w:rsid w:val="007F1583"/>
    <w:rsid w:val="007F15C7"/>
    <w:rsid w:val="007F1B2E"/>
    <w:rsid w:val="007F21A7"/>
    <w:rsid w:val="007F2685"/>
    <w:rsid w:val="007F2780"/>
    <w:rsid w:val="007F2DA6"/>
    <w:rsid w:val="007F2F2C"/>
    <w:rsid w:val="007F306D"/>
    <w:rsid w:val="007F35DB"/>
    <w:rsid w:val="007F3E57"/>
    <w:rsid w:val="007F4405"/>
    <w:rsid w:val="007F4789"/>
    <w:rsid w:val="007F5013"/>
    <w:rsid w:val="007F5283"/>
    <w:rsid w:val="007F5708"/>
    <w:rsid w:val="007F5C3C"/>
    <w:rsid w:val="007F69E6"/>
    <w:rsid w:val="007F6B5E"/>
    <w:rsid w:val="007F6C13"/>
    <w:rsid w:val="007F7938"/>
    <w:rsid w:val="007F79C3"/>
    <w:rsid w:val="00800BE0"/>
    <w:rsid w:val="00800D2D"/>
    <w:rsid w:val="008019A1"/>
    <w:rsid w:val="00801F65"/>
    <w:rsid w:val="00802181"/>
    <w:rsid w:val="00802224"/>
    <w:rsid w:val="00802429"/>
    <w:rsid w:val="0080290B"/>
    <w:rsid w:val="00802E59"/>
    <w:rsid w:val="00803125"/>
    <w:rsid w:val="008041CB"/>
    <w:rsid w:val="008044D2"/>
    <w:rsid w:val="00804745"/>
    <w:rsid w:val="00804B11"/>
    <w:rsid w:val="00804F39"/>
    <w:rsid w:val="00805A29"/>
    <w:rsid w:val="00805AF0"/>
    <w:rsid w:val="00805CDB"/>
    <w:rsid w:val="00805FDA"/>
    <w:rsid w:val="00806137"/>
    <w:rsid w:val="00806885"/>
    <w:rsid w:val="008069D6"/>
    <w:rsid w:val="008069FA"/>
    <w:rsid w:val="00806BD8"/>
    <w:rsid w:val="00806F20"/>
    <w:rsid w:val="008070B2"/>
    <w:rsid w:val="008070DB"/>
    <w:rsid w:val="0080752A"/>
    <w:rsid w:val="00807C43"/>
    <w:rsid w:val="00807CA1"/>
    <w:rsid w:val="00810137"/>
    <w:rsid w:val="0081034F"/>
    <w:rsid w:val="008103FE"/>
    <w:rsid w:val="008105A4"/>
    <w:rsid w:val="00811030"/>
    <w:rsid w:val="0081275E"/>
    <w:rsid w:val="008129D1"/>
    <w:rsid w:val="00812B68"/>
    <w:rsid w:val="00812B8C"/>
    <w:rsid w:val="0081374B"/>
    <w:rsid w:val="00814031"/>
    <w:rsid w:val="00814538"/>
    <w:rsid w:val="00814825"/>
    <w:rsid w:val="00814DF8"/>
    <w:rsid w:val="0081507C"/>
    <w:rsid w:val="00815098"/>
    <w:rsid w:val="00815C63"/>
    <w:rsid w:val="00816039"/>
    <w:rsid w:val="008164A0"/>
    <w:rsid w:val="0081670D"/>
    <w:rsid w:val="0081726D"/>
    <w:rsid w:val="008173C2"/>
    <w:rsid w:val="008176F9"/>
    <w:rsid w:val="00817785"/>
    <w:rsid w:val="008200F0"/>
    <w:rsid w:val="008206A6"/>
    <w:rsid w:val="0082092B"/>
    <w:rsid w:val="00820CB6"/>
    <w:rsid w:val="00821ABD"/>
    <w:rsid w:val="00822095"/>
    <w:rsid w:val="008224BE"/>
    <w:rsid w:val="008228B3"/>
    <w:rsid w:val="0082294F"/>
    <w:rsid w:val="00822C55"/>
    <w:rsid w:val="00822FC2"/>
    <w:rsid w:val="00823079"/>
    <w:rsid w:val="00823689"/>
    <w:rsid w:val="00823F56"/>
    <w:rsid w:val="008244B3"/>
    <w:rsid w:val="00824563"/>
    <w:rsid w:val="00824618"/>
    <w:rsid w:val="00824BAF"/>
    <w:rsid w:val="0082526E"/>
    <w:rsid w:val="008257C2"/>
    <w:rsid w:val="00826379"/>
    <w:rsid w:val="008266BB"/>
    <w:rsid w:val="00826A4A"/>
    <w:rsid w:val="00827056"/>
    <w:rsid w:val="008272F9"/>
    <w:rsid w:val="00827CEE"/>
    <w:rsid w:val="00827E0C"/>
    <w:rsid w:val="00830A2B"/>
    <w:rsid w:val="008315D9"/>
    <w:rsid w:val="00831762"/>
    <w:rsid w:val="00831F04"/>
    <w:rsid w:val="00832C91"/>
    <w:rsid w:val="008331B2"/>
    <w:rsid w:val="00833838"/>
    <w:rsid w:val="0083397A"/>
    <w:rsid w:val="008339ED"/>
    <w:rsid w:val="00833E90"/>
    <w:rsid w:val="00833F4A"/>
    <w:rsid w:val="0083443E"/>
    <w:rsid w:val="00834781"/>
    <w:rsid w:val="00835641"/>
    <w:rsid w:val="008357F5"/>
    <w:rsid w:val="00836A94"/>
    <w:rsid w:val="00837217"/>
    <w:rsid w:val="00837B95"/>
    <w:rsid w:val="00840361"/>
    <w:rsid w:val="008407B3"/>
    <w:rsid w:val="008407B6"/>
    <w:rsid w:val="00841285"/>
    <w:rsid w:val="008416C9"/>
    <w:rsid w:val="00841CB4"/>
    <w:rsid w:val="008426E7"/>
    <w:rsid w:val="00842C09"/>
    <w:rsid w:val="00842E52"/>
    <w:rsid w:val="00842EE9"/>
    <w:rsid w:val="0084313F"/>
    <w:rsid w:val="00843705"/>
    <w:rsid w:val="0084377A"/>
    <w:rsid w:val="008439A1"/>
    <w:rsid w:val="00844C86"/>
    <w:rsid w:val="00844DBD"/>
    <w:rsid w:val="0084513A"/>
    <w:rsid w:val="008453FE"/>
    <w:rsid w:val="00845A1C"/>
    <w:rsid w:val="00846A2F"/>
    <w:rsid w:val="00847768"/>
    <w:rsid w:val="00847A8C"/>
    <w:rsid w:val="00847BC8"/>
    <w:rsid w:val="00847DE9"/>
    <w:rsid w:val="00847E94"/>
    <w:rsid w:val="00847EB1"/>
    <w:rsid w:val="008500E8"/>
    <w:rsid w:val="008502A6"/>
    <w:rsid w:val="00850BA4"/>
    <w:rsid w:val="00850BCF"/>
    <w:rsid w:val="00850CED"/>
    <w:rsid w:val="00851A95"/>
    <w:rsid w:val="008527CC"/>
    <w:rsid w:val="00852FAD"/>
    <w:rsid w:val="008531DF"/>
    <w:rsid w:val="00853372"/>
    <w:rsid w:val="008539F6"/>
    <w:rsid w:val="00853EEC"/>
    <w:rsid w:val="00854FB6"/>
    <w:rsid w:val="00855575"/>
    <w:rsid w:val="00855AB8"/>
    <w:rsid w:val="00855B3D"/>
    <w:rsid w:val="00855B8E"/>
    <w:rsid w:val="00855C5D"/>
    <w:rsid w:val="00855FD7"/>
    <w:rsid w:val="00856525"/>
    <w:rsid w:val="00856783"/>
    <w:rsid w:val="0085686B"/>
    <w:rsid w:val="00856D59"/>
    <w:rsid w:val="00856F9C"/>
    <w:rsid w:val="00857166"/>
    <w:rsid w:val="008571F7"/>
    <w:rsid w:val="008573DE"/>
    <w:rsid w:val="00857533"/>
    <w:rsid w:val="0085791A"/>
    <w:rsid w:val="00857B6F"/>
    <w:rsid w:val="00857F8A"/>
    <w:rsid w:val="008600A6"/>
    <w:rsid w:val="00860402"/>
    <w:rsid w:val="00860BA0"/>
    <w:rsid w:val="00860C86"/>
    <w:rsid w:val="008611E3"/>
    <w:rsid w:val="00861205"/>
    <w:rsid w:val="00861CCD"/>
    <w:rsid w:val="008625A6"/>
    <w:rsid w:val="00862AF1"/>
    <w:rsid w:val="00863A0D"/>
    <w:rsid w:val="00863EE2"/>
    <w:rsid w:val="008657F5"/>
    <w:rsid w:val="00865AE5"/>
    <w:rsid w:val="00865DF0"/>
    <w:rsid w:val="00865ED6"/>
    <w:rsid w:val="00865FF6"/>
    <w:rsid w:val="008660FC"/>
    <w:rsid w:val="00866292"/>
    <w:rsid w:val="008668A1"/>
    <w:rsid w:val="00866DC7"/>
    <w:rsid w:val="008676C8"/>
    <w:rsid w:val="00867A59"/>
    <w:rsid w:val="00867C34"/>
    <w:rsid w:val="00867E85"/>
    <w:rsid w:val="0087006F"/>
    <w:rsid w:val="00870DB3"/>
    <w:rsid w:val="00870E07"/>
    <w:rsid w:val="0087112D"/>
    <w:rsid w:val="00871641"/>
    <w:rsid w:val="008716F7"/>
    <w:rsid w:val="00871D31"/>
    <w:rsid w:val="0087287C"/>
    <w:rsid w:val="00872A9E"/>
    <w:rsid w:val="00872F52"/>
    <w:rsid w:val="008741E4"/>
    <w:rsid w:val="0087487E"/>
    <w:rsid w:val="008748B1"/>
    <w:rsid w:val="00874C3F"/>
    <w:rsid w:val="00875365"/>
    <w:rsid w:val="00875502"/>
    <w:rsid w:val="008755E6"/>
    <w:rsid w:val="008755F4"/>
    <w:rsid w:val="008757D3"/>
    <w:rsid w:val="008757F2"/>
    <w:rsid w:val="00876FC4"/>
    <w:rsid w:val="008775E9"/>
    <w:rsid w:val="00877C1B"/>
    <w:rsid w:val="00880876"/>
    <w:rsid w:val="0088128A"/>
    <w:rsid w:val="00881746"/>
    <w:rsid w:val="0088180C"/>
    <w:rsid w:val="00881F85"/>
    <w:rsid w:val="008826A2"/>
    <w:rsid w:val="00882E89"/>
    <w:rsid w:val="00883698"/>
    <w:rsid w:val="008840B9"/>
    <w:rsid w:val="008843D7"/>
    <w:rsid w:val="00884875"/>
    <w:rsid w:val="00884CC0"/>
    <w:rsid w:val="00885E31"/>
    <w:rsid w:val="00885ECE"/>
    <w:rsid w:val="00886980"/>
    <w:rsid w:val="00886E86"/>
    <w:rsid w:val="00887B60"/>
    <w:rsid w:val="00887B86"/>
    <w:rsid w:val="00887FE2"/>
    <w:rsid w:val="008902D5"/>
    <w:rsid w:val="0089116E"/>
    <w:rsid w:val="0089173C"/>
    <w:rsid w:val="00891B40"/>
    <w:rsid w:val="00891BEC"/>
    <w:rsid w:val="00891D23"/>
    <w:rsid w:val="008920C5"/>
    <w:rsid w:val="0089257B"/>
    <w:rsid w:val="008926AF"/>
    <w:rsid w:val="00892A4C"/>
    <w:rsid w:val="00892C93"/>
    <w:rsid w:val="00892F7D"/>
    <w:rsid w:val="0089378C"/>
    <w:rsid w:val="00894A0A"/>
    <w:rsid w:val="00895028"/>
    <w:rsid w:val="0089511E"/>
    <w:rsid w:val="00895279"/>
    <w:rsid w:val="0089573B"/>
    <w:rsid w:val="00895AD3"/>
    <w:rsid w:val="00895F46"/>
    <w:rsid w:val="0089632B"/>
    <w:rsid w:val="00896514"/>
    <w:rsid w:val="008965F1"/>
    <w:rsid w:val="0089688B"/>
    <w:rsid w:val="00896C14"/>
    <w:rsid w:val="00896DDB"/>
    <w:rsid w:val="00897071"/>
    <w:rsid w:val="00897364"/>
    <w:rsid w:val="00897EB3"/>
    <w:rsid w:val="00897FEA"/>
    <w:rsid w:val="008A01CD"/>
    <w:rsid w:val="008A05F0"/>
    <w:rsid w:val="008A076E"/>
    <w:rsid w:val="008A0871"/>
    <w:rsid w:val="008A0B3B"/>
    <w:rsid w:val="008A0B68"/>
    <w:rsid w:val="008A0EAC"/>
    <w:rsid w:val="008A15D3"/>
    <w:rsid w:val="008A18E7"/>
    <w:rsid w:val="008A1ABE"/>
    <w:rsid w:val="008A1EFC"/>
    <w:rsid w:val="008A25D8"/>
    <w:rsid w:val="008A265A"/>
    <w:rsid w:val="008A2CB9"/>
    <w:rsid w:val="008A2E84"/>
    <w:rsid w:val="008A3680"/>
    <w:rsid w:val="008A3DCE"/>
    <w:rsid w:val="008A3F13"/>
    <w:rsid w:val="008A419E"/>
    <w:rsid w:val="008A4230"/>
    <w:rsid w:val="008A44F4"/>
    <w:rsid w:val="008A4C88"/>
    <w:rsid w:val="008A5947"/>
    <w:rsid w:val="008A599E"/>
    <w:rsid w:val="008A5A32"/>
    <w:rsid w:val="008A5C74"/>
    <w:rsid w:val="008A5DD5"/>
    <w:rsid w:val="008A64CD"/>
    <w:rsid w:val="008A691A"/>
    <w:rsid w:val="008A7B0B"/>
    <w:rsid w:val="008A7C3B"/>
    <w:rsid w:val="008B008F"/>
    <w:rsid w:val="008B097B"/>
    <w:rsid w:val="008B10A4"/>
    <w:rsid w:val="008B114C"/>
    <w:rsid w:val="008B148C"/>
    <w:rsid w:val="008B17E6"/>
    <w:rsid w:val="008B1B31"/>
    <w:rsid w:val="008B25DB"/>
    <w:rsid w:val="008B29E2"/>
    <w:rsid w:val="008B3587"/>
    <w:rsid w:val="008B376E"/>
    <w:rsid w:val="008B3A10"/>
    <w:rsid w:val="008B3D95"/>
    <w:rsid w:val="008B3ED9"/>
    <w:rsid w:val="008B4377"/>
    <w:rsid w:val="008B4604"/>
    <w:rsid w:val="008B49FF"/>
    <w:rsid w:val="008B4B6F"/>
    <w:rsid w:val="008B4FC7"/>
    <w:rsid w:val="008B522A"/>
    <w:rsid w:val="008B52CD"/>
    <w:rsid w:val="008B597D"/>
    <w:rsid w:val="008B5FED"/>
    <w:rsid w:val="008B615D"/>
    <w:rsid w:val="008B6481"/>
    <w:rsid w:val="008B6A0A"/>
    <w:rsid w:val="008B6BA2"/>
    <w:rsid w:val="008B6C54"/>
    <w:rsid w:val="008B6CB6"/>
    <w:rsid w:val="008B71CE"/>
    <w:rsid w:val="008B732D"/>
    <w:rsid w:val="008B7DFD"/>
    <w:rsid w:val="008C02AE"/>
    <w:rsid w:val="008C0357"/>
    <w:rsid w:val="008C1190"/>
    <w:rsid w:val="008C1C8E"/>
    <w:rsid w:val="008C1DFB"/>
    <w:rsid w:val="008C2598"/>
    <w:rsid w:val="008C283B"/>
    <w:rsid w:val="008C2BB1"/>
    <w:rsid w:val="008C3DB9"/>
    <w:rsid w:val="008C4380"/>
    <w:rsid w:val="008C4481"/>
    <w:rsid w:val="008C4814"/>
    <w:rsid w:val="008C540C"/>
    <w:rsid w:val="008C54CC"/>
    <w:rsid w:val="008C5B37"/>
    <w:rsid w:val="008C5C3E"/>
    <w:rsid w:val="008C5F60"/>
    <w:rsid w:val="008C64D8"/>
    <w:rsid w:val="008C6A56"/>
    <w:rsid w:val="008C6BBE"/>
    <w:rsid w:val="008C6C7E"/>
    <w:rsid w:val="008C703B"/>
    <w:rsid w:val="008D038D"/>
    <w:rsid w:val="008D041C"/>
    <w:rsid w:val="008D0715"/>
    <w:rsid w:val="008D0745"/>
    <w:rsid w:val="008D0892"/>
    <w:rsid w:val="008D0BA5"/>
    <w:rsid w:val="008D139B"/>
    <w:rsid w:val="008D1851"/>
    <w:rsid w:val="008D1A51"/>
    <w:rsid w:val="008D265C"/>
    <w:rsid w:val="008D280A"/>
    <w:rsid w:val="008D28B3"/>
    <w:rsid w:val="008D3488"/>
    <w:rsid w:val="008D38F9"/>
    <w:rsid w:val="008D3900"/>
    <w:rsid w:val="008D3CD3"/>
    <w:rsid w:val="008D3E47"/>
    <w:rsid w:val="008D4A52"/>
    <w:rsid w:val="008D57B3"/>
    <w:rsid w:val="008D58C9"/>
    <w:rsid w:val="008D6110"/>
    <w:rsid w:val="008D6462"/>
    <w:rsid w:val="008D6D69"/>
    <w:rsid w:val="008E002F"/>
    <w:rsid w:val="008E0843"/>
    <w:rsid w:val="008E0B39"/>
    <w:rsid w:val="008E1A39"/>
    <w:rsid w:val="008E1ADA"/>
    <w:rsid w:val="008E1CD9"/>
    <w:rsid w:val="008E287B"/>
    <w:rsid w:val="008E28E8"/>
    <w:rsid w:val="008E2A2F"/>
    <w:rsid w:val="008E3616"/>
    <w:rsid w:val="008E4197"/>
    <w:rsid w:val="008E430B"/>
    <w:rsid w:val="008E4A30"/>
    <w:rsid w:val="008E4FFE"/>
    <w:rsid w:val="008E54EB"/>
    <w:rsid w:val="008E6242"/>
    <w:rsid w:val="008E6418"/>
    <w:rsid w:val="008E76E2"/>
    <w:rsid w:val="008E7953"/>
    <w:rsid w:val="008E7C27"/>
    <w:rsid w:val="008E7E8F"/>
    <w:rsid w:val="008F01E4"/>
    <w:rsid w:val="008F03CA"/>
    <w:rsid w:val="008F0473"/>
    <w:rsid w:val="008F04B0"/>
    <w:rsid w:val="008F06CC"/>
    <w:rsid w:val="008F0D2F"/>
    <w:rsid w:val="008F0ECE"/>
    <w:rsid w:val="008F0EE2"/>
    <w:rsid w:val="008F1F9E"/>
    <w:rsid w:val="008F2468"/>
    <w:rsid w:val="008F31D0"/>
    <w:rsid w:val="008F40C5"/>
    <w:rsid w:val="008F41B8"/>
    <w:rsid w:val="008F41EF"/>
    <w:rsid w:val="008F4E21"/>
    <w:rsid w:val="008F4F1C"/>
    <w:rsid w:val="008F54FF"/>
    <w:rsid w:val="008F599F"/>
    <w:rsid w:val="008F6610"/>
    <w:rsid w:val="008F71C5"/>
    <w:rsid w:val="008F7494"/>
    <w:rsid w:val="008F7AB9"/>
    <w:rsid w:val="0090020A"/>
    <w:rsid w:val="0090027C"/>
    <w:rsid w:val="0090086C"/>
    <w:rsid w:val="00900B53"/>
    <w:rsid w:val="00900E22"/>
    <w:rsid w:val="00901016"/>
    <w:rsid w:val="009012FD"/>
    <w:rsid w:val="00901C87"/>
    <w:rsid w:val="00901D9C"/>
    <w:rsid w:val="0090245F"/>
    <w:rsid w:val="009024F4"/>
    <w:rsid w:val="009026E0"/>
    <w:rsid w:val="00902865"/>
    <w:rsid w:val="00903461"/>
    <w:rsid w:val="0090380E"/>
    <w:rsid w:val="00903EB3"/>
    <w:rsid w:val="00903FB3"/>
    <w:rsid w:val="0090422A"/>
    <w:rsid w:val="00904359"/>
    <w:rsid w:val="00904B66"/>
    <w:rsid w:val="00904DF0"/>
    <w:rsid w:val="00904F15"/>
    <w:rsid w:val="0090538A"/>
    <w:rsid w:val="0090542C"/>
    <w:rsid w:val="009064C6"/>
    <w:rsid w:val="00906506"/>
    <w:rsid w:val="009069BA"/>
    <w:rsid w:val="00906E5D"/>
    <w:rsid w:val="009075A6"/>
    <w:rsid w:val="00907B06"/>
    <w:rsid w:val="00907C28"/>
    <w:rsid w:val="00907F9D"/>
    <w:rsid w:val="00910432"/>
    <w:rsid w:val="00910ADD"/>
    <w:rsid w:val="00910AF2"/>
    <w:rsid w:val="00910B12"/>
    <w:rsid w:val="00910BED"/>
    <w:rsid w:val="00910E04"/>
    <w:rsid w:val="00911FC0"/>
    <w:rsid w:val="00912182"/>
    <w:rsid w:val="009123E4"/>
    <w:rsid w:val="00912495"/>
    <w:rsid w:val="0091319D"/>
    <w:rsid w:val="00913234"/>
    <w:rsid w:val="00913613"/>
    <w:rsid w:val="009138EC"/>
    <w:rsid w:val="00913902"/>
    <w:rsid w:val="00913AD1"/>
    <w:rsid w:val="00913FCA"/>
    <w:rsid w:val="009141F1"/>
    <w:rsid w:val="00914652"/>
    <w:rsid w:val="00914859"/>
    <w:rsid w:val="00914874"/>
    <w:rsid w:val="00914AA0"/>
    <w:rsid w:val="00914B3A"/>
    <w:rsid w:val="00914FA8"/>
    <w:rsid w:val="00915A64"/>
    <w:rsid w:val="00915CBF"/>
    <w:rsid w:val="009160D0"/>
    <w:rsid w:val="009163D3"/>
    <w:rsid w:val="009163F7"/>
    <w:rsid w:val="00916870"/>
    <w:rsid w:val="00917F6F"/>
    <w:rsid w:val="00917F9B"/>
    <w:rsid w:val="0092060C"/>
    <w:rsid w:val="00920B4C"/>
    <w:rsid w:val="00920DCA"/>
    <w:rsid w:val="00920FB0"/>
    <w:rsid w:val="00921B55"/>
    <w:rsid w:val="00921D68"/>
    <w:rsid w:val="00922096"/>
    <w:rsid w:val="00922135"/>
    <w:rsid w:val="009225F7"/>
    <w:rsid w:val="009229F1"/>
    <w:rsid w:val="00922AFB"/>
    <w:rsid w:val="00922C51"/>
    <w:rsid w:val="00922E0A"/>
    <w:rsid w:val="00923067"/>
    <w:rsid w:val="0092397E"/>
    <w:rsid w:val="00923E28"/>
    <w:rsid w:val="00923EBD"/>
    <w:rsid w:val="0092418F"/>
    <w:rsid w:val="0092437F"/>
    <w:rsid w:val="009244D5"/>
    <w:rsid w:val="009247A8"/>
    <w:rsid w:val="0092492A"/>
    <w:rsid w:val="00924C42"/>
    <w:rsid w:val="009261F2"/>
    <w:rsid w:val="00926853"/>
    <w:rsid w:val="00926DCD"/>
    <w:rsid w:val="00926F5C"/>
    <w:rsid w:val="00926FAD"/>
    <w:rsid w:val="00927229"/>
    <w:rsid w:val="00927A06"/>
    <w:rsid w:val="00927D85"/>
    <w:rsid w:val="009300D4"/>
    <w:rsid w:val="009302C3"/>
    <w:rsid w:val="009303C9"/>
    <w:rsid w:val="00930901"/>
    <w:rsid w:val="00930A43"/>
    <w:rsid w:val="00931079"/>
    <w:rsid w:val="00931095"/>
    <w:rsid w:val="00931315"/>
    <w:rsid w:val="00931426"/>
    <w:rsid w:val="00931B16"/>
    <w:rsid w:val="00931F94"/>
    <w:rsid w:val="00932055"/>
    <w:rsid w:val="009320BA"/>
    <w:rsid w:val="00932293"/>
    <w:rsid w:val="00932BD9"/>
    <w:rsid w:val="00933004"/>
    <w:rsid w:val="009333A0"/>
    <w:rsid w:val="0093404E"/>
    <w:rsid w:val="00934626"/>
    <w:rsid w:val="009347E3"/>
    <w:rsid w:val="0093480D"/>
    <w:rsid w:val="00934D94"/>
    <w:rsid w:val="00934EEF"/>
    <w:rsid w:val="009350AC"/>
    <w:rsid w:val="00935500"/>
    <w:rsid w:val="00935830"/>
    <w:rsid w:val="00935B8A"/>
    <w:rsid w:val="0093611F"/>
    <w:rsid w:val="009364A3"/>
    <w:rsid w:val="00936B4F"/>
    <w:rsid w:val="00936E09"/>
    <w:rsid w:val="00936F28"/>
    <w:rsid w:val="009372EA"/>
    <w:rsid w:val="00937420"/>
    <w:rsid w:val="00937782"/>
    <w:rsid w:val="00937849"/>
    <w:rsid w:val="00937A9F"/>
    <w:rsid w:val="00940200"/>
    <w:rsid w:val="00940AFD"/>
    <w:rsid w:val="00940DB1"/>
    <w:rsid w:val="0094107C"/>
    <w:rsid w:val="00941AE7"/>
    <w:rsid w:val="009427D4"/>
    <w:rsid w:val="00942F29"/>
    <w:rsid w:val="009432EF"/>
    <w:rsid w:val="0094371D"/>
    <w:rsid w:val="00943DF9"/>
    <w:rsid w:val="009442F6"/>
    <w:rsid w:val="00944497"/>
    <w:rsid w:val="0094492C"/>
    <w:rsid w:val="00944AFD"/>
    <w:rsid w:val="00945292"/>
    <w:rsid w:val="0094533C"/>
    <w:rsid w:val="009453F4"/>
    <w:rsid w:val="00945807"/>
    <w:rsid w:val="0094583F"/>
    <w:rsid w:val="00945A52"/>
    <w:rsid w:val="00945BBA"/>
    <w:rsid w:val="00945C7D"/>
    <w:rsid w:val="00946003"/>
    <w:rsid w:val="00946011"/>
    <w:rsid w:val="009464C6"/>
    <w:rsid w:val="00946CA9"/>
    <w:rsid w:val="00946ECB"/>
    <w:rsid w:val="00946F28"/>
    <w:rsid w:val="00947088"/>
    <w:rsid w:val="009473AB"/>
    <w:rsid w:val="00947438"/>
    <w:rsid w:val="009474CD"/>
    <w:rsid w:val="0094773B"/>
    <w:rsid w:val="0094798B"/>
    <w:rsid w:val="009500E8"/>
    <w:rsid w:val="00950C28"/>
    <w:rsid w:val="00951008"/>
    <w:rsid w:val="0095169D"/>
    <w:rsid w:val="00951810"/>
    <w:rsid w:val="00952162"/>
    <w:rsid w:val="00952265"/>
    <w:rsid w:val="009525CA"/>
    <w:rsid w:val="0095267D"/>
    <w:rsid w:val="00952864"/>
    <w:rsid w:val="00953611"/>
    <w:rsid w:val="0095466F"/>
    <w:rsid w:val="00954CB0"/>
    <w:rsid w:val="009551C5"/>
    <w:rsid w:val="009551E3"/>
    <w:rsid w:val="0095542B"/>
    <w:rsid w:val="00955565"/>
    <w:rsid w:val="00955F93"/>
    <w:rsid w:val="00955FC8"/>
    <w:rsid w:val="0095607D"/>
    <w:rsid w:val="009565B1"/>
    <w:rsid w:val="009565F0"/>
    <w:rsid w:val="00956663"/>
    <w:rsid w:val="00956A7C"/>
    <w:rsid w:val="00957325"/>
    <w:rsid w:val="00957524"/>
    <w:rsid w:val="0095774B"/>
    <w:rsid w:val="009577ED"/>
    <w:rsid w:val="0095791D"/>
    <w:rsid w:val="009603CB"/>
    <w:rsid w:val="00960F0C"/>
    <w:rsid w:val="009610D7"/>
    <w:rsid w:val="0096186C"/>
    <w:rsid w:val="009619DA"/>
    <w:rsid w:val="00961A66"/>
    <w:rsid w:val="00961F43"/>
    <w:rsid w:val="00961F6A"/>
    <w:rsid w:val="0096252B"/>
    <w:rsid w:val="009629E3"/>
    <w:rsid w:val="00962A13"/>
    <w:rsid w:val="00962A27"/>
    <w:rsid w:val="00962AF2"/>
    <w:rsid w:val="00962EC1"/>
    <w:rsid w:val="00963117"/>
    <w:rsid w:val="00963122"/>
    <w:rsid w:val="00963308"/>
    <w:rsid w:val="009633C0"/>
    <w:rsid w:val="00963457"/>
    <w:rsid w:val="00963688"/>
    <w:rsid w:val="00963F3F"/>
    <w:rsid w:val="009640E1"/>
    <w:rsid w:val="0096414F"/>
    <w:rsid w:val="009641AF"/>
    <w:rsid w:val="009645D6"/>
    <w:rsid w:val="0096471F"/>
    <w:rsid w:val="00964B39"/>
    <w:rsid w:val="00964E7D"/>
    <w:rsid w:val="0096500F"/>
    <w:rsid w:val="009651D7"/>
    <w:rsid w:val="009656F7"/>
    <w:rsid w:val="009656F9"/>
    <w:rsid w:val="00965C8E"/>
    <w:rsid w:val="00966214"/>
    <w:rsid w:val="0096662A"/>
    <w:rsid w:val="009672DB"/>
    <w:rsid w:val="00967500"/>
    <w:rsid w:val="009675ED"/>
    <w:rsid w:val="00967644"/>
    <w:rsid w:val="009678EB"/>
    <w:rsid w:val="0096792C"/>
    <w:rsid w:val="0097018A"/>
    <w:rsid w:val="00970409"/>
    <w:rsid w:val="00970819"/>
    <w:rsid w:val="00970954"/>
    <w:rsid w:val="00970FA7"/>
    <w:rsid w:val="00971043"/>
    <w:rsid w:val="0097130D"/>
    <w:rsid w:val="0097197E"/>
    <w:rsid w:val="00972276"/>
    <w:rsid w:val="00972338"/>
    <w:rsid w:val="0097315A"/>
    <w:rsid w:val="009731B1"/>
    <w:rsid w:val="00973476"/>
    <w:rsid w:val="009734AD"/>
    <w:rsid w:val="0097358F"/>
    <w:rsid w:val="00973F9E"/>
    <w:rsid w:val="00974060"/>
    <w:rsid w:val="00974211"/>
    <w:rsid w:val="00974247"/>
    <w:rsid w:val="009742E2"/>
    <w:rsid w:val="00974683"/>
    <w:rsid w:val="00974D11"/>
    <w:rsid w:val="0097520D"/>
    <w:rsid w:val="00975406"/>
    <w:rsid w:val="00975516"/>
    <w:rsid w:val="009757FA"/>
    <w:rsid w:val="00975939"/>
    <w:rsid w:val="00975F1F"/>
    <w:rsid w:val="00975FF5"/>
    <w:rsid w:val="0097641C"/>
    <w:rsid w:val="00977E88"/>
    <w:rsid w:val="0098016C"/>
    <w:rsid w:val="00980574"/>
    <w:rsid w:val="00980833"/>
    <w:rsid w:val="00980C1C"/>
    <w:rsid w:val="00980DB9"/>
    <w:rsid w:val="009810E7"/>
    <w:rsid w:val="00981210"/>
    <w:rsid w:val="00981903"/>
    <w:rsid w:val="009828AA"/>
    <w:rsid w:val="00982E51"/>
    <w:rsid w:val="00983413"/>
    <w:rsid w:val="00983717"/>
    <w:rsid w:val="00983930"/>
    <w:rsid w:val="00983B3A"/>
    <w:rsid w:val="00984441"/>
    <w:rsid w:val="0098448E"/>
    <w:rsid w:val="00984827"/>
    <w:rsid w:val="00984A54"/>
    <w:rsid w:val="00984C01"/>
    <w:rsid w:val="00984C64"/>
    <w:rsid w:val="00984DEC"/>
    <w:rsid w:val="00984E97"/>
    <w:rsid w:val="00985394"/>
    <w:rsid w:val="0098543F"/>
    <w:rsid w:val="00985A93"/>
    <w:rsid w:val="00985B0D"/>
    <w:rsid w:val="00985BB9"/>
    <w:rsid w:val="00985DC9"/>
    <w:rsid w:val="00985DD2"/>
    <w:rsid w:val="00985F87"/>
    <w:rsid w:val="00985FFC"/>
    <w:rsid w:val="009862C7"/>
    <w:rsid w:val="00986323"/>
    <w:rsid w:val="0098660B"/>
    <w:rsid w:val="00986816"/>
    <w:rsid w:val="00986AC7"/>
    <w:rsid w:val="00986C30"/>
    <w:rsid w:val="00986EA0"/>
    <w:rsid w:val="00986ECC"/>
    <w:rsid w:val="0098763D"/>
    <w:rsid w:val="00987E08"/>
    <w:rsid w:val="00987F51"/>
    <w:rsid w:val="00990978"/>
    <w:rsid w:val="0099100C"/>
    <w:rsid w:val="0099107F"/>
    <w:rsid w:val="00991433"/>
    <w:rsid w:val="009914AB"/>
    <w:rsid w:val="009914E2"/>
    <w:rsid w:val="009915F4"/>
    <w:rsid w:val="00991671"/>
    <w:rsid w:val="009920CF"/>
    <w:rsid w:val="0099227F"/>
    <w:rsid w:val="00992366"/>
    <w:rsid w:val="009925B2"/>
    <w:rsid w:val="00992789"/>
    <w:rsid w:val="00992A98"/>
    <w:rsid w:val="00992D29"/>
    <w:rsid w:val="00992D91"/>
    <w:rsid w:val="00993D10"/>
    <w:rsid w:val="009941EE"/>
    <w:rsid w:val="00994242"/>
    <w:rsid w:val="00994445"/>
    <w:rsid w:val="00994BAF"/>
    <w:rsid w:val="009951D0"/>
    <w:rsid w:val="00995212"/>
    <w:rsid w:val="009956DD"/>
    <w:rsid w:val="009958A5"/>
    <w:rsid w:val="00995AF9"/>
    <w:rsid w:val="00995C19"/>
    <w:rsid w:val="00995F6A"/>
    <w:rsid w:val="009964DC"/>
    <w:rsid w:val="00996803"/>
    <w:rsid w:val="00996982"/>
    <w:rsid w:val="0099779B"/>
    <w:rsid w:val="00997A51"/>
    <w:rsid w:val="00997DB2"/>
    <w:rsid w:val="00997FC2"/>
    <w:rsid w:val="00997FD0"/>
    <w:rsid w:val="009A08BC"/>
    <w:rsid w:val="009A1165"/>
    <w:rsid w:val="009A1171"/>
    <w:rsid w:val="009A1CC0"/>
    <w:rsid w:val="009A23E4"/>
    <w:rsid w:val="009A30FE"/>
    <w:rsid w:val="009A33D7"/>
    <w:rsid w:val="009A3405"/>
    <w:rsid w:val="009A4580"/>
    <w:rsid w:val="009A4DDE"/>
    <w:rsid w:val="009A4F68"/>
    <w:rsid w:val="009A51E2"/>
    <w:rsid w:val="009A5784"/>
    <w:rsid w:val="009A5CFB"/>
    <w:rsid w:val="009A628C"/>
    <w:rsid w:val="009A64C1"/>
    <w:rsid w:val="009A6579"/>
    <w:rsid w:val="009A6AA7"/>
    <w:rsid w:val="009A713B"/>
    <w:rsid w:val="009A7232"/>
    <w:rsid w:val="009A7742"/>
    <w:rsid w:val="009A792B"/>
    <w:rsid w:val="009B0B8E"/>
    <w:rsid w:val="009B12C3"/>
    <w:rsid w:val="009B2649"/>
    <w:rsid w:val="009B2D3F"/>
    <w:rsid w:val="009B327E"/>
    <w:rsid w:val="009B3493"/>
    <w:rsid w:val="009B38E4"/>
    <w:rsid w:val="009B4278"/>
    <w:rsid w:val="009B450A"/>
    <w:rsid w:val="009B4E29"/>
    <w:rsid w:val="009B58FC"/>
    <w:rsid w:val="009B5D2A"/>
    <w:rsid w:val="009B5D52"/>
    <w:rsid w:val="009B63BA"/>
    <w:rsid w:val="009B6469"/>
    <w:rsid w:val="009B64A4"/>
    <w:rsid w:val="009B6590"/>
    <w:rsid w:val="009B67A9"/>
    <w:rsid w:val="009B690C"/>
    <w:rsid w:val="009B6B63"/>
    <w:rsid w:val="009B6DF5"/>
    <w:rsid w:val="009B6E91"/>
    <w:rsid w:val="009B73E5"/>
    <w:rsid w:val="009B75DE"/>
    <w:rsid w:val="009B780B"/>
    <w:rsid w:val="009B7841"/>
    <w:rsid w:val="009B7CDF"/>
    <w:rsid w:val="009C017D"/>
    <w:rsid w:val="009C02E7"/>
    <w:rsid w:val="009C08C9"/>
    <w:rsid w:val="009C0A7C"/>
    <w:rsid w:val="009C17C0"/>
    <w:rsid w:val="009C1BB9"/>
    <w:rsid w:val="009C27F4"/>
    <w:rsid w:val="009C2DDF"/>
    <w:rsid w:val="009C3304"/>
    <w:rsid w:val="009C4116"/>
    <w:rsid w:val="009C4165"/>
    <w:rsid w:val="009C4273"/>
    <w:rsid w:val="009C4B13"/>
    <w:rsid w:val="009C4D67"/>
    <w:rsid w:val="009C5082"/>
    <w:rsid w:val="009C5262"/>
    <w:rsid w:val="009C5894"/>
    <w:rsid w:val="009C592D"/>
    <w:rsid w:val="009C5EF4"/>
    <w:rsid w:val="009C7360"/>
    <w:rsid w:val="009C77CD"/>
    <w:rsid w:val="009C7AD5"/>
    <w:rsid w:val="009C7B8C"/>
    <w:rsid w:val="009D006E"/>
    <w:rsid w:val="009D0505"/>
    <w:rsid w:val="009D059A"/>
    <w:rsid w:val="009D0690"/>
    <w:rsid w:val="009D095F"/>
    <w:rsid w:val="009D126F"/>
    <w:rsid w:val="009D1342"/>
    <w:rsid w:val="009D13A7"/>
    <w:rsid w:val="009D149F"/>
    <w:rsid w:val="009D1600"/>
    <w:rsid w:val="009D1C3C"/>
    <w:rsid w:val="009D2446"/>
    <w:rsid w:val="009D2617"/>
    <w:rsid w:val="009D2745"/>
    <w:rsid w:val="009D27EC"/>
    <w:rsid w:val="009D2C6D"/>
    <w:rsid w:val="009D30F2"/>
    <w:rsid w:val="009D339E"/>
    <w:rsid w:val="009D3835"/>
    <w:rsid w:val="009D39D5"/>
    <w:rsid w:val="009D3A50"/>
    <w:rsid w:val="009D3AAF"/>
    <w:rsid w:val="009D43F0"/>
    <w:rsid w:val="009D4819"/>
    <w:rsid w:val="009D49E5"/>
    <w:rsid w:val="009D4A40"/>
    <w:rsid w:val="009D4D68"/>
    <w:rsid w:val="009D62F6"/>
    <w:rsid w:val="009D6A57"/>
    <w:rsid w:val="009D6CB5"/>
    <w:rsid w:val="009D7034"/>
    <w:rsid w:val="009D72B0"/>
    <w:rsid w:val="009D74EE"/>
    <w:rsid w:val="009D7635"/>
    <w:rsid w:val="009D7812"/>
    <w:rsid w:val="009E003C"/>
    <w:rsid w:val="009E01BA"/>
    <w:rsid w:val="009E01D1"/>
    <w:rsid w:val="009E08BB"/>
    <w:rsid w:val="009E0D93"/>
    <w:rsid w:val="009E0DA1"/>
    <w:rsid w:val="009E0E5B"/>
    <w:rsid w:val="009E106C"/>
    <w:rsid w:val="009E1278"/>
    <w:rsid w:val="009E1D64"/>
    <w:rsid w:val="009E1D9C"/>
    <w:rsid w:val="009E1E3C"/>
    <w:rsid w:val="009E1F70"/>
    <w:rsid w:val="009E2061"/>
    <w:rsid w:val="009E24A6"/>
    <w:rsid w:val="009E25F4"/>
    <w:rsid w:val="009E297B"/>
    <w:rsid w:val="009E2BF9"/>
    <w:rsid w:val="009E2C4A"/>
    <w:rsid w:val="009E3695"/>
    <w:rsid w:val="009E3C12"/>
    <w:rsid w:val="009E3DA5"/>
    <w:rsid w:val="009E41A0"/>
    <w:rsid w:val="009E494B"/>
    <w:rsid w:val="009E59B7"/>
    <w:rsid w:val="009E5DA6"/>
    <w:rsid w:val="009E6017"/>
    <w:rsid w:val="009E6428"/>
    <w:rsid w:val="009E65B7"/>
    <w:rsid w:val="009E6CF9"/>
    <w:rsid w:val="009E6F53"/>
    <w:rsid w:val="009E7213"/>
    <w:rsid w:val="009E721D"/>
    <w:rsid w:val="009E73CC"/>
    <w:rsid w:val="009E78DF"/>
    <w:rsid w:val="009E7A8E"/>
    <w:rsid w:val="009E7EF8"/>
    <w:rsid w:val="009E7F94"/>
    <w:rsid w:val="009F0613"/>
    <w:rsid w:val="009F0BDF"/>
    <w:rsid w:val="009F0C92"/>
    <w:rsid w:val="009F101F"/>
    <w:rsid w:val="009F1078"/>
    <w:rsid w:val="009F16E3"/>
    <w:rsid w:val="009F191E"/>
    <w:rsid w:val="009F1E93"/>
    <w:rsid w:val="009F1EE1"/>
    <w:rsid w:val="009F237A"/>
    <w:rsid w:val="009F24A4"/>
    <w:rsid w:val="009F2658"/>
    <w:rsid w:val="009F27EA"/>
    <w:rsid w:val="009F2B23"/>
    <w:rsid w:val="009F312D"/>
    <w:rsid w:val="009F3229"/>
    <w:rsid w:val="009F410F"/>
    <w:rsid w:val="009F4150"/>
    <w:rsid w:val="009F4198"/>
    <w:rsid w:val="009F4919"/>
    <w:rsid w:val="009F52B8"/>
    <w:rsid w:val="009F588A"/>
    <w:rsid w:val="009F59F3"/>
    <w:rsid w:val="009F5A3D"/>
    <w:rsid w:val="009F5C87"/>
    <w:rsid w:val="009F5D81"/>
    <w:rsid w:val="009F612B"/>
    <w:rsid w:val="009F686D"/>
    <w:rsid w:val="009F7605"/>
    <w:rsid w:val="00A001D9"/>
    <w:rsid w:val="00A00387"/>
    <w:rsid w:val="00A00E9C"/>
    <w:rsid w:val="00A01134"/>
    <w:rsid w:val="00A013A6"/>
    <w:rsid w:val="00A01C13"/>
    <w:rsid w:val="00A01CA0"/>
    <w:rsid w:val="00A01D47"/>
    <w:rsid w:val="00A02158"/>
    <w:rsid w:val="00A02211"/>
    <w:rsid w:val="00A026C0"/>
    <w:rsid w:val="00A0272E"/>
    <w:rsid w:val="00A033F1"/>
    <w:rsid w:val="00A0357C"/>
    <w:rsid w:val="00A0389F"/>
    <w:rsid w:val="00A03B01"/>
    <w:rsid w:val="00A048F2"/>
    <w:rsid w:val="00A04937"/>
    <w:rsid w:val="00A04E2A"/>
    <w:rsid w:val="00A04E81"/>
    <w:rsid w:val="00A05174"/>
    <w:rsid w:val="00A05B56"/>
    <w:rsid w:val="00A05E19"/>
    <w:rsid w:val="00A06618"/>
    <w:rsid w:val="00A06D78"/>
    <w:rsid w:val="00A074F1"/>
    <w:rsid w:val="00A079C5"/>
    <w:rsid w:val="00A07E54"/>
    <w:rsid w:val="00A101A7"/>
    <w:rsid w:val="00A102DA"/>
    <w:rsid w:val="00A1043F"/>
    <w:rsid w:val="00A10F73"/>
    <w:rsid w:val="00A113E9"/>
    <w:rsid w:val="00A11935"/>
    <w:rsid w:val="00A1197E"/>
    <w:rsid w:val="00A11A76"/>
    <w:rsid w:val="00A12304"/>
    <w:rsid w:val="00A12B02"/>
    <w:rsid w:val="00A12EAE"/>
    <w:rsid w:val="00A134EA"/>
    <w:rsid w:val="00A13E2C"/>
    <w:rsid w:val="00A143D2"/>
    <w:rsid w:val="00A1449C"/>
    <w:rsid w:val="00A14E83"/>
    <w:rsid w:val="00A15309"/>
    <w:rsid w:val="00A15467"/>
    <w:rsid w:val="00A1554B"/>
    <w:rsid w:val="00A15634"/>
    <w:rsid w:val="00A156F0"/>
    <w:rsid w:val="00A159FB"/>
    <w:rsid w:val="00A15C82"/>
    <w:rsid w:val="00A16039"/>
    <w:rsid w:val="00A16149"/>
    <w:rsid w:val="00A16D4D"/>
    <w:rsid w:val="00A1712A"/>
    <w:rsid w:val="00A17D65"/>
    <w:rsid w:val="00A17E96"/>
    <w:rsid w:val="00A17FD2"/>
    <w:rsid w:val="00A20346"/>
    <w:rsid w:val="00A20378"/>
    <w:rsid w:val="00A2049B"/>
    <w:rsid w:val="00A205C5"/>
    <w:rsid w:val="00A2099B"/>
    <w:rsid w:val="00A20FEF"/>
    <w:rsid w:val="00A21157"/>
    <w:rsid w:val="00A212EA"/>
    <w:rsid w:val="00A2159B"/>
    <w:rsid w:val="00A21A2D"/>
    <w:rsid w:val="00A21E45"/>
    <w:rsid w:val="00A221A8"/>
    <w:rsid w:val="00A22ACB"/>
    <w:rsid w:val="00A22F68"/>
    <w:rsid w:val="00A2308C"/>
    <w:rsid w:val="00A232F1"/>
    <w:rsid w:val="00A2330C"/>
    <w:rsid w:val="00A23329"/>
    <w:rsid w:val="00A23ADE"/>
    <w:rsid w:val="00A24633"/>
    <w:rsid w:val="00A24E16"/>
    <w:rsid w:val="00A2523E"/>
    <w:rsid w:val="00A2527C"/>
    <w:rsid w:val="00A2552B"/>
    <w:rsid w:val="00A2584E"/>
    <w:rsid w:val="00A258B4"/>
    <w:rsid w:val="00A25A44"/>
    <w:rsid w:val="00A264FF"/>
    <w:rsid w:val="00A26577"/>
    <w:rsid w:val="00A267D6"/>
    <w:rsid w:val="00A268ED"/>
    <w:rsid w:val="00A26C44"/>
    <w:rsid w:val="00A26D4D"/>
    <w:rsid w:val="00A2715E"/>
    <w:rsid w:val="00A274B5"/>
    <w:rsid w:val="00A2765B"/>
    <w:rsid w:val="00A27E96"/>
    <w:rsid w:val="00A30089"/>
    <w:rsid w:val="00A302D6"/>
    <w:rsid w:val="00A308A6"/>
    <w:rsid w:val="00A30A9E"/>
    <w:rsid w:val="00A30C18"/>
    <w:rsid w:val="00A30C6D"/>
    <w:rsid w:val="00A3129E"/>
    <w:rsid w:val="00A3159E"/>
    <w:rsid w:val="00A3193F"/>
    <w:rsid w:val="00A319DC"/>
    <w:rsid w:val="00A323EB"/>
    <w:rsid w:val="00A3246E"/>
    <w:rsid w:val="00A325D1"/>
    <w:rsid w:val="00A32A88"/>
    <w:rsid w:val="00A3362E"/>
    <w:rsid w:val="00A3372A"/>
    <w:rsid w:val="00A33C7C"/>
    <w:rsid w:val="00A33CC4"/>
    <w:rsid w:val="00A33E9F"/>
    <w:rsid w:val="00A34C5A"/>
    <w:rsid w:val="00A35318"/>
    <w:rsid w:val="00A35A68"/>
    <w:rsid w:val="00A365BF"/>
    <w:rsid w:val="00A36A3C"/>
    <w:rsid w:val="00A36AB8"/>
    <w:rsid w:val="00A373BB"/>
    <w:rsid w:val="00A37E7A"/>
    <w:rsid w:val="00A407F4"/>
    <w:rsid w:val="00A40BAB"/>
    <w:rsid w:val="00A40D30"/>
    <w:rsid w:val="00A40F69"/>
    <w:rsid w:val="00A41779"/>
    <w:rsid w:val="00A417A2"/>
    <w:rsid w:val="00A4222C"/>
    <w:rsid w:val="00A42459"/>
    <w:rsid w:val="00A42739"/>
    <w:rsid w:val="00A42C1D"/>
    <w:rsid w:val="00A42FD9"/>
    <w:rsid w:val="00A43029"/>
    <w:rsid w:val="00A434BF"/>
    <w:rsid w:val="00A436C8"/>
    <w:rsid w:val="00A437D2"/>
    <w:rsid w:val="00A43B51"/>
    <w:rsid w:val="00A43C81"/>
    <w:rsid w:val="00A43F1A"/>
    <w:rsid w:val="00A441A4"/>
    <w:rsid w:val="00A441FE"/>
    <w:rsid w:val="00A44596"/>
    <w:rsid w:val="00A44733"/>
    <w:rsid w:val="00A4481F"/>
    <w:rsid w:val="00A449A6"/>
    <w:rsid w:val="00A44BED"/>
    <w:rsid w:val="00A44D59"/>
    <w:rsid w:val="00A455FC"/>
    <w:rsid w:val="00A45709"/>
    <w:rsid w:val="00A45F92"/>
    <w:rsid w:val="00A46346"/>
    <w:rsid w:val="00A46B77"/>
    <w:rsid w:val="00A46F54"/>
    <w:rsid w:val="00A46FDF"/>
    <w:rsid w:val="00A47061"/>
    <w:rsid w:val="00A47A0B"/>
    <w:rsid w:val="00A50934"/>
    <w:rsid w:val="00A51307"/>
    <w:rsid w:val="00A515D8"/>
    <w:rsid w:val="00A51E12"/>
    <w:rsid w:val="00A51EE6"/>
    <w:rsid w:val="00A526C9"/>
    <w:rsid w:val="00A52C9D"/>
    <w:rsid w:val="00A53070"/>
    <w:rsid w:val="00A532B7"/>
    <w:rsid w:val="00A5359D"/>
    <w:rsid w:val="00A5380B"/>
    <w:rsid w:val="00A5419A"/>
    <w:rsid w:val="00A541A9"/>
    <w:rsid w:val="00A54306"/>
    <w:rsid w:val="00A54723"/>
    <w:rsid w:val="00A547E7"/>
    <w:rsid w:val="00A54800"/>
    <w:rsid w:val="00A550CD"/>
    <w:rsid w:val="00A56845"/>
    <w:rsid w:val="00A56E56"/>
    <w:rsid w:val="00A57435"/>
    <w:rsid w:val="00A575E9"/>
    <w:rsid w:val="00A57610"/>
    <w:rsid w:val="00A57E98"/>
    <w:rsid w:val="00A6041D"/>
    <w:rsid w:val="00A60495"/>
    <w:rsid w:val="00A60611"/>
    <w:rsid w:val="00A60DD4"/>
    <w:rsid w:val="00A60EBE"/>
    <w:rsid w:val="00A6135C"/>
    <w:rsid w:val="00A61899"/>
    <w:rsid w:val="00A619F3"/>
    <w:rsid w:val="00A61C80"/>
    <w:rsid w:val="00A627BE"/>
    <w:rsid w:val="00A62A7C"/>
    <w:rsid w:val="00A62D7D"/>
    <w:rsid w:val="00A62DDD"/>
    <w:rsid w:val="00A62FDC"/>
    <w:rsid w:val="00A6449C"/>
    <w:rsid w:val="00A651F4"/>
    <w:rsid w:val="00A65249"/>
    <w:rsid w:val="00A654AC"/>
    <w:rsid w:val="00A656EB"/>
    <w:rsid w:val="00A65878"/>
    <w:rsid w:val="00A66D30"/>
    <w:rsid w:val="00A66E4C"/>
    <w:rsid w:val="00A67259"/>
    <w:rsid w:val="00A67844"/>
    <w:rsid w:val="00A679FA"/>
    <w:rsid w:val="00A67CA9"/>
    <w:rsid w:val="00A67CE6"/>
    <w:rsid w:val="00A70749"/>
    <w:rsid w:val="00A70DA6"/>
    <w:rsid w:val="00A70F24"/>
    <w:rsid w:val="00A71606"/>
    <w:rsid w:val="00A71F68"/>
    <w:rsid w:val="00A722C4"/>
    <w:rsid w:val="00A72A7C"/>
    <w:rsid w:val="00A73106"/>
    <w:rsid w:val="00A73265"/>
    <w:rsid w:val="00A734A9"/>
    <w:rsid w:val="00A735F2"/>
    <w:rsid w:val="00A7384F"/>
    <w:rsid w:val="00A73B82"/>
    <w:rsid w:val="00A7420A"/>
    <w:rsid w:val="00A74CDD"/>
    <w:rsid w:val="00A74FD4"/>
    <w:rsid w:val="00A75918"/>
    <w:rsid w:val="00A75FDB"/>
    <w:rsid w:val="00A76254"/>
    <w:rsid w:val="00A76463"/>
    <w:rsid w:val="00A76512"/>
    <w:rsid w:val="00A766DE"/>
    <w:rsid w:val="00A76EEF"/>
    <w:rsid w:val="00A77417"/>
    <w:rsid w:val="00A774DE"/>
    <w:rsid w:val="00A77565"/>
    <w:rsid w:val="00A7774F"/>
    <w:rsid w:val="00A779BF"/>
    <w:rsid w:val="00A77E39"/>
    <w:rsid w:val="00A80140"/>
    <w:rsid w:val="00A80A06"/>
    <w:rsid w:val="00A810D8"/>
    <w:rsid w:val="00A81AC0"/>
    <w:rsid w:val="00A81FED"/>
    <w:rsid w:val="00A82B1A"/>
    <w:rsid w:val="00A82D86"/>
    <w:rsid w:val="00A83007"/>
    <w:rsid w:val="00A83013"/>
    <w:rsid w:val="00A83D38"/>
    <w:rsid w:val="00A83D8F"/>
    <w:rsid w:val="00A83F48"/>
    <w:rsid w:val="00A84036"/>
    <w:rsid w:val="00A8418C"/>
    <w:rsid w:val="00A8472A"/>
    <w:rsid w:val="00A8499C"/>
    <w:rsid w:val="00A84E2D"/>
    <w:rsid w:val="00A851D2"/>
    <w:rsid w:val="00A85595"/>
    <w:rsid w:val="00A858C9"/>
    <w:rsid w:val="00A85A49"/>
    <w:rsid w:val="00A86239"/>
    <w:rsid w:val="00A8691A"/>
    <w:rsid w:val="00A87804"/>
    <w:rsid w:val="00A878E8"/>
    <w:rsid w:val="00A87DC0"/>
    <w:rsid w:val="00A90235"/>
    <w:rsid w:val="00A903D5"/>
    <w:rsid w:val="00A90CF1"/>
    <w:rsid w:val="00A90EF8"/>
    <w:rsid w:val="00A90FE3"/>
    <w:rsid w:val="00A918E0"/>
    <w:rsid w:val="00A91C3F"/>
    <w:rsid w:val="00A91EFC"/>
    <w:rsid w:val="00A91F67"/>
    <w:rsid w:val="00A92271"/>
    <w:rsid w:val="00A92B7B"/>
    <w:rsid w:val="00A92D4F"/>
    <w:rsid w:val="00A9343C"/>
    <w:rsid w:val="00A93454"/>
    <w:rsid w:val="00A9384D"/>
    <w:rsid w:val="00A93B2C"/>
    <w:rsid w:val="00A93C61"/>
    <w:rsid w:val="00A9449B"/>
    <w:rsid w:val="00A94C91"/>
    <w:rsid w:val="00A94EF2"/>
    <w:rsid w:val="00A95415"/>
    <w:rsid w:val="00A9577B"/>
    <w:rsid w:val="00A958C8"/>
    <w:rsid w:val="00A958D9"/>
    <w:rsid w:val="00A95ACA"/>
    <w:rsid w:val="00A9648B"/>
    <w:rsid w:val="00A9658E"/>
    <w:rsid w:val="00A96EA5"/>
    <w:rsid w:val="00A9705C"/>
    <w:rsid w:val="00A9754B"/>
    <w:rsid w:val="00A97C8C"/>
    <w:rsid w:val="00A97CA3"/>
    <w:rsid w:val="00A97E5C"/>
    <w:rsid w:val="00A97E67"/>
    <w:rsid w:val="00AA0072"/>
    <w:rsid w:val="00AA0114"/>
    <w:rsid w:val="00AA0579"/>
    <w:rsid w:val="00AA0952"/>
    <w:rsid w:val="00AA0C98"/>
    <w:rsid w:val="00AA1070"/>
    <w:rsid w:val="00AA179C"/>
    <w:rsid w:val="00AA1D61"/>
    <w:rsid w:val="00AA1E83"/>
    <w:rsid w:val="00AA201E"/>
    <w:rsid w:val="00AA2878"/>
    <w:rsid w:val="00AA2BE6"/>
    <w:rsid w:val="00AA2DA2"/>
    <w:rsid w:val="00AA3067"/>
    <w:rsid w:val="00AA3F8B"/>
    <w:rsid w:val="00AA4452"/>
    <w:rsid w:val="00AA489F"/>
    <w:rsid w:val="00AA4A60"/>
    <w:rsid w:val="00AA4CD9"/>
    <w:rsid w:val="00AA5270"/>
    <w:rsid w:val="00AA5389"/>
    <w:rsid w:val="00AA548D"/>
    <w:rsid w:val="00AA5705"/>
    <w:rsid w:val="00AA5756"/>
    <w:rsid w:val="00AA57CD"/>
    <w:rsid w:val="00AA62A4"/>
    <w:rsid w:val="00AA65CC"/>
    <w:rsid w:val="00AA69B4"/>
    <w:rsid w:val="00AA6FDE"/>
    <w:rsid w:val="00AA7520"/>
    <w:rsid w:val="00AA7C09"/>
    <w:rsid w:val="00AB013B"/>
    <w:rsid w:val="00AB01B8"/>
    <w:rsid w:val="00AB0BBC"/>
    <w:rsid w:val="00AB0C3F"/>
    <w:rsid w:val="00AB0D39"/>
    <w:rsid w:val="00AB0E52"/>
    <w:rsid w:val="00AB154E"/>
    <w:rsid w:val="00AB19E2"/>
    <w:rsid w:val="00AB317E"/>
    <w:rsid w:val="00AB3B9A"/>
    <w:rsid w:val="00AB41D1"/>
    <w:rsid w:val="00AB447C"/>
    <w:rsid w:val="00AB45F0"/>
    <w:rsid w:val="00AB4634"/>
    <w:rsid w:val="00AB47D2"/>
    <w:rsid w:val="00AB4CBC"/>
    <w:rsid w:val="00AB4F75"/>
    <w:rsid w:val="00AB5812"/>
    <w:rsid w:val="00AB5E3D"/>
    <w:rsid w:val="00AB6649"/>
    <w:rsid w:val="00AB6DBE"/>
    <w:rsid w:val="00AB706B"/>
    <w:rsid w:val="00AB718C"/>
    <w:rsid w:val="00AB7400"/>
    <w:rsid w:val="00AB76C2"/>
    <w:rsid w:val="00AB7726"/>
    <w:rsid w:val="00AB7B37"/>
    <w:rsid w:val="00AC0022"/>
    <w:rsid w:val="00AC0E24"/>
    <w:rsid w:val="00AC0F07"/>
    <w:rsid w:val="00AC10DD"/>
    <w:rsid w:val="00AC174F"/>
    <w:rsid w:val="00AC19B2"/>
    <w:rsid w:val="00AC1B33"/>
    <w:rsid w:val="00AC1B74"/>
    <w:rsid w:val="00AC1E93"/>
    <w:rsid w:val="00AC2268"/>
    <w:rsid w:val="00AC238B"/>
    <w:rsid w:val="00AC2452"/>
    <w:rsid w:val="00AC27E4"/>
    <w:rsid w:val="00AC2C2D"/>
    <w:rsid w:val="00AC2C61"/>
    <w:rsid w:val="00AC2D25"/>
    <w:rsid w:val="00AC33B2"/>
    <w:rsid w:val="00AC33BB"/>
    <w:rsid w:val="00AC33E9"/>
    <w:rsid w:val="00AC3D30"/>
    <w:rsid w:val="00AC400E"/>
    <w:rsid w:val="00AC4303"/>
    <w:rsid w:val="00AC4616"/>
    <w:rsid w:val="00AC4946"/>
    <w:rsid w:val="00AC4EF8"/>
    <w:rsid w:val="00AC5151"/>
    <w:rsid w:val="00AC553B"/>
    <w:rsid w:val="00AC634E"/>
    <w:rsid w:val="00AC63DD"/>
    <w:rsid w:val="00AC679A"/>
    <w:rsid w:val="00AC67C4"/>
    <w:rsid w:val="00AC6C6E"/>
    <w:rsid w:val="00AC6F4D"/>
    <w:rsid w:val="00AC79D9"/>
    <w:rsid w:val="00AC7CF1"/>
    <w:rsid w:val="00AC7E37"/>
    <w:rsid w:val="00AD021B"/>
    <w:rsid w:val="00AD0297"/>
    <w:rsid w:val="00AD07A0"/>
    <w:rsid w:val="00AD0E23"/>
    <w:rsid w:val="00AD1804"/>
    <w:rsid w:val="00AD1A0E"/>
    <w:rsid w:val="00AD1AC0"/>
    <w:rsid w:val="00AD1C4C"/>
    <w:rsid w:val="00AD2C1B"/>
    <w:rsid w:val="00AD2CB9"/>
    <w:rsid w:val="00AD31B7"/>
    <w:rsid w:val="00AD3506"/>
    <w:rsid w:val="00AD389F"/>
    <w:rsid w:val="00AD3F78"/>
    <w:rsid w:val="00AD43DB"/>
    <w:rsid w:val="00AD44A9"/>
    <w:rsid w:val="00AD4542"/>
    <w:rsid w:val="00AD4E1A"/>
    <w:rsid w:val="00AD4E64"/>
    <w:rsid w:val="00AD4EED"/>
    <w:rsid w:val="00AD5250"/>
    <w:rsid w:val="00AD5358"/>
    <w:rsid w:val="00AD5443"/>
    <w:rsid w:val="00AD5467"/>
    <w:rsid w:val="00AD57D6"/>
    <w:rsid w:val="00AD6285"/>
    <w:rsid w:val="00AD67FE"/>
    <w:rsid w:val="00AD6AA4"/>
    <w:rsid w:val="00AD6C55"/>
    <w:rsid w:val="00AD6F6B"/>
    <w:rsid w:val="00AD71C7"/>
    <w:rsid w:val="00AD726D"/>
    <w:rsid w:val="00AD7502"/>
    <w:rsid w:val="00AD774C"/>
    <w:rsid w:val="00AD7A45"/>
    <w:rsid w:val="00AD7B41"/>
    <w:rsid w:val="00AD7E47"/>
    <w:rsid w:val="00AE0D70"/>
    <w:rsid w:val="00AE10EB"/>
    <w:rsid w:val="00AE1425"/>
    <w:rsid w:val="00AE1530"/>
    <w:rsid w:val="00AE1B69"/>
    <w:rsid w:val="00AE1BA3"/>
    <w:rsid w:val="00AE1D1E"/>
    <w:rsid w:val="00AE28B7"/>
    <w:rsid w:val="00AE2A59"/>
    <w:rsid w:val="00AE2C8E"/>
    <w:rsid w:val="00AE3207"/>
    <w:rsid w:val="00AE3227"/>
    <w:rsid w:val="00AE3C41"/>
    <w:rsid w:val="00AE4D44"/>
    <w:rsid w:val="00AE5758"/>
    <w:rsid w:val="00AE581F"/>
    <w:rsid w:val="00AE5FF7"/>
    <w:rsid w:val="00AE6344"/>
    <w:rsid w:val="00AE661F"/>
    <w:rsid w:val="00AE6955"/>
    <w:rsid w:val="00AE6A42"/>
    <w:rsid w:val="00AE7B47"/>
    <w:rsid w:val="00AE7F7D"/>
    <w:rsid w:val="00AF00D2"/>
    <w:rsid w:val="00AF02B7"/>
    <w:rsid w:val="00AF0572"/>
    <w:rsid w:val="00AF085C"/>
    <w:rsid w:val="00AF0F57"/>
    <w:rsid w:val="00AF14D7"/>
    <w:rsid w:val="00AF1DA2"/>
    <w:rsid w:val="00AF238F"/>
    <w:rsid w:val="00AF2628"/>
    <w:rsid w:val="00AF2735"/>
    <w:rsid w:val="00AF27F5"/>
    <w:rsid w:val="00AF293C"/>
    <w:rsid w:val="00AF2A38"/>
    <w:rsid w:val="00AF2B09"/>
    <w:rsid w:val="00AF2CC0"/>
    <w:rsid w:val="00AF3199"/>
    <w:rsid w:val="00AF3572"/>
    <w:rsid w:val="00AF3B13"/>
    <w:rsid w:val="00AF3BC5"/>
    <w:rsid w:val="00AF3E98"/>
    <w:rsid w:val="00AF4777"/>
    <w:rsid w:val="00AF4CC5"/>
    <w:rsid w:val="00AF5728"/>
    <w:rsid w:val="00AF5B47"/>
    <w:rsid w:val="00AF5F0A"/>
    <w:rsid w:val="00AF5FA4"/>
    <w:rsid w:val="00AF60A0"/>
    <w:rsid w:val="00AF60C0"/>
    <w:rsid w:val="00AF62FB"/>
    <w:rsid w:val="00AF6505"/>
    <w:rsid w:val="00AF669F"/>
    <w:rsid w:val="00AF6ABD"/>
    <w:rsid w:val="00AF6CD8"/>
    <w:rsid w:val="00AF6E5D"/>
    <w:rsid w:val="00AF7029"/>
    <w:rsid w:val="00AF734D"/>
    <w:rsid w:val="00AF76DE"/>
    <w:rsid w:val="00B00182"/>
    <w:rsid w:val="00B002B4"/>
    <w:rsid w:val="00B00A7C"/>
    <w:rsid w:val="00B00EF6"/>
    <w:rsid w:val="00B010AF"/>
    <w:rsid w:val="00B01331"/>
    <w:rsid w:val="00B013D0"/>
    <w:rsid w:val="00B01C0B"/>
    <w:rsid w:val="00B01CEE"/>
    <w:rsid w:val="00B01DA7"/>
    <w:rsid w:val="00B01F4B"/>
    <w:rsid w:val="00B02421"/>
    <w:rsid w:val="00B02597"/>
    <w:rsid w:val="00B0283A"/>
    <w:rsid w:val="00B029D0"/>
    <w:rsid w:val="00B02B92"/>
    <w:rsid w:val="00B02D01"/>
    <w:rsid w:val="00B02DD9"/>
    <w:rsid w:val="00B033A5"/>
    <w:rsid w:val="00B03471"/>
    <w:rsid w:val="00B035E0"/>
    <w:rsid w:val="00B043D6"/>
    <w:rsid w:val="00B045E9"/>
    <w:rsid w:val="00B049D7"/>
    <w:rsid w:val="00B04A45"/>
    <w:rsid w:val="00B04ECD"/>
    <w:rsid w:val="00B051D7"/>
    <w:rsid w:val="00B0523C"/>
    <w:rsid w:val="00B053F2"/>
    <w:rsid w:val="00B0567C"/>
    <w:rsid w:val="00B05C85"/>
    <w:rsid w:val="00B05FDB"/>
    <w:rsid w:val="00B06304"/>
    <w:rsid w:val="00B0647F"/>
    <w:rsid w:val="00B0684E"/>
    <w:rsid w:val="00B06AA4"/>
    <w:rsid w:val="00B0748D"/>
    <w:rsid w:val="00B07A3E"/>
    <w:rsid w:val="00B07DB4"/>
    <w:rsid w:val="00B07F3E"/>
    <w:rsid w:val="00B10064"/>
    <w:rsid w:val="00B103A8"/>
    <w:rsid w:val="00B10A1A"/>
    <w:rsid w:val="00B10AB7"/>
    <w:rsid w:val="00B10FC2"/>
    <w:rsid w:val="00B11504"/>
    <w:rsid w:val="00B11A7D"/>
    <w:rsid w:val="00B11BC2"/>
    <w:rsid w:val="00B11C15"/>
    <w:rsid w:val="00B12072"/>
    <w:rsid w:val="00B12A5C"/>
    <w:rsid w:val="00B13120"/>
    <w:rsid w:val="00B1364A"/>
    <w:rsid w:val="00B139C9"/>
    <w:rsid w:val="00B13BD3"/>
    <w:rsid w:val="00B13CCA"/>
    <w:rsid w:val="00B14398"/>
    <w:rsid w:val="00B14A94"/>
    <w:rsid w:val="00B14CAD"/>
    <w:rsid w:val="00B14CD1"/>
    <w:rsid w:val="00B1503D"/>
    <w:rsid w:val="00B15176"/>
    <w:rsid w:val="00B1539B"/>
    <w:rsid w:val="00B15777"/>
    <w:rsid w:val="00B1627D"/>
    <w:rsid w:val="00B16B91"/>
    <w:rsid w:val="00B16CB7"/>
    <w:rsid w:val="00B17340"/>
    <w:rsid w:val="00B1751A"/>
    <w:rsid w:val="00B17A9A"/>
    <w:rsid w:val="00B17DFD"/>
    <w:rsid w:val="00B17E10"/>
    <w:rsid w:val="00B17EE3"/>
    <w:rsid w:val="00B20A9B"/>
    <w:rsid w:val="00B21DC1"/>
    <w:rsid w:val="00B21E43"/>
    <w:rsid w:val="00B22104"/>
    <w:rsid w:val="00B22A86"/>
    <w:rsid w:val="00B22BBD"/>
    <w:rsid w:val="00B230D2"/>
    <w:rsid w:val="00B23112"/>
    <w:rsid w:val="00B23573"/>
    <w:rsid w:val="00B23CFB"/>
    <w:rsid w:val="00B23D45"/>
    <w:rsid w:val="00B2415E"/>
    <w:rsid w:val="00B2536D"/>
    <w:rsid w:val="00B255CA"/>
    <w:rsid w:val="00B255E6"/>
    <w:rsid w:val="00B25CA0"/>
    <w:rsid w:val="00B25FCD"/>
    <w:rsid w:val="00B26427"/>
    <w:rsid w:val="00B26471"/>
    <w:rsid w:val="00B26EB2"/>
    <w:rsid w:val="00B277B5"/>
    <w:rsid w:val="00B277EF"/>
    <w:rsid w:val="00B27943"/>
    <w:rsid w:val="00B27AD7"/>
    <w:rsid w:val="00B300C7"/>
    <w:rsid w:val="00B30115"/>
    <w:rsid w:val="00B30A22"/>
    <w:rsid w:val="00B312C1"/>
    <w:rsid w:val="00B3152B"/>
    <w:rsid w:val="00B317A8"/>
    <w:rsid w:val="00B317E3"/>
    <w:rsid w:val="00B31C27"/>
    <w:rsid w:val="00B31CA3"/>
    <w:rsid w:val="00B32556"/>
    <w:rsid w:val="00B326BA"/>
    <w:rsid w:val="00B32D81"/>
    <w:rsid w:val="00B33804"/>
    <w:rsid w:val="00B33931"/>
    <w:rsid w:val="00B33DB1"/>
    <w:rsid w:val="00B33DF1"/>
    <w:rsid w:val="00B348DB"/>
    <w:rsid w:val="00B34C29"/>
    <w:rsid w:val="00B34C94"/>
    <w:rsid w:val="00B35378"/>
    <w:rsid w:val="00B35CC1"/>
    <w:rsid w:val="00B35E61"/>
    <w:rsid w:val="00B3627D"/>
    <w:rsid w:val="00B362AE"/>
    <w:rsid w:val="00B36838"/>
    <w:rsid w:val="00B36BC1"/>
    <w:rsid w:val="00B36CC6"/>
    <w:rsid w:val="00B37307"/>
    <w:rsid w:val="00B37792"/>
    <w:rsid w:val="00B408FC"/>
    <w:rsid w:val="00B40936"/>
    <w:rsid w:val="00B41020"/>
    <w:rsid w:val="00B41A94"/>
    <w:rsid w:val="00B41C28"/>
    <w:rsid w:val="00B41D74"/>
    <w:rsid w:val="00B41E60"/>
    <w:rsid w:val="00B41F2B"/>
    <w:rsid w:val="00B4204A"/>
    <w:rsid w:val="00B42768"/>
    <w:rsid w:val="00B42856"/>
    <w:rsid w:val="00B42E2F"/>
    <w:rsid w:val="00B42F07"/>
    <w:rsid w:val="00B42F7F"/>
    <w:rsid w:val="00B43066"/>
    <w:rsid w:val="00B4386A"/>
    <w:rsid w:val="00B43BAE"/>
    <w:rsid w:val="00B43D24"/>
    <w:rsid w:val="00B4418C"/>
    <w:rsid w:val="00B4439D"/>
    <w:rsid w:val="00B44DDC"/>
    <w:rsid w:val="00B45151"/>
    <w:rsid w:val="00B45433"/>
    <w:rsid w:val="00B45587"/>
    <w:rsid w:val="00B45CC4"/>
    <w:rsid w:val="00B45DA0"/>
    <w:rsid w:val="00B462D2"/>
    <w:rsid w:val="00B46410"/>
    <w:rsid w:val="00B465AF"/>
    <w:rsid w:val="00B46729"/>
    <w:rsid w:val="00B46CC0"/>
    <w:rsid w:val="00B46CE3"/>
    <w:rsid w:val="00B47AAE"/>
    <w:rsid w:val="00B47AF8"/>
    <w:rsid w:val="00B47E75"/>
    <w:rsid w:val="00B47FF2"/>
    <w:rsid w:val="00B50088"/>
    <w:rsid w:val="00B508FB"/>
    <w:rsid w:val="00B50D55"/>
    <w:rsid w:val="00B50DED"/>
    <w:rsid w:val="00B5100E"/>
    <w:rsid w:val="00B5142D"/>
    <w:rsid w:val="00B51678"/>
    <w:rsid w:val="00B519C7"/>
    <w:rsid w:val="00B5225E"/>
    <w:rsid w:val="00B52444"/>
    <w:rsid w:val="00B526C5"/>
    <w:rsid w:val="00B5271E"/>
    <w:rsid w:val="00B53E73"/>
    <w:rsid w:val="00B545B7"/>
    <w:rsid w:val="00B54A36"/>
    <w:rsid w:val="00B553E4"/>
    <w:rsid w:val="00B55725"/>
    <w:rsid w:val="00B55AA9"/>
    <w:rsid w:val="00B55DB3"/>
    <w:rsid w:val="00B56250"/>
    <w:rsid w:val="00B563B6"/>
    <w:rsid w:val="00B5671B"/>
    <w:rsid w:val="00B569E7"/>
    <w:rsid w:val="00B57206"/>
    <w:rsid w:val="00B57D3C"/>
    <w:rsid w:val="00B57E08"/>
    <w:rsid w:val="00B6053C"/>
    <w:rsid w:val="00B60E81"/>
    <w:rsid w:val="00B6101A"/>
    <w:rsid w:val="00B61E1C"/>
    <w:rsid w:val="00B6230A"/>
    <w:rsid w:val="00B631A3"/>
    <w:rsid w:val="00B632AE"/>
    <w:rsid w:val="00B63CE1"/>
    <w:rsid w:val="00B64115"/>
    <w:rsid w:val="00B644B6"/>
    <w:rsid w:val="00B657A7"/>
    <w:rsid w:val="00B65BB3"/>
    <w:rsid w:val="00B65DBB"/>
    <w:rsid w:val="00B6606A"/>
    <w:rsid w:val="00B662DF"/>
    <w:rsid w:val="00B67065"/>
    <w:rsid w:val="00B7001C"/>
    <w:rsid w:val="00B70611"/>
    <w:rsid w:val="00B706AD"/>
    <w:rsid w:val="00B70784"/>
    <w:rsid w:val="00B70E1E"/>
    <w:rsid w:val="00B71019"/>
    <w:rsid w:val="00B7106E"/>
    <w:rsid w:val="00B7122E"/>
    <w:rsid w:val="00B71444"/>
    <w:rsid w:val="00B719C6"/>
    <w:rsid w:val="00B72086"/>
    <w:rsid w:val="00B722BB"/>
    <w:rsid w:val="00B72AAB"/>
    <w:rsid w:val="00B7327A"/>
    <w:rsid w:val="00B73C28"/>
    <w:rsid w:val="00B74288"/>
    <w:rsid w:val="00B743F8"/>
    <w:rsid w:val="00B74725"/>
    <w:rsid w:val="00B74FA8"/>
    <w:rsid w:val="00B75381"/>
    <w:rsid w:val="00B7543D"/>
    <w:rsid w:val="00B754C4"/>
    <w:rsid w:val="00B75828"/>
    <w:rsid w:val="00B75A0B"/>
    <w:rsid w:val="00B75F2F"/>
    <w:rsid w:val="00B763BB"/>
    <w:rsid w:val="00B7705D"/>
    <w:rsid w:val="00B7742C"/>
    <w:rsid w:val="00B77917"/>
    <w:rsid w:val="00B77A46"/>
    <w:rsid w:val="00B77D8B"/>
    <w:rsid w:val="00B77E9C"/>
    <w:rsid w:val="00B8114E"/>
    <w:rsid w:val="00B813FF"/>
    <w:rsid w:val="00B81661"/>
    <w:rsid w:val="00B81A96"/>
    <w:rsid w:val="00B81DDB"/>
    <w:rsid w:val="00B82712"/>
    <w:rsid w:val="00B832AE"/>
    <w:rsid w:val="00B832D5"/>
    <w:rsid w:val="00B83A3E"/>
    <w:rsid w:val="00B83E1D"/>
    <w:rsid w:val="00B84252"/>
    <w:rsid w:val="00B84404"/>
    <w:rsid w:val="00B85597"/>
    <w:rsid w:val="00B85C29"/>
    <w:rsid w:val="00B85D01"/>
    <w:rsid w:val="00B8602C"/>
    <w:rsid w:val="00B862D1"/>
    <w:rsid w:val="00B863CE"/>
    <w:rsid w:val="00B8672F"/>
    <w:rsid w:val="00B86BE8"/>
    <w:rsid w:val="00B86E63"/>
    <w:rsid w:val="00B86F34"/>
    <w:rsid w:val="00B87E73"/>
    <w:rsid w:val="00B9001B"/>
    <w:rsid w:val="00B90152"/>
    <w:rsid w:val="00B90391"/>
    <w:rsid w:val="00B90C3A"/>
    <w:rsid w:val="00B910C1"/>
    <w:rsid w:val="00B916EC"/>
    <w:rsid w:val="00B918CA"/>
    <w:rsid w:val="00B91D51"/>
    <w:rsid w:val="00B92026"/>
    <w:rsid w:val="00B9261B"/>
    <w:rsid w:val="00B92A1A"/>
    <w:rsid w:val="00B92CEB"/>
    <w:rsid w:val="00B92F1D"/>
    <w:rsid w:val="00B92F4F"/>
    <w:rsid w:val="00B92F96"/>
    <w:rsid w:val="00B92FC1"/>
    <w:rsid w:val="00B93BA5"/>
    <w:rsid w:val="00B942A0"/>
    <w:rsid w:val="00B948B7"/>
    <w:rsid w:val="00B94A41"/>
    <w:rsid w:val="00B94B2B"/>
    <w:rsid w:val="00B94F31"/>
    <w:rsid w:val="00B9516B"/>
    <w:rsid w:val="00B955C8"/>
    <w:rsid w:val="00B95C0C"/>
    <w:rsid w:val="00B95FE3"/>
    <w:rsid w:val="00B96890"/>
    <w:rsid w:val="00B969E4"/>
    <w:rsid w:val="00B96B0D"/>
    <w:rsid w:val="00B96BC3"/>
    <w:rsid w:val="00B96CB2"/>
    <w:rsid w:val="00B96DDF"/>
    <w:rsid w:val="00B97364"/>
    <w:rsid w:val="00B976B7"/>
    <w:rsid w:val="00B976FC"/>
    <w:rsid w:val="00B9787F"/>
    <w:rsid w:val="00B97AAD"/>
    <w:rsid w:val="00BA037A"/>
    <w:rsid w:val="00BA083E"/>
    <w:rsid w:val="00BA1087"/>
    <w:rsid w:val="00BA115E"/>
    <w:rsid w:val="00BA1494"/>
    <w:rsid w:val="00BA1C52"/>
    <w:rsid w:val="00BA221A"/>
    <w:rsid w:val="00BA224B"/>
    <w:rsid w:val="00BA29EA"/>
    <w:rsid w:val="00BA2A25"/>
    <w:rsid w:val="00BA2A94"/>
    <w:rsid w:val="00BA2B34"/>
    <w:rsid w:val="00BA30BA"/>
    <w:rsid w:val="00BA328C"/>
    <w:rsid w:val="00BA32CA"/>
    <w:rsid w:val="00BA3499"/>
    <w:rsid w:val="00BA39D9"/>
    <w:rsid w:val="00BA3C3E"/>
    <w:rsid w:val="00BA44CB"/>
    <w:rsid w:val="00BA4543"/>
    <w:rsid w:val="00BA4693"/>
    <w:rsid w:val="00BA4753"/>
    <w:rsid w:val="00BA4825"/>
    <w:rsid w:val="00BA48C8"/>
    <w:rsid w:val="00BA48F1"/>
    <w:rsid w:val="00BA5047"/>
    <w:rsid w:val="00BA5230"/>
    <w:rsid w:val="00BA5345"/>
    <w:rsid w:val="00BA535A"/>
    <w:rsid w:val="00BA5543"/>
    <w:rsid w:val="00BA5620"/>
    <w:rsid w:val="00BA598F"/>
    <w:rsid w:val="00BA5CC8"/>
    <w:rsid w:val="00BA6846"/>
    <w:rsid w:val="00BA693F"/>
    <w:rsid w:val="00BA6A7E"/>
    <w:rsid w:val="00BA6AA2"/>
    <w:rsid w:val="00BA6DAF"/>
    <w:rsid w:val="00BA72C0"/>
    <w:rsid w:val="00BA785D"/>
    <w:rsid w:val="00BA7A90"/>
    <w:rsid w:val="00BA7DA1"/>
    <w:rsid w:val="00BB0390"/>
    <w:rsid w:val="00BB0552"/>
    <w:rsid w:val="00BB0F4E"/>
    <w:rsid w:val="00BB106C"/>
    <w:rsid w:val="00BB128A"/>
    <w:rsid w:val="00BB143C"/>
    <w:rsid w:val="00BB14AF"/>
    <w:rsid w:val="00BB1B92"/>
    <w:rsid w:val="00BB1E2E"/>
    <w:rsid w:val="00BB23B3"/>
    <w:rsid w:val="00BB26F6"/>
    <w:rsid w:val="00BB2712"/>
    <w:rsid w:val="00BB2BB3"/>
    <w:rsid w:val="00BB34CB"/>
    <w:rsid w:val="00BB3BC4"/>
    <w:rsid w:val="00BB3DDF"/>
    <w:rsid w:val="00BB42DA"/>
    <w:rsid w:val="00BB4D1B"/>
    <w:rsid w:val="00BB50DD"/>
    <w:rsid w:val="00BB537E"/>
    <w:rsid w:val="00BB53D1"/>
    <w:rsid w:val="00BB5791"/>
    <w:rsid w:val="00BB624E"/>
    <w:rsid w:val="00BB69CF"/>
    <w:rsid w:val="00BB701C"/>
    <w:rsid w:val="00BB708D"/>
    <w:rsid w:val="00BB76F9"/>
    <w:rsid w:val="00BB79B8"/>
    <w:rsid w:val="00BB79CB"/>
    <w:rsid w:val="00BB7B35"/>
    <w:rsid w:val="00BB7F35"/>
    <w:rsid w:val="00BC00DB"/>
    <w:rsid w:val="00BC07AA"/>
    <w:rsid w:val="00BC122A"/>
    <w:rsid w:val="00BC13DE"/>
    <w:rsid w:val="00BC215A"/>
    <w:rsid w:val="00BC217C"/>
    <w:rsid w:val="00BC328E"/>
    <w:rsid w:val="00BC32D8"/>
    <w:rsid w:val="00BC3A45"/>
    <w:rsid w:val="00BC3ABA"/>
    <w:rsid w:val="00BC3B52"/>
    <w:rsid w:val="00BC436A"/>
    <w:rsid w:val="00BC437F"/>
    <w:rsid w:val="00BC4534"/>
    <w:rsid w:val="00BC490D"/>
    <w:rsid w:val="00BC4B0D"/>
    <w:rsid w:val="00BC52AB"/>
    <w:rsid w:val="00BC55D0"/>
    <w:rsid w:val="00BC582C"/>
    <w:rsid w:val="00BC5927"/>
    <w:rsid w:val="00BC5A99"/>
    <w:rsid w:val="00BC5AAD"/>
    <w:rsid w:val="00BC5EAE"/>
    <w:rsid w:val="00BC665D"/>
    <w:rsid w:val="00BC6DB7"/>
    <w:rsid w:val="00BC6FC3"/>
    <w:rsid w:val="00BC7164"/>
    <w:rsid w:val="00BC738F"/>
    <w:rsid w:val="00BC75AA"/>
    <w:rsid w:val="00BC7F4E"/>
    <w:rsid w:val="00BD0061"/>
    <w:rsid w:val="00BD0C49"/>
    <w:rsid w:val="00BD0DB8"/>
    <w:rsid w:val="00BD0F74"/>
    <w:rsid w:val="00BD10AD"/>
    <w:rsid w:val="00BD110C"/>
    <w:rsid w:val="00BD111F"/>
    <w:rsid w:val="00BD120B"/>
    <w:rsid w:val="00BD195F"/>
    <w:rsid w:val="00BD1BFB"/>
    <w:rsid w:val="00BD1C12"/>
    <w:rsid w:val="00BD1FE6"/>
    <w:rsid w:val="00BD2622"/>
    <w:rsid w:val="00BD27E5"/>
    <w:rsid w:val="00BD2F4B"/>
    <w:rsid w:val="00BD3435"/>
    <w:rsid w:val="00BD382D"/>
    <w:rsid w:val="00BD4562"/>
    <w:rsid w:val="00BD5807"/>
    <w:rsid w:val="00BD5BA5"/>
    <w:rsid w:val="00BD5C4E"/>
    <w:rsid w:val="00BD70B8"/>
    <w:rsid w:val="00BD71BF"/>
    <w:rsid w:val="00BD7320"/>
    <w:rsid w:val="00BD73A6"/>
    <w:rsid w:val="00BD7B37"/>
    <w:rsid w:val="00BD7BB0"/>
    <w:rsid w:val="00BD7BFB"/>
    <w:rsid w:val="00BD7C6F"/>
    <w:rsid w:val="00BD7EAB"/>
    <w:rsid w:val="00BE02EE"/>
    <w:rsid w:val="00BE0487"/>
    <w:rsid w:val="00BE04E7"/>
    <w:rsid w:val="00BE06B9"/>
    <w:rsid w:val="00BE0BCE"/>
    <w:rsid w:val="00BE0D1F"/>
    <w:rsid w:val="00BE10FD"/>
    <w:rsid w:val="00BE121F"/>
    <w:rsid w:val="00BE1776"/>
    <w:rsid w:val="00BE17D6"/>
    <w:rsid w:val="00BE1D70"/>
    <w:rsid w:val="00BE1E2D"/>
    <w:rsid w:val="00BE1EA4"/>
    <w:rsid w:val="00BE2692"/>
    <w:rsid w:val="00BE27DA"/>
    <w:rsid w:val="00BE2AED"/>
    <w:rsid w:val="00BE2B32"/>
    <w:rsid w:val="00BE2DB8"/>
    <w:rsid w:val="00BE39C1"/>
    <w:rsid w:val="00BE4114"/>
    <w:rsid w:val="00BE4183"/>
    <w:rsid w:val="00BE54E3"/>
    <w:rsid w:val="00BE574B"/>
    <w:rsid w:val="00BE6472"/>
    <w:rsid w:val="00BE6649"/>
    <w:rsid w:val="00BE6694"/>
    <w:rsid w:val="00BE6703"/>
    <w:rsid w:val="00BE6711"/>
    <w:rsid w:val="00BE6A50"/>
    <w:rsid w:val="00BE6DDA"/>
    <w:rsid w:val="00BE764C"/>
    <w:rsid w:val="00BE7C49"/>
    <w:rsid w:val="00BE7E6A"/>
    <w:rsid w:val="00BE7E6B"/>
    <w:rsid w:val="00BF0F15"/>
    <w:rsid w:val="00BF1030"/>
    <w:rsid w:val="00BF1198"/>
    <w:rsid w:val="00BF1791"/>
    <w:rsid w:val="00BF1AF3"/>
    <w:rsid w:val="00BF1D40"/>
    <w:rsid w:val="00BF1E3E"/>
    <w:rsid w:val="00BF1EE1"/>
    <w:rsid w:val="00BF20EE"/>
    <w:rsid w:val="00BF2368"/>
    <w:rsid w:val="00BF2766"/>
    <w:rsid w:val="00BF27FE"/>
    <w:rsid w:val="00BF2C82"/>
    <w:rsid w:val="00BF3382"/>
    <w:rsid w:val="00BF3401"/>
    <w:rsid w:val="00BF367C"/>
    <w:rsid w:val="00BF3789"/>
    <w:rsid w:val="00BF3A1D"/>
    <w:rsid w:val="00BF3A73"/>
    <w:rsid w:val="00BF3BA0"/>
    <w:rsid w:val="00BF4223"/>
    <w:rsid w:val="00BF4ABA"/>
    <w:rsid w:val="00BF50EE"/>
    <w:rsid w:val="00BF602D"/>
    <w:rsid w:val="00BF6275"/>
    <w:rsid w:val="00BF66EE"/>
    <w:rsid w:val="00BF6CF5"/>
    <w:rsid w:val="00BF6E4A"/>
    <w:rsid w:val="00BF7BF9"/>
    <w:rsid w:val="00BF7C47"/>
    <w:rsid w:val="00C00008"/>
    <w:rsid w:val="00C00795"/>
    <w:rsid w:val="00C00C27"/>
    <w:rsid w:val="00C00E9B"/>
    <w:rsid w:val="00C0118A"/>
    <w:rsid w:val="00C01240"/>
    <w:rsid w:val="00C01280"/>
    <w:rsid w:val="00C015E6"/>
    <w:rsid w:val="00C0166B"/>
    <w:rsid w:val="00C018B1"/>
    <w:rsid w:val="00C0193E"/>
    <w:rsid w:val="00C02498"/>
    <w:rsid w:val="00C02B63"/>
    <w:rsid w:val="00C02EBE"/>
    <w:rsid w:val="00C0325B"/>
    <w:rsid w:val="00C032C5"/>
    <w:rsid w:val="00C036CF"/>
    <w:rsid w:val="00C038DC"/>
    <w:rsid w:val="00C0394D"/>
    <w:rsid w:val="00C03A87"/>
    <w:rsid w:val="00C05254"/>
    <w:rsid w:val="00C053FA"/>
    <w:rsid w:val="00C05821"/>
    <w:rsid w:val="00C062A5"/>
    <w:rsid w:val="00C06976"/>
    <w:rsid w:val="00C071FC"/>
    <w:rsid w:val="00C07498"/>
    <w:rsid w:val="00C075C0"/>
    <w:rsid w:val="00C075D7"/>
    <w:rsid w:val="00C076B8"/>
    <w:rsid w:val="00C076D7"/>
    <w:rsid w:val="00C078B7"/>
    <w:rsid w:val="00C10AAD"/>
    <w:rsid w:val="00C1103E"/>
    <w:rsid w:val="00C11197"/>
    <w:rsid w:val="00C114F7"/>
    <w:rsid w:val="00C1166E"/>
    <w:rsid w:val="00C11711"/>
    <w:rsid w:val="00C11A8C"/>
    <w:rsid w:val="00C11A95"/>
    <w:rsid w:val="00C1208A"/>
    <w:rsid w:val="00C12238"/>
    <w:rsid w:val="00C12248"/>
    <w:rsid w:val="00C12367"/>
    <w:rsid w:val="00C13321"/>
    <w:rsid w:val="00C1380D"/>
    <w:rsid w:val="00C13D36"/>
    <w:rsid w:val="00C14A34"/>
    <w:rsid w:val="00C15173"/>
    <w:rsid w:val="00C153C2"/>
    <w:rsid w:val="00C1560B"/>
    <w:rsid w:val="00C15872"/>
    <w:rsid w:val="00C1589B"/>
    <w:rsid w:val="00C158CD"/>
    <w:rsid w:val="00C159A3"/>
    <w:rsid w:val="00C15D73"/>
    <w:rsid w:val="00C15DBC"/>
    <w:rsid w:val="00C15ED9"/>
    <w:rsid w:val="00C166ED"/>
    <w:rsid w:val="00C16CA2"/>
    <w:rsid w:val="00C1721F"/>
    <w:rsid w:val="00C172B0"/>
    <w:rsid w:val="00C1751F"/>
    <w:rsid w:val="00C17B80"/>
    <w:rsid w:val="00C17C5E"/>
    <w:rsid w:val="00C2004A"/>
    <w:rsid w:val="00C208FC"/>
    <w:rsid w:val="00C20CC8"/>
    <w:rsid w:val="00C20D63"/>
    <w:rsid w:val="00C20ECD"/>
    <w:rsid w:val="00C216C2"/>
    <w:rsid w:val="00C21B15"/>
    <w:rsid w:val="00C21CD7"/>
    <w:rsid w:val="00C2292B"/>
    <w:rsid w:val="00C23059"/>
    <w:rsid w:val="00C23504"/>
    <w:rsid w:val="00C23B3F"/>
    <w:rsid w:val="00C24577"/>
    <w:rsid w:val="00C24CBB"/>
    <w:rsid w:val="00C24EC8"/>
    <w:rsid w:val="00C2576E"/>
    <w:rsid w:val="00C25917"/>
    <w:rsid w:val="00C25B65"/>
    <w:rsid w:val="00C25F8F"/>
    <w:rsid w:val="00C26744"/>
    <w:rsid w:val="00C269B1"/>
    <w:rsid w:val="00C26E33"/>
    <w:rsid w:val="00C26F6F"/>
    <w:rsid w:val="00C27345"/>
    <w:rsid w:val="00C27648"/>
    <w:rsid w:val="00C27CA7"/>
    <w:rsid w:val="00C27FC4"/>
    <w:rsid w:val="00C27FC9"/>
    <w:rsid w:val="00C302EE"/>
    <w:rsid w:val="00C30632"/>
    <w:rsid w:val="00C30959"/>
    <w:rsid w:val="00C30AB6"/>
    <w:rsid w:val="00C30C16"/>
    <w:rsid w:val="00C3132E"/>
    <w:rsid w:val="00C3166D"/>
    <w:rsid w:val="00C31848"/>
    <w:rsid w:val="00C31BBA"/>
    <w:rsid w:val="00C32123"/>
    <w:rsid w:val="00C32826"/>
    <w:rsid w:val="00C32DFD"/>
    <w:rsid w:val="00C3300F"/>
    <w:rsid w:val="00C33F58"/>
    <w:rsid w:val="00C34694"/>
    <w:rsid w:val="00C34799"/>
    <w:rsid w:val="00C348EA"/>
    <w:rsid w:val="00C3507E"/>
    <w:rsid w:val="00C354B6"/>
    <w:rsid w:val="00C35DF2"/>
    <w:rsid w:val="00C35FAE"/>
    <w:rsid w:val="00C3619C"/>
    <w:rsid w:val="00C36215"/>
    <w:rsid w:val="00C3686A"/>
    <w:rsid w:val="00C36ADA"/>
    <w:rsid w:val="00C3777E"/>
    <w:rsid w:val="00C37B90"/>
    <w:rsid w:val="00C37EB2"/>
    <w:rsid w:val="00C37FCE"/>
    <w:rsid w:val="00C402A0"/>
    <w:rsid w:val="00C40419"/>
    <w:rsid w:val="00C40646"/>
    <w:rsid w:val="00C40BC1"/>
    <w:rsid w:val="00C40DB5"/>
    <w:rsid w:val="00C41179"/>
    <w:rsid w:val="00C41588"/>
    <w:rsid w:val="00C41997"/>
    <w:rsid w:val="00C41B09"/>
    <w:rsid w:val="00C4201E"/>
    <w:rsid w:val="00C42741"/>
    <w:rsid w:val="00C43800"/>
    <w:rsid w:val="00C4387E"/>
    <w:rsid w:val="00C442FA"/>
    <w:rsid w:val="00C448EF"/>
    <w:rsid w:val="00C44A55"/>
    <w:rsid w:val="00C44BF8"/>
    <w:rsid w:val="00C4519F"/>
    <w:rsid w:val="00C452A2"/>
    <w:rsid w:val="00C45468"/>
    <w:rsid w:val="00C455C7"/>
    <w:rsid w:val="00C45949"/>
    <w:rsid w:val="00C460EF"/>
    <w:rsid w:val="00C461F0"/>
    <w:rsid w:val="00C46323"/>
    <w:rsid w:val="00C472F2"/>
    <w:rsid w:val="00C47480"/>
    <w:rsid w:val="00C474A8"/>
    <w:rsid w:val="00C47A4B"/>
    <w:rsid w:val="00C50131"/>
    <w:rsid w:val="00C50144"/>
    <w:rsid w:val="00C506D4"/>
    <w:rsid w:val="00C513C9"/>
    <w:rsid w:val="00C51DFB"/>
    <w:rsid w:val="00C530C4"/>
    <w:rsid w:val="00C5396B"/>
    <w:rsid w:val="00C53978"/>
    <w:rsid w:val="00C53A47"/>
    <w:rsid w:val="00C53AE8"/>
    <w:rsid w:val="00C53B00"/>
    <w:rsid w:val="00C53C21"/>
    <w:rsid w:val="00C53D9C"/>
    <w:rsid w:val="00C54200"/>
    <w:rsid w:val="00C545C7"/>
    <w:rsid w:val="00C549E7"/>
    <w:rsid w:val="00C5503D"/>
    <w:rsid w:val="00C5543D"/>
    <w:rsid w:val="00C554E5"/>
    <w:rsid w:val="00C55A12"/>
    <w:rsid w:val="00C5690A"/>
    <w:rsid w:val="00C56FAB"/>
    <w:rsid w:val="00C57002"/>
    <w:rsid w:val="00C57DB2"/>
    <w:rsid w:val="00C57F5C"/>
    <w:rsid w:val="00C6015F"/>
    <w:rsid w:val="00C601FB"/>
    <w:rsid w:val="00C6080C"/>
    <w:rsid w:val="00C6082F"/>
    <w:rsid w:val="00C60FB5"/>
    <w:rsid w:val="00C6136D"/>
    <w:rsid w:val="00C61BDC"/>
    <w:rsid w:val="00C61C02"/>
    <w:rsid w:val="00C622B8"/>
    <w:rsid w:val="00C62693"/>
    <w:rsid w:val="00C62BAB"/>
    <w:rsid w:val="00C62BE9"/>
    <w:rsid w:val="00C6331E"/>
    <w:rsid w:val="00C63BB3"/>
    <w:rsid w:val="00C63CB4"/>
    <w:rsid w:val="00C63E78"/>
    <w:rsid w:val="00C64065"/>
    <w:rsid w:val="00C64156"/>
    <w:rsid w:val="00C647BC"/>
    <w:rsid w:val="00C64874"/>
    <w:rsid w:val="00C64D3F"/>
    <w:rsid w:val="00C64F20"/>
    <w:rsid w:val="00C6500B"/>
    <w:rsid w:val="00C651FD"/>
    <w:rsid w:val="00C65487"/>
    <w:rsid w:val="00C656AB"/>
    <w:rsid w:val="00C657C3"/>
    <w:rsid w:val="00C659D7"/>
    <w:rsid w:val="00C65A8C"/>
    <w:rsid w:val="00C65E2B"/>
    <w:rsid w:val="00C662A6"/>
    <w:rsid w:val="00C6636F"/>
    <w:rsid w:val="00C663B9"/>
    <w:rsid w:val="00C66C71"/>
    <w:rsid w:val="00C66EC7"/>
    <w:rsid w:val="00C67035"/>
    <w:rsid w:val="00C6740F"/>
    <w:rsid w:val="00C6741C"/>
    <w:rsid w:val="00C6782C"/>
    <w:rsid w:val="00C70048"/>
    <w:rsid w:val="00C7057A"/>
    <w:rsid w:val="00C70728"/>
    <w:rsid w:val="00C7087A"/>
    <w:rsid w:val="00C70CBB"/>
    <w:rsid w:val="00C70FEE"/>
    <w:rsid w:val="00C71502"/>
    <w:rsid w:val="00C71567"/>
    <w:rsid w:val="00C71EBC"/>
    <w:rsid w:val="00C71EFD"/>
    <w:rsid w:val="00C723E1"/>
    <w:rsid w:val="00C72400"/>
    <w:rsid w:val="00C7274F"/>
    <w:rsid w:val="00C72A5D"/>
    <w:rsid w:val="00C72D72"/>
    <w:rsid w:val="00C731DA"/>
    <w:rsid w:val="00C7484B"/>
    <w:rsid w:val="00C757DF"/>
    <w:rsid w:val="00C75B65"/>
    <w:rsid w:val="00C75B99"/>
    <w:rsid w:val="00C75D78"/>
    <w:rsid w:val="00C75FC5"/>
    <w:rsid w:val="00C760A4"/>
    <w:rsid w:val="00C7625B"/>
    <w:rsid w:val="00C767A1"/>
    <w:rsid w:val="00C76823"/>
    <w:rsid w:val="00C769AB"/>
    <w:rsid w:val="00C76AB1"/>
    <w:rsid w:val="00C76FDD"/>
    <w:rsid w:val="00C77038"/>
    <w:rsid w:val="00C7723F"/>
    <w:rsid w:val="00C77268"/>
    <w:rsid w:val="00C77313"/>
    <w:rsid w:val="00C7734D"/>
    <w:rsid w:val="00C77F4A"/>
    <w:rsid w:val="00C80B8A"/>
    <w:rsid w:val="00C80E1D"/>
    <w:rsid w:val="00C81070"/>
    <w:rsid w:val="00C81363"/>
    <w:rsid w:val="00C813B0"/>
    <w:rsid w:val="00C816B8"/>
    <w:rsid w:val="00C8238A"/>
    <w:rsid w:val="00C827CD"/>
    <w:rsid w:val="00C82E29"/>
    <w:rsid w:val="00C83062"/>
    <w:rsid w:val="00C836EA"/>
    <w:rsid w:val="00C837BE"/>
    <w:rsid w:val="00C83E68"/>
    <w:rsid w:val="00C83F13"/>
    <w:rsid w:val="00C84492"/>
    <w:rsid w:val="00C84FE4"/>
    <w:rsid w:val="00C85126"/>
    <w:rsid w:val="00C85610"/>
    <w:rsid w:val="00C85792"/>
    <w:rsid w:val="00C857C1"/>
    <w:rsid w:val="00C85AAA"/>
    <w:rsid w:val="00C85CC3"/>
    <w:rsid w:val="00C85D21"/>
    <w:rsid w:val="00C85DD4"/>
    <w:rsid w:val="00C85FAF"/>
    <w:rsid w:val="00C85FD1"/>
    <w:rsid w:val="00C863DE"/>
    <w:rsid w:val="00C863F9"/>
    <w:rsid w:val="00C868A9"/>
    <w:rsid w:val="00C86ACD"/>
    <w:rsid w:val="00C86D60"/>
    <w:rsid w:val="00C87478"/>
    <w:rsid w:val="00C87592"/>
    <w:rsid w:val="00C87BF1"/>
    <w:rsid w:val="00C90548"/>
    <w:rsid w:val="00C90823"/>
    <w:rsid w:val="00C91108"/>
    <w:rsid w:val="00C916BE"/>
    <w:rsid w:val="00C91A67"/>
    <w:rsid w:val="00C92474"/>
    <w:rsid w:val="00C92942"/>
    <w:rsid w:val="00C92C97"/>
    <w:rsid w:val="00C93364"/>
    <w:rsid w:val="00C93981"/>
    <w:rsid w:val="00C93C71"/>
    <w:rsid w:val="00C9435C"/>
    <w:rsid w:val="00C9446B"/>
    <w:rsid w:val="00C94510"/>
    <w:rsid w:val="00C947BA"/>
    <w:rsid w:val="00C94941"/>
    <w:rsid w:val="00C94E8D"/>
    <w:rsid w:val="00C9505A"/>
    <w:rsid w:val="00C95AB3"/>
    <w:rsid w:val="00C9604A"/>
    <w:rsid w:val="00C963FB"/>
    <w:rsid w:val="00C96744"/>
    <w:rsid w:val="00C96B50"/>
    <w:rsid w:val="00C97080"/>
    <w:rsid w:val="00C9716C"/>
    <w:rsid w:val="00C9719C"/>
    <w:rsid w:val="00C978AA"/>
    <w:rsid w:val="00C97A16"/>
    <w:rsid w:val="00C97C4E"/>
    <w:rsid w:val="00CA04C9"/>
    <w:rsid w:val="00CA0565"/>
    <w:rsid w:val="00CA1106"/>
    <w:rsid w:val="00CA1290"/>
    <w:rsid w:val="00CA13C3"/>
    <w:rsid w:val="00CA15C2"/>
    <w:rsid w:val="00CA1C55"/>
    <w:rsid w:val="00CA1F8A"/>
    <w:rsid w:val="00CA2043"/>
    <w:rsid w:val="00CA22D1"/>
    <w:rsid w:val="00CA272D"/>
    <w:rsid w:val="00CA2C87"/>
    <w:rsid w:val="00CA2D49"/>
    <w:rsid w:val="00CA2D51"/>
    <w:rsid w:val="00CA3317"/>
    <w:rsid w:val="00CA3AA0"/>
    <w:rsid w:val="00CA3AC0"/>
    <w:rsid w:val="00CA412D"/>
    <w:rsid w:val="00CA46D6"/>
    <w:rsid w:val="00CA4B1F"/>
    <w:rsid w:val="00CA4EEC"/>
    <w:rsid w:val="00CA523A"/>
    <w:rsid w:val="00CA52ED"/>
    <w:rsid w:val="00CA538C"/>
    <w:rsid w:val="00CA53C6"/>
    <w:rsid w:val="00CA5615"/>
    <w:rsid w:val="00CA59AA"/>
    <w:rsid w:val="00CA5C8C"/>
    <w:rsid w:val="00CA64B4"/>
    <w:rsid w:val="00CA66E7"/>
    <w:rsid w:val="00CA6AF9"/>
    <w:rsid w:val="00CA71C8"/>
    <w:rsid w:val="00CA7648"/>
    <w:rsid w:val="00CA7C76"/>
    <w:rsid w:val="00CA7F72"/>
    <w:rsid w:val="00CB0005"/>
    <w:rsid w:val="00CB0116"/>
    <w:rsid w:val="00CB013B"/>
    <w:rsid w:val="00CB05B6"/>
    <w:rsid w:val="00CB0C2F"/>
    <w:rsid w:val="00CB0C7A"/>
    <w:rsid w:val="00CB11EA"/>
    <w:rsid w:val="00CB12AE"/>
    <w:rsid w:val="00CB15EE"/>
    <w:rsid w:val="00CB1B28"/>
    <w:rsid w:val="00CB215B"/>
    <w:rsid w:val="00CB2292"/>
    <w:rsid w:val="00CB23AE"/>
    <w:rsid w:val="00CB2436"/>
    <w:rsid w:val="00CB244B"/>
    <w:rsid w:val="00CB29DB"/>
    <w:rsid w:val="00CB33F1"/>
    <w:rsid w:val="00CB3818"/>
    <w:rsid w:val="00CB3E06"/>
    <w:rsid w:val="00CB3EA1"/>
    <w:rsid w:val="00CB46F3"/>
    <w:rsid w:val="00CB4C49"/>
    <w:rsid w:val="00CB5564"/>
    <w:rsid w:val="00CB5601"/>
    <w:rsid w:val="00CB5D04"/>
    <w:rsid w:val="00CB5F5B"/>
    <w:rsid w:val="00CB5FC5"/>
    <w:rsid w:val="00CB624A"/>
    <w:rsid w:val="00CB6880"/>
    <w:rsid w:val="00CB6C0F"/>
    <w:rsid w:val="00CB6E60"/>
    <w:rsid w:val="00CB702E"/>
    <w:rsid w:val="00CB72B8"/>
    <w:rsid w:val="00CB78A3"/>
    <w:rsid w:val="00CB7DAB"/>
    <w:rsid w:val="00CB7EEC"/>
    <w:rsid w:val="00CC09FA"/>
    <w:rsid w:val="00CC0E35"/>
    <w:rsid w:val="00CC119E"/>
    <w:rsid w:val="00CC1723"/>
    <w:rsid w:val="00CC1AB7"/>
    <w:rsid w:val="00CC1D77"/>
    <w:rsid w:val="00CC2650"/>
    <w:rsid w:val="00CC2ADB"/>
    <w:rsid w:val="00CC2B52"/>
    <w:rsid w:val="00CC2E42"/>
    <w:rsid w:val="00CC2F5B"/>
    <w:rsid w:val="00CC2FBC"/>
    <w:rsid w:val="00CC3099"/>
    <w:rsid w:val="00CC31A5"/>
    <w:rsid w:val="00CC35D9"/>
    <w:rsid w:val="00CC38F4"/>
    <w:rsid w:val="00CC3920"/>
    <w:rsid w:val="00CC3C14"/>
    <w:rsid w:val="00CC3F3A"/>
    <w:rsid w:val="00CC44DD"/>
    <w:rsid w:val="00CC460E"/>
    <w:rsid w:val="00CC475D"/>
    <w:rsid w:val="00CC49EA"/>
    <w:rsid w:val="00CC4ADC"/>
    <w:rsid w:val="00CC5F1B"/>
    <w:rsid w:val="00CC67C3"/>
    <w:rsid w:val="00CC6AAC"/>
    <w:rsid w:val="00CC6D1E"/>
    <w:rsid w:val="00CC6EE3"/>
    <w:rsid w:val="00CC6FE8"/>
    <w:rsid w:val="00CC797B"/>
    <w:rsid w:val="00CD01F4"/>
    <w:rsid w:val="00CD03E2"/>
    <w:rsid w:val="00CD0A81"/>
    <w:rsid w:val="00CD0BC6"/>
    <w:rsid w:val="00CD0E0A"/>
    <w:rsid w:val="00CD1005"/>
    <w:rsid w:val="00CD11A1"/>
    <w:rsid w:val="00CD16CC"/>
    <w:rsid w:val="00CD170A"/>
    <w:rsid w:val="00CD1853"/>
    <w:rsid w:val="00CD186C"/>
    <w:rsid w:val="00CD19BB"/>
    <w:rsid w:val="00CD1E15"/>
    <w:rsid w:val="00CD217F"/>
    <w:rsid w:val="00CD24B3"/>
    <w:rsid w:val="00CD279A"/>
    <w:rsid w:val="00CD295F"/>
    <w:rsid w:val="00CD2E26"/>
    <w:rsid w:val="00CD2E67"/>
    <w:rsid w:val="00CD3065"/>
    <w:rsid w:val="00CD3366"/>
    <w:rsid w:val="00CD34A1"/>
    <w:rsid w:val="00CD36FC"/>
    <w:rsid w:val="00CD370E"/>
    <w:rsid w:val="00CD37AB"/>
    <w:rsid w:val="00CD3936"/>
    <w:rsid w:val="00CD395B"/>
    <w:rsid w:val="00CD4009"/>
    <w:rsid w:val="00CD407D"/>
    <w:rsid w:val="00CD4319"/>
    <w:rsid w:val="00CD455B"/>
    <w:rsid w:val="00CD5082"/>
    <w:rsid w:val="00CD517A"/>
    <w:rsid w:val="00CD5261"/>
    <w:rsid w:val="00CD5519"/>
    <w:rsid w:val="00CD55D7"/>
    <w:rsid w:val="00CD59B2"/>
    <w:rsid w:val="00CD5E78"/>
    <w:rsid w:val="00CD636A"/>
    <w:rsid w:val="00CD6562"/>
    <w:rsid w:val="00CD6896"/>
    <w:rsid w:val="00CD6900"/>
    <w:rsid w:val="00CD695A"/>
    <w:rsid w:val="00CD6D9E"/>
    <w:rsid w:val="00CD6DB4"/>
    <w:rsid w:val="00CD6E12"/>
    <w:rsid w:val="00CD6E2E"/>
    <w:rsid w:val="00CD720A"/>
    <w:rsid w:val="00CD741B"/>
    <w:rsid w:val="00CD79C7"/>
    <w:rsid w:val="00CE00C8"/>
    <w:rsid w:val="00CE070E"/>
    <w:rsid w:val="00CE0828"/>
    <w:rsid w:val="00CE0833"/>
    <w:rsid w:val="00CE0839"/>
    <w:rsid w:val="00CE106B"/>
    <w:rsid w:val="00CE16AE"/>
    <w:rsid w:val="00CE1706"/>
    <w:rsid w:val="00CE1744"/>
    <w:rsid w:val="00CE174F"/>
    <w:rsid w:val="00CE17FB"/>
    <w:rsid w:val="00CE1879"/>
    <w:rsid w:val="00CE2220"/>
    <w:rsid w:val="00CE2246"/>
    <w:rsid w:val="00CE2440"/>
    <w:rsid w:val="00CE2F01"/>
    <w:rsid w:val="00CE33FB"/>
    <w:rsid w:val="00CE3A65"/>
    <w:rsid w:val="00CE4086"/>
    <w:rsid w:val="00CE4183"/>
    <w:rsid w:val="00CE45D3"/>
    <w:rsid w:val="00CE4B1F"/>
    <w:rsid w:val="00CE5AD5"/>
    <w:rsid w:val="00CE6071"/>
    <w:rsid w:val="00CE6509"/>
    <w:rsid w:val="00CE6937"/>
    <w:rsid w:val="00CE6D66"/>
    <w:rsid w:val="00CE6EA9"/>
    <w:rsid w:val="00CE719C"/>
    <w:rsid w:val="00CE758D"/>
    <w:rsid w:val="00CE7AB9"/>
    <w:rsid w:val="00CF0692"/>
    <w:rsid w:val="00CF0A1B"/>
    <w:rsid w:val="00CF0ACE"/>
    <w:rsid w:val="00CF0C35"/>
    <w:rsid w:val="00CF1147"/>
    <w:rsid w:val="00CF1201"/>
    <w:rsid w:val="00CF12AA"/>
    <w:rsid w:val="00CF15F8"/>
    <w:rsid w:val="00CF16F8"/>
    <w:rsid w:val="00CF17A2"/>
    <w:rsid w:val="00CF1920"/>
    <w:rsid w:val="00CF215A"/>
    <w:rsid w:val="00CF2337"/>
    <w:rsid w:val="00CF247D"/>
    <w:rsid w:val="00CF26A6"/>
    <w:rsid w:val="00CF28A3"/>
    <w:rsid w:val="00CF2958"/>
    <w:rsid w:val="00CF2B49"/>
    <w:rsid w:val="00CF2D47"/>
    <w:rsid w:val="00CF31AD"/>
    <w:rsid w:val="00CF3229"/>
    <w:rsid w:val="00CF3302"/>
    <w:rsid w:val="00CF33F0"/>
    <w:rsid w:val="00CF39F1"/>
    <w:rsid w:val="00CF41FA"/>
    <w:rsid w:val="00CF4770"/>
    <w:rsid w:val="00CF4E3E"/>
    <w:rsid w:val="00CF576F"/>
    <w:rsid w:val="00CF587E"/>
    <w:rsid w:val="00CF59F6"/>
    <w:rsid w:val="00CF5F56"/>
    <w:rsid w:val="00CF6528"/>
    <w:rsid w:val="00CF6AD5"/>
    <w:rsid w:val="00CF700D"/>
    <w:rsid w:val="00CF70B0"/>
    <w:rsid w:val="00CF754C"/>
    <w:rsid w:val="00CF75D9"/>
    <w:rsid w:val="00CF76B2"/>
    <w:rsid w:val="00CF7BDD"/>
    <w:rsid w:val="00D006C7"/>
    <w:rsid w:val="00D00910"/>
    <w:rsid w:val="00D00C10"/>
    <w:rsid w:val="00D01120"/>
    <w:rsid w:val="00D01449"/>
    <w:rsid w:val="00D017AC"/>
    <w:rsid w:val="00D01975"/>
    <w:rsid w:val="00D01A52"/>
    <w:rsid w:val="00D01CE4"/>
    <w:rsid w:val="00D0270F"/>
    <w:rsid w:val="00D02C30"/>
    <w:rsid w:val="00D02F25"/>
    <w:rsid w:val="00D034CE"/>
    <w:rsid w:val="00D03642"/>
    <w:rsid w:val="00D037EB"/>
    <w:rsid w:val="00D0397D"/>
    <w:rsid w:val="00D03A23"/>
    <w:rsid w:val="00D03F1B"/>
    <w:rsid w:val="00D041A7"/>
    <w:rsid w:val="00D046A3"/>
    <w:rsid w:val="00D04AAF"/>
    <w:rsid w:val="00D05424"/>
    <w:rsid w:val="00D055A6"/>
    <w:rsid w:val="00D05D2F"/>
    <w:rsid w:val="00D05EE9"/>
    <w:rsid w:val="00D0646D"/>
    <w:rsid w:val="00D06666"/>
    <w:rsid w:val="00D06A4C"/>
    <w:rsid w:val="00D06B31"/>
    <w:rsid w:val="00D06D37"/>
    <w:rsid w:val="00D072F8"/>
    <w:rsid w:val="00D07389"/>
    <w:rsid w:val="00D074C6"/>
    <w:rsid w:val="00D07C8E"/>
    <w:rsid w:val="00D07F9D"/>
    <w:rsid w:val="00D1006D"/>
    <w:rsid w:val="00D117AF"/>
    <w:rsid w:val="00D11CF2"/>
    <w:rsid w:val="00D11FAA"/>
    <w:rsid w:val="00D1223C"/>
    <w:rsid w:val="00D12753"/>
    <w:rsid w:val="00D12EB2"/>
    <w:rsid w:val="00D143F7"/>
    <w:rsid w:val="00D14717"/>
    <w:rsid w:val="00D147D5"/>
    <w:rsid w:val="00D15472"/>
    <w:rsid w:val="00D156CD"/>
    <w:rsid w:val="00D157DE"/>
    <w:rsid w:val="00D15800"/>
    <w:rsid w:val="00D161FB"/>
    <w:rsid w:val="00D1766C"/>
    <w:rsid w:val="00D176FC"/>
    <w:rsid w:val="00D17A54"/>
    <w:rsid w:val="00D17FF8"/>
    <w:rsid w:val="00D20CB7"/>
    <w:rsid w:val="00D21374"/>
    <w:rsid w:val="00D216C3"/>
    <w:rsid w:val="00D21B39"/>
    <w:rsid w:val="00D21B81"/>
    <w:rsid w:val="00D21F13"/>
    <w:rsid w:val="00D22025"/>
    <w:rsid w:val="00D22388"/>
    <w:rsid w:val="00D22BC9"/>
    <w:rsid w:val="00D2326E"/>
    <w:rsid w:val="00D235A1"/>
    <w:rsid w:val="00D23BE6"/>
    <w:rsid w:val="00D23F34"/>
    <w:rsid w:val="00D241AE"/>
    <w:rsid w:val="00D24571"/>
    <w:rsid w:val="00D247E0"/>
    <w:rsid w:val="00D24826"/>
    <w:rsid w:val="00D24E2D"/>
    <w:rsid w:val="00D2550A"/>
    <w:rsid w:val="00D258CE"/>
    <w:rsid w:val="00D25F70"/>
    <w:rsid w:val="00D2614B"/>
    <w:rsid w:val="00D267BC"/>
    <w:rsid w:val="00D270EE"/>
    <w:rsid w:val="00D27B44"/>
    <w:rsid w:val="00D30404"/>
    <w:rsid w:val="00D30422"/>
    <w:rsid w:val="00D30611"/>
    <w:rsid w:val="00D3079B"/>
    <w:rsid w:val="00D30B7A"/>
    <w:rsid w:val="00D30BA0"/>
    <w:rsid w:val="00D30D97"/>
    <w:rsid w:val="00D31537"/>
    <w:rsid w:val="00D31C40"/>
    <w:rsid w:val="00D32274"/>
    <w:rsid w:val="00D327BB"/>
    <w:rsid w:val="00D32831"/>
    <w:rsid w:val="00D328E6"/>
    <w:rsid w:val="00D32A1A"/>
    <w:rsid w:val="00D32C92"/>
    <w:rsid w:val="00D33C21"/>
    <w:rsid w:val="00D33D68"/>
    <w:rsid w:val="00D33E72"/>
    <w:rsid w:val="00D346F2"/>
    <w:rsid w:val="00D3482B"/>
    <w:rsid w:val="00D34C8E"/>
    <w:rsid w:val="00D35026"/>
    <w:rsid w:val="00D35571"/>
    <w:rsid w:val="00D3562D"/>
    <w:rsid w:val="00D35AA2"/>
    <w:rsid w:val="00D35AB4"/>
    <w:rsid w:val="00D35B3B"/>
    <w:rsid w:val="00D35FAA"/>
    <w:rsid w:val="00D36AEC"/>
    <w:rsid w:val="00D36B99"/>
    <w:rsid w:val="00D36BB8"/>
    <w:rsid w:val="00D36C78"/>
    <w:rsid w:val="00D371C1"/>
    <w:rsid w:val="00D375A4"/>
    <w:rsid w:val="00D37D12"/>
    <w:rsid w:val="00D40479"/>
    <w:rsid w:val="00D405C3"/>
    <w:rsid w:val="00D4075E"/>
    <w:rsid w:val="00D407AA"/>
    <w:rsid w:val="00D41137"/>
    <w:rsid w:val="00D41153"/>
    <w:rsid w:val="00D41375"/>
    <w:rsid w:val="00D41458"/>
    <w:rsid w:val="00D41832"/>
    <w:rsid w:val="00D41DC0"/>
    <w:rsid w:val="00D42CB8"/>
    <w:rsid w:val="00D42DFF"/>
    <w:rsid w:val="00D43166"/>
    <w:rsid w:val="00D4382F"/>
    <w:rsid w:val="00D43DD6"/>
    <w:rsid w:val="00D4463D"/>
    <w:rsid w:val="00D44B61"/>
    <w:rsid w:val="00D44C05"/>
    <w:rsid w:val="00D45549"/>
    <w:rsid w:val="00D458EF"/>
    <w:rsid w:val="00D45A9F"/>
    <w:rsid w:val="00D45AA0"/>
    <w:rsid w:val="00D45FD8"/>
    <w:rsid w:val="00D463B0"/>
    <w:rsid w:val="00D46D9B"/>
    <w:rsid w:val="00D46E15"/>
    <w:rsid w:val="00D46F71"/>
    <w:rsid w:val="00D47B56"/>
    <w:rsid w:val="00D47C0A"/>
    <w:rsid w:val="00D50162"/>
    <w:rsid w:val="00D501C5"/>
    <w:rsid w:val="00D5036A"/>
    <w:rsid w:val="00D50624"/>
    <w:rsid w:val="00D50795"/>
    <w:rsid w:val="00D5082B"/>
    <w:rsid w:val="00D50858"/>
    <w:rsid w:val="00D5086F"/>
    <w:rsid w:val="00D50A20"/>
    <w:rsid w:val="00D515DB"/>
    <w:rsid w:val="00D515E5"/>
    <w:rsid w:val="00D51833"/>
    <w:rsid w:val="00D518E8"/>
    <w:rsid w:val="00D51AC2"/>
    <w:rsid w:val="00D51AEC"/>
    <w:rsid w:val="00D51DC5"/>
    <w:rsid w:val="00D51FD5"/>
    <w:rsid w:val="00D52232"/>
    <w:rsid w:val="00D52658"/>
    <w:rsid w:val="00D526BB"/>
    <w:rsid w:val="00D5286D"/>
    <w:rsid w:val="00D52C18"/>
    <w:rsid w:val="00D52D3A"/>
    <w:rsid w:val="00D53031"/>
    <w:rsid w:val="00D532D6"/>
    <w:rsid w:val="00D53310"/>
    <w:rsid w:val="00D535F2"/>
    <w:rsid w:val="00D53AB8"/>
    <w:rsid w:val="00D53DD4"/>
    <w:rsid w:val="00D543EF"/>
    <w:rsid w:val="00D547B2"/>
    <w:rsid w:val="00D5515A"/>
    <w:rsid w:val="00D553CF"/>
    <w:rsid w:val="00D5551F"/>
    <w:rsid w:val="00D557D1"/>
    <w:rsid w:val="00D55914"/>
    <w:rsid w:val="00D56304"/>
    <w:rsid w:val="00D567FB"/>
    <w:rsid w:val="00D56999"/>
    <w:rsid w:val="00D5778A"/>
    <w:rsid w:val="00D57909"/>
    <w:rsid w:val="00D600BF"/>
    <w:rsid w:val="00D60343"/>
    <w:rsid w:val="00D60483"/>
    <w:rsid w:val="00D60665"/>
    <w:rsid w:val="00D6078B"/>
    <w:rsid w:val="00D609C6"/>
    <w:rsid w:val="00D60C5F"/>
    <w:rsid w:val="00D60D0F"/>
    <w:rsid w:val="00D60FDB"/>
    <w:rsid w:val="00D61013"/>
    <w:rsid w:val="00D61377"/>
    <w:rsid w:val="00D61648"/>
    <w:rsid w:val="00D61671"/>
    <w:rsid w:val="00D61D89"/>
    <w:rsid w:val="00D62656"/>
    <w:rsid w:val="00D62777"/>
    <w:rsid w:val="00D6295C"/>
    <w:rsid w:val="00D62D46"/>
    <w:rsid w:val="00D62E65"/>
    <w:rsid w:val="00D63471"/>
    <w:rsid w:val="00D638BD"/>
    <w:rsid w:val="00D6404B"/>
    <w:rsid w:val="00D64140"/>
    <w:rsid w:val="00D646E6"/>
    <w:rsid w:val="00D6495F"/>
    <w:rsid w:val="00D64C75"/>
    <w:rsid w:val="00D64CB6"/>
    <w:rsid w:val="00D64D62"/>
    <w:rsid w:val="00D64D73"/>
    <w:rsid w:val="00D6509D"/>
    <w:rsid w:val="00D65235"/>
    <w:rsid w:val="00D65465"/>
    <w:rsid w:val="00D657CD"/>
    <w:rsid w:val="00D65A55"/>
    <w:rsid w:val="00D65D29"/>
    <w:rsid w:val="00D6617E"/>
    <w:rsid w:val="00D670FF"/>
    <w:rsid w:val="00D67283"/>
    <w:rsid w:val="00D67828"/>
    <w:rsid w:val="00D67E1B"/>
    <w:rsid w:val="00D7047C"/>
    <w:rsid w:val="00D704B4"/>
    <w:rsid w:val="00D705EA"/>
    <w:rsid w:val="00D70F65"/>
    <w:rsid w:val="00D71143"/>
    <w:rsid w:val="00D7165B"/>
    <w:rsid w:val="00D7191A"/>
    <w:rsid w:val="00D7194D"/>
    <w:rsid w:val="00D71AD7"/>
    <w:rsid w:val="00D71D17"/>
    <w:rsid w:val="00D7215D"/>
    <w:rsid w:val="00D7234A"/>
    <w:rsid w:val="00D72BEB"/>
    <w:rsid w:val="00D72D64"/>
    <w:rsid w:val="00D73944"/>
    <w:rsid w:val="00D73AF9"/>
    <w:rsid w:val="00D73E11"/>
    <w:rsid w:val="00D73E49"/>
    <w:rsid w:val="00D741AA"/>
    <w:rsid w:val="00D741DD"/>
    <w:rsid w:val="00D745B3"/>
    <w:rsid w:val="00D747F5"/>
    <w:rsid w:val="00D74EC0"/>
    <w:rsid w:val="00D74F33"/>
    <w:rsid w:val="00D750B1"/>
    <w:rsid w:val="00D75FC6"/>
    <w:rsid w:val="00D763C7"/>
    <w:rsid w:val="00D7646E"/>
    <w:rsid w:val="00D765F7"/>
    <w:rsid w:val="00D76620"/>
    <w:rsid w:val="00D76659"/>
    <w:rsid w:val="00D768D5"/>
    <w:rsid w:val="00D76EF9"/>
    <w:rsid w:val="00D774FB"/>
    <w:rsid w:val="00D7764C"/>
    <w:rsid w:val="00D778F5"/>
    <w:rsid w:val="00D77E36"/>
    <w:rsid w:val="00D803C7"/>
    <w:rsid w:val="00D805C6"/>
    <w:rsid w:val="00D80A0A"/>
    <w:rsid w:val="00D80A73"/>
    <w:rsid w:val="00D80B81"/>
    <w:rsid w:val="00D80CD0"/>
    <w:rsid w:val="00D810AA"/>
    <w:rsid w:val="00D818A7"/>
    <w:rsid w:val="00D81B82"/>
    <w:rsid w:val="00D81BE9"/>
    <w:rsid w:val="00D81CA4"/>
    <w:rsid w:val="00D81E78"/>
    <w:rsid w:val="00D81EA3"/>
    <w:rsid w:val="00D821CB"/>
    <w:rsid w:val="00D82353"/>
    <w:rsid w:val="00D82B4F"/>
    <w:rsid w:val="00D82C35"/>
    <w:rsid w:val="00D83344"/>
    <w:rsid w:val="00D8339E"/>
    <w:rsid w:val="00D835D7"/>
    <w:rsid w:val="00D84624"/>
    <w:rsid w:val="00D86443"/>
    <w:rsid w:val="00D865AA"/>
    <w:rsid w:val="00D86687"/>
    <w:rsid w:val="00D869CA"/>
    <w:rsid w:val="00D86EEA"/>
    <w:rsid w:val="00D87132"/>
    <w:rsid w:val="00D873CA"/>
    <w:rsid w:val="00D87472"/>
    <w:rsid w:val="00D87649"/>
    <w:rsid w:val="00D87BF9"/>
    <w:rsid w:val="00D901D7"/>
    <w:rsid w:val="00D91038"/>
    <w:rsid w:val="00D91E93"/>
    <w:rsid w:val="00D923BD"/>
    <w:rsid w:val="00D927E4"/>
    <w:rsid w:val="00D930D6"/>
    <w:rsid w:val="00D932E0"/>
    <w:rsid w:val="00D9358D"/>
    <w:rsid w:val="00D9390D"/>
    <w:rsid w:val="00D93B51"/>
    <w:rsid w:val="00D93C0E"/>
    <w:rsid w:val="00D93DB2"/>
    <w:rsid w:val="00D94118"/>
    <w:rsid w:val="00D9420E"/>
    <w:rsid w:val="00D943D8"/>
    <w:rsid w:val="00D946CC"/>
    <w:rsid w:val="00D947C3"/>
    <w:rsid w:val="00D952E6"/>
    <w:rsid w:val="00D956F5"/>
    <w:rsid w:val="00D95753"/>
    <w:rsid w:val="00D96E27"/>
    <w:rsid w:val="00D971C3"/>
    <w:rsid w:val="00D9771F"/>
    <w:rsid w:val="00D977B1"/>
    <w:rsid w:val="00D97F61"/>
    <w:rsid w:val="00DA07B7"/>
    <w:rsid w:val="00DA0839"/>
    <w:rsid w:val="00DA0E8B"/>
    <w:rsid w:val="00DA11E7"/>
    <w:rsid w:val="00DA14D1"/>
    <w:rsid w:val="00DA1716"/>
    <w:rsid w:val="00DA21E7"/>
    <w:rsid w:val="00DA24F4"/>
    <w:rsid w:val="00DA2544"/>
    <w:rsid w:val="00DA280A"/>
    <w:rsid w:val="00DA2C2A"/>
    <w:rsid w:val="00DA2D02"/>
    <w:rsid w:val="00DA32BC"/>
    <w:rsid w:val="00DA34C2"/>
    <w:rsid w:val="00DA3588"/>
    <w:rsid w:val="00DA3912"/>
    <w:rsid w:val="00DA3CE8"/>
    <w:rsid w:val="00DA3D03"/>
    <w:rsid w:val="00DA3DE9"/>
    <w:rsid w:val="00DA3F50"/>
    <w:rsid w:val="00DA4617"/>
    <w:rsid w:val="00DA48FB"/>
    <w:rsid w:val="00DA49EF"/>
    <w:rsid w:val="00DA5072"/>
    <w:rsid w:val="00DA5105"/>
    <w:rsid w:val="00DA5524"/>
    <w:rsid w:val="00DA56FA"/>
    <w:rsid w:val="00DA57DC"/>
    <w:rsid w:val="00DA59E4"/>
    <w:rsid w:val="00DA5C6C"/>
    <w:rsid w:val="00DA5E3A"/>
    <w:rsid w:val="00DA635F"/>
    <w:rsid w:val="00DA6CF8"/>
    <w:rsid w:val="00DA708E"/>
    <w:rsid w:val="00DA725D"/>
    <w:rsid w:val="00DA77DD"/>
    <w:rsid w:val="00DA7D8A"/>
    <w:rsid w:val="00DB0DFC"/>
    <w:rsid w:val="00DB111A"/>
    <w:rsid w:val="00DB178B"/>
    <w:rsid w:val="00DB1847"/>
    <w:rsid w:val="00DB1DA4"/>
    <w:rsid w:val="00DB2091"/>
    <w:rsid w:val="00DB2622"/>
    <w:rsid w:val="00DB2866"/>
    <w:rsid w:val="00DB2B50"/>
    <w:rsid w:val="00DB2C16"/>
    <w:rsid w:val="00DB2C53"/>
    <w:rsid w:val="00DB3251"/>
    <w:rsid w:val="00DB350B"/>
    <w:rsid w:val="00DB3C0B"/>
    <w:rsid w:val="00DB3C12"/>
    <w:rsid w:val="00DB3D8D"/>
    <w:rsid w:val="00DB4152"/>
    <w:rsid w:val="00DB4F47"/>
    <w:rsid w:val="00DB516B"/>
    <w:rsid w:val="00DB5476"/>
    <w:rsid w:val="00DB54DC"/>
    <w:rsid w:val="00DB56FB"/>
    <w:rsid w:val="00DB5889"/>
    <w:rsid w:val="00DB5C38"/>
    <w:rsid w:val="00DB6835"/>
    <w:rsid w:val="00DB6A27"/>
    <w:rsid w:val="00DB6A73"/>
    <w:rsid w:val="00DB73B4"/>
    <w:rsid w:val="00DB7D33"/>
    <w:rsid w:val="00DB7D52"/>
    <w:rsid w:val="00DB7E5A"/>
    <w:rsid w:val="00DC0926"/>
    <w:rsid w:val="00DC0E83"/>
    <w:rsid w:val="00DC130A"/>
    <w:rsid w:val="00DC18B9"/>
    <w:rsid w:val="00DC19B8"/>
    <w:rsid w:val="00DC21A1"/>
    <w:rsid w:val="00DC23D0"/>
    <w:rsid w:val="00DC2532"/>
    <w:rsid w:val="00DC288F"/>
    <w:rsid w:val="00DC29C4"/>
    <w:rsid w:val="00DC3678"/>
    <w:rsid w:val="00DC398D"/>
    <w:rsid w:val="00DC3A43"/>
    <w:rsid w:val="00DC3FF4"/>
    <w:rsid w:val="00DC42A0"/>
    <w:rsid w:val="00DC495D"/>
    <w:rsid w:val="00DC5E61"/>
    <w:rsid w:val="00DC6081"/>
    <w:rsid w:val="00DC60FA"/>
    <w:rsid w:val="00DC64E3"/>
    <w:rsid w:val="00DC65E6"/>
    <w:rsid w:val="00DC69FD"/>
    <w:rsid w:val="00DC6AB5"/>
    <w:rsid w:val="00DC70A1"/>
    <w:rsid w:val="00DC732B"/>
    <w:rsid w:val="00DC751A"/>
    <w:rsid w:val="00DC7660"/>
    <w:rsid w:val="00DC769C"/>
    <w:rsid w:val="00DC7819"/>
    <w:rsid w:val="00DC79DD"/>
    <w:rsid w:val="00DC7A4B"/>
    <w:rsid w:val="00DD02B4"/>
    <w:rsid w:val="00DD033B"/>
    <w:rsid w:val="00DD0855"/>
    <w:rsid w:val="00DD0DCE"/>
    <w:rsid w:val="00DD18B7"/>
    <w:rsid w:val="00DD1DD0"/>
    <w:rsid w:val="00DD234E"/>
    <w:rsid w:val="00DD24BE"/>
    <w:rsid w:val="00DD2900"/>
    <w:rsid w:val="00DD2CFF"/>
    <w:rsid w:val="00DD2E2B"/>
    <w:rsid w:val="00DD2F68"/>
    <w:rsid w:val="00DD303A"/>
    <w:rsid w:val="00DD3183"/>
    <w:rsid w:val="00DD3504"/>
    <w:rsid w:val="00DD40F1"/>
    <w:rsid w:val="00DD43F3"/>
    <w:rsid w:val="00DD459C"/>
    <w:rsid w:val="00DD4E70"/>
    <w:rsid w:val="00DD55D5"/>
    <w:rsid w:val="00DD5814"/>
    <w:rsid w:val="00DD6228"/>
    <w:rsid w:val="00DD65D9"/>
    <w:rsid w:val="00DD678D"/>
    <w:rsid w:val="00DD6CA6"/>
    <w:rsid w:val="00DD7030"/>
    <w:rsid w:val="00DD731F"/>
    <w:rsid w:val="00DD7E19"/>
    <w:rsid w:val="00DE0F53"/>
    <w:rsid w:val="00DE12F4"/>
    <w:rsid w:val="00DE1326"/>
    <w:rsid w:val="00DE19A5"/>
    <w:rsid w:val="00DE21CE"/>
    <w:rsid w:val="00DE2293"/>
    <w:rsid w:val="00DE2F58"/>
    <w:rsid w:val="00DE35D7"/>
    <w:rsid w:val="00DE3626"/>
    <w:rsid w:val="00DE3633"/>
    <w:rsid w:val="00DE3AEE"/>
    <w:rsid w:val="00DE3B25"/>
    <w:rsid w:val="00DE3B5C"/>
    <w:rsid w:val="00DE3D5C"/>
    <w:rsid w:val="00DE40B4"/>
    <w:rsid w:val="00DE40CB"/>
    <w:rsid w:val="00DE4104"/>
    <w:rsid w:val="00DE47F7"/>
    <w:rsid w:val="00DE4CAE"/>
    <w:rsid w:val="00DE53C0"/>
    <w:rsid w:val="00DE5A6A"/>
    <w:rsid w:val="00DE67D4"/>
    <w:rsid w:val="00DE69D2"/>
    <w:rsid w:val="00DE6B07"/>
    <w:rsid w:val="00DE6B16"/>
    <w:rsid w:val="00DE6BB8"/>
    <w:rsid w:val="00DE6C09"/>
    <w:rsid w:val="00DE6E5E"/>
    <w:rsid w:val="00DE6E73"/>
    <w:rsid w:val="00DE720D"/>
    <w:rsid w:val="00DE7243"/>
    <w:rsid w:val="00DE742E"/>
    <w:rsid w:val="00DE74E2"/>
    <w:rsid w:val="00DE76C0"/>
    <w:rsid w:val="00DE7860"/>
    <w:rsid w:val="00DE7CCC"/>
    <w:rsid w:val="00DF0195"/>
    <w:rsid w:val="00DF06CB"/>
    <w:rsid w:val="00DF0B03"/>
    <w:rsid w:val="00DF10A2"/>
    <w:rsid w:val="00DF173D"/>
    <w:rsid w:val="00DF183E"/>
    <w:rsid w:val="00DF1B5A"/>
    <w:rsid w:val="00DF230F"/>
    <w:rsid w:val="00DF24CA"/>
    <w:rsid w:val="00DF283C"/>
    <w:rsid w:val="00DF2A51"/>
    <w:rsid w:val="00DF2A5F"/>
    <w:rsid w:val="00DF2C8D"/>
    <w:rsid w:val="00DF3B9E"/>
    <w:rsid w:val="00DF3E86"/>
    <w:rsid w:val="00DF44E8"/>
    <w:rsid w:val="00DF4535"/>
    <w:rsid w:val="00DF4576"/>
    <w:rsid w:val="00DF48F9"/>
    <w:rsid w:val="00DF4A53"/>
    <w:rsid w:val="00DF4D13"/>
    <w:rsid w:val="00DF4FC1"/>
    <w:rsid w:val="00DF527C"/>
    <w:rsid w:val="00DF54BB"/>
    <w:rsid w:val="00DF6050"/>
    <w:rsid w:val="00DF6798"/>
    <w:rsid w:val="00DF6D03"/>
    <w:rsid w:val="00DF7040"/>
    <w:rsid w:val="00DF7543"/>
    <w:rsid w:val="00DF7B20"/>
    <w:rsid w:val="00DF7CF3"/>
    <w:rsid w:val="00DF7D2B"/>
    <w:rsid w:val="00DF7EF1"/>
    <w:rsid w:val="00E00A81"/>
    <w:rsid w:val="00E00EEC"/>
    <w:rsid w:val="00E0134C"/>
    <w:rsid w:val="00E01A54"/>
    <w:rsid w:val="00E0234B"/>
    <w:rsid w:val="00E0241B"/>
    <w:rsid w:val="00E02451"/>
    <w:rsid w:val="00E02918"/>
    <w:rsid w:val="00E02A45"/>
    <w:rsid w:val="00E02B2E"/>
    <w:rsid w:val="00E02CB6"/>
    <w:rsid w:val="00E032A4"/>
    <w:rsid w:val="00E035A7"/>
    <w:rsid w:val="00E038F4"/>
    <w:rsid w:val="00E03A21"/>
    <w:rsid w:val="00E03BD8"/>
    <w:rsid w:val="00E0407C"/>
    <w:rsid w:val="00E0484C"/>
    <w:rsid w:val="00E048F1"/>
    <w:rsid w:val="00E04BDE"/>
    <w:rsid w:val="00E04C12"/>
    <w:rsid w:val="00E05673"/>
    <w:rsid w:val="00E06795"/>
    <w:rsid w:val="00E06CB9"/>
    <w:rsid w:val="00E06FF2"/>
    <w:rsid w:val="00E0758E"/>
    <w:rsid w:val="00E07B8A"/>
    <w:rsid w:val="00E07E02"/>
    <w:rsid w:val="00E07E36"/>
    <w:rsid w:val="00E10210"/>
    <w:rsid w:val="00E105A1"/>
    <w:rsid w:val="00E1075A"/>
    <w:rsid w:val="00E10B7B"/>
    <w:rsid w:val="00E11130"/>
    <w:rsid w:val="00E111BB"/>
    <w:rsid w:val="00E112F4"/>
    <w:rsid w:val="00E1211A"/>
    <w:rsid w:val="00E12637"/>
    <w:rsid w:val="00E126B8"/>
    <w:rsid w:val="00E12848"/>
    <w:rsid w:val="00E12BCB"/>
    <w:rsid w:val="00E133A5"/>
    <w:rsid w:val="00E13746"/>
    <w:rsid w:val="00E13AB6"/>
    <w:rsid w:val="00E13F23"/>
    <w:rsid w:val="00E1409D"/>
    <w:rsid w:val="00E14F4E"/>
    <w:rsid w:val="00E151CC"/>
    <w:rsid w:val="00E15949"/>
    <w:rsid w:val="00E15C2A"/>
    <w:rsid w:val="00E15DC2"/>
    <w:rsid w:val="00E15EB8"/>
    <w:rsid w:val="00E16FD2"/>
    <w:rsid w:val="00E172D2"/>
    <w:rsid w:val="00E17781"/>
    <w:rsid w:val="00E200A0"/>
    <w:rsid w:val="00E207E3"/>
    <w:rsid w:val="00E209EB"/>
    <w:rsid w:val="00E20B31"/>
    <w:rsid w:val="00E2101D"/>
    <w:rsid w:val="00E210AC"/>
    <w:rsid w:val="00E218E6"/>
    <w:rsid w:val="00E219C5"/>
    <w:rsid w:val="00E21A47"/>
    <w:rsid w:val="00E21B9C"/>
    <w:rsid w:val="00E21EB7"/>
    <w:rsid w:val="00E22A26"/>
    <w:rsid w:val="00E22A9E"/>
    <w:rsid w:val="00E2358D"/>
    <w:rsid w:val="00E246A9"/>
    <w:rsid w:val="00E252CD"/>
    <w:rsid w:val="00E256AD"/>
    <w:rsid w:val="00E257B5"/>
    <w:rsid w:val="00E257F0"/>
    <w:rsid w:val="00E25E1D"/>
    <w:rsid w:val="00E25F67"/>
    <w:rsid w:val="00E260DC"/>
    <w:rsid w:val="00E26369"/>
    <w:rsid w:val="00E264E5"/>
    <w:rsid w:val="00E266F9"/>
    <w:rsid w:val="00E267E0"/>
    <w:rsid w:val="00E27068"/>
    <w:rsid w:val="00E27477"/>
    <w:rsid w:val="00E27DC8"/>
    <w:rsid w:val="00E305C2"/>
    <w:rsid w:val="00E30801"/>
    <w:rsid w:val="00E308C1"/>
    <w:rsid w:val="00E30C2B"/>
    <w:rsid w:val="00E30E61"/>
    <w:rsid w:val="00E30FD9"/>
    <w:rsid w:val="00E31313"/>
    <w:rsid w:val="00E31375"/>
    <w:rsid w:val="00E32007"/>
    <w:rsid w:val="00E320F5"/>
    <w:rsid w:val="00E32194"/>
    <w:rsid w:val="00E322EF"/>
    <w:rsid w:val="00E32B28"/>
    <w:rsid w:val="00E32BA6"/>
    <w:rsid w:val="00E32CAA"/>
    <w:rsid w:val="00E3326A"/>
    <w:rsid w:val="00E33759"/>
    <w:rsid w:val="00E33FDB"/>
    <w:rsid w:val="00E34101"/>
    <w:rsid w:val="00E348DC"/>
    <w:rsid w:val="00E349E0"/>
    <w:rsid w:val="00E349F6"/>
    <w:rsid w:val="00E357A0"/>
    <w:rsid w:val="00E35857"/>
    <w:rsid w:val="00E358EF"/>
    <w:rsid w:val="00E35FE6"/>
    <w:rsid w:val="00E3603E"/>
    <w:rsid w:val="00E36058"/>
    <w:rsid w:val="00E36387"/>
    <w:rsid w:val="00E36CA9"/>
    <w:rsid w:val="00E3733E"/>
    <w:rsid w:val="00E40004"/>
    <w:rsid w:val="00E40233"/>
    <w:rsid w:val="00E402A8"/>
    <w:rsid w:val="00E40619"/>
    <w:rsid w:val="00E40835"/>
    <w:rsid w:val="00E408A6"/>
    <w:rsid w:val="00E40963"/>
    <w:rsid w:val="00E40FC2"/>
    <w:rsid w:val="00E41827"/>
    <w:rsid w:val="00E41A0A"/>
    <w:rsid w:val="00E41A21"/>
    <w:rsid w:val="00E42034"/>
    <w:rsid w:val="00E4307D"/>
    <w:rsid w:val="00E4335E"/>
    <w:rsid w:val="00E433F5"/>
    <w:rsid w:val="00E43965"/>
    <w:rsid w:val="00E44726"/>
    <w:rsid w:val="00E4488E"/>
    <w:rsid w:val="00E449A5"/>
    <w:rsid w:val="00E451F1"/>
    <w:rsid w:val="00E452F5"/>
    <w:rsid w:val="00E4592A"/>
    <w:rsid w:val="00E45D98"/>
    <w:rsid w:val="00E461F9"/>
    <w:rsid w:val="00E46618"/>
    <w:rsid w:val="00E46886"/>
    <w:rsid w:val="00E476C4"/>
    <w:rsid w:val="00E479AA"/>
    <w:rsid w:val="00E47C16"/>
    <w:rsid w:val="00E47E3C"/>
    <w:rsid w:val="00E47EFB"/>
    <w:rsid w:val="00E50487"/>
    <w:rsid w:val="00E5053F"/>
    <w:rsid w:val="00E50589"/>
    <w:rsid w:val="00E509DE"/>
    <w:rsid w:val="00E509FF"/>
    <w:rsid w:val="00E50CE7"/>
    <w:rsid w:val="00E50E31"/>
    <w:rsid w:val="00E5153F"/>
    <w:rsid w:val="00E5184C"/>
    <w:rsid w:val="00E519BA"/>
    <w:rsid w:val="00E51B4D"/>
    <w:rsid w:val="00E52196"/>
    <w:rsid w:val="00E525AA"/>
    <w:rsid w:val="00E528A0"/>
    <w:rsid w:val="00E52BA6"/>
    <w:rsid w:val="00E52C7E"/>
    <w:rsid w:val="00E530B0"/>
    <w:rsid w:val="00E5319E"/>
    <w:rsid w:val="00E533D2"/>
    <w:rsid w:val="00E5371C"/>
    <w:rsid w:val="00E5380C"/>
    <w:rsid w:val="00E53832"/>
    <w:rsid w:val="00E54131"/>
    <w:rsid w:val="00E542B5"/>
    <w:rsid w:val="00E54569"/>
    <w:rsid w:val="00E5461B"/>
    <w:rsid w:val="00E55077"/>
    <w:rsid w:val="00E55149"/>
    <w:rsid w:val="00E5524A"/>
    <w:rsid w:val="00E554BA"/>
    <w:rsid w:val="00E563D1"/>
    <w:rsid w:val="00E568CE"/>
    <w:rsid w:val="00E56970"/>
    <w:rsid w:val="00E56B3C"/>
    <w:rsid w:val="00E56C06"/>
    <w:rsid w:val="00E56FD1"/>
    <w:rsid w:val="00E572E8"/>
    <w:rsid w:val="00E57623"/>
    <w:rsid w:val="00E5765F"/>
    <w:rsid w:val="00E5778D"/>
    <w:rsid w:val="00E57EDA"/>
    <w:rsid w:val="00E57FEB"/>
    <w:rsid w:val="00E604A7"/>
    <w:rsid w:val="00E60CE6"/>
    <w:rsid w:val="00E6118F"/>
    <w:rsid w:val="00E612D8"/>
    <w:rsid w:val="00E61C87"/>
    <w:rsid w:val="00E61CF4"/>
    <w:rsid w:val="00E61FB5"/>
    <w:rsid w:val="00E62325"/>
    <w:rsid w:val="00E6248E"/>
    <w:rsid w:val="00E624AA"/>
    <w:rsid w:val="00E62687"/>
    <w:rsid w:val="00E62EBE"/>
    <w:rsid w:val="00E633F2"/>
    <w:rsid w:val="00E6349F"/>
    <w:rsid w:val="00E634A0"/>
    <w:rsid w:val="00E63750"/>
    <w:rsid w:val="00E639B5"/>
    <w:rsid w:val="00E63E18"/>
    <w:rsid w:val="00E63F1F"/>
    <w:rsid w:val="00E63FD5"/>
    <w:rsid w:val="00E64351"/>
    <w:rsid w:val="00E64E84"/>
    <w:rsid w:val="00E65028"/>
    <w:rsid w:val="00E6599D"/>
    <w:rsid w:val="00E65D01"/>
    <w:rsid w:val="00E65DB1"/>
    <w:rsid w:val="00E6601C"/>
    <w:rsid w:val="00E660F9"/>
    <w:rsid w:val="00E6624B"/>
    <w:rsid w:val="00E662EE"/>
    <w:rsid w:val="00E6646F"/>
    <w:rsid w:val="00E66CA4"/>
    <w:rsid w:val="00E66D0A"/>
    <w:rsid w:val="00E67737"/>
    <w:rsid w:val="00E67921"/>
    <w:rsid w:val="00E67B1C"/>
    <w:rsid w:val="00E7081E"/>
    <w:rsid w:val="00E70A75"/>
    <w:rsid w:val="00E70AEB"/>
    <w:rsid w:val="00E70C2C"/>
    <w:rsid w:val="00E70CF5"/>
    <w:rsid w:val="00E7110C"/>
    <w:rsid w:val="00E714A4"/>
    <w:rsid w:val="00E715A9"/>
    <w:rsid w:val="00E718DC"/>
    <w:rsid w:val="00E71AE0"/>
    <w:rsid w:val="00E71BBE"/>
    <w:rsid w:val="00E71F63"/>
    <w:rsid w:val="00E724CB"/>
    <w:rsid w:val="00E7259A"/>
    <w:rsid w:val="00E7265D"/>
    <w:rsid w:val="00E72B47"/>
    <w:rsid w:val="00E72C31"/>
    <w:rsid w:val="00E72CF7"/>
    <w:rsid w:val="00E72E2E"/>
    <w:rsid w:val="00E735B0"/>
    <w:rsid w:val="00E7428C"/>
    <w:rsid w:val="00E742B1"/>
    <w:rsid w:val="00E744B3"/>
    <w:rsid w:val="00E74775"/>
    <w:rsid w:val="00E748E8"/>
    <w:rsid w:val="00E74ABA"/>
    <w:rsid w:val="00E74DF4"/>
    <w:rsid w:val="00E75192"/>
    <w:rsid w:val="00E751C8"/>
    <w:rsid w:val="00E75760"/>
    <w:rsid w:val="00E75D59"/>
    <w:rsid w:val="00E75DCD"/>
    <w:rsid w:val="00E75F80"/>
    <w:rsid w:val="00E76B1F"/>
    <w:rsid w:val="00E76C8C"/>
    <w:rsid w:val="00E76DC3"/>
    <w:rsid w:val="00E775EA"/>
    <w:rsid w:val="00E77765"/>
    <w:rsid w:val="00E80515"/>
    <w:rsid w:val="00E815F0"/>
    <w:rsid w:val="00E816E2"/>
    <w:rsid w:val="00E81712"/>
    <w:rsid w:val="00E81DBE"/>
    <w:rsid w:val="00E8202C"/>
    <w:rsid w:val="00E8212A"/>
    <w:rsid w:val="00E82B3F"/>
    <w:rsid w:val="00E83252"/>
    <w:rsid w:val="00E837B9"/>
    <w:rsid w:val="00E83812"/>
    <w:rsid w:val="00E8392B"/>
    <w:rsid w:val="00E84A07"/>
    <w:rsid w:val="00E84BAB"/>
    <w:rsid w:val="00E8521C"/>
    <w:rsid w:val="00E85A68"/>
    <w:rsid w:val="00E85ABE"/>
    <w:rsid w:val="00E87616"/>
    <w:rsid w:val="00E87BAE"/>
    <w:rsid w:val="00E87C01"/>
    <w:rsid w:val="00E909A6"/>
    <w:rsid w:val="00E90A14"/>
    <w:rsid w:val="00E911ED"/>
    <w:rsid w:val="00E913D2"/>
    <w:rsid w:val="00E91960"/>
    <w:rsid w:val="00E91F4F"/>
    <w:rsid w:val="00E92570"/>
    <w:rsid w:val="00E92DF1"/>
    <w:rsid w:val="00E92E5E"/>
    <w:rsid w:val="00E92F3A"/>
    <w:rsid w:val="00E93FDE"/>
    <w:rsid w:val="00E941EE"/>
    <w:rsid w:val="00E9487F"/>
    <w:rsid w:val="00E94E5E"/>
    <w:rsid w:val="00E9506D"/>
    <w:rsid w:val="00E950A7"/>
    <w:rsid w:val="00E953DD"/>
    <w:rsid w:val="00E955FE"/>
    <w:rsid w:val="00E95A8E"/>
    <w:rsid w:val="00E95CF2"/>
    <w:rsid w:val="00E96DA3"/>
    <w:rsid w:val="00E96DFB"/>
    <w:rsid w:val="00E9750F"/>
    <w:rsid w:val="00E976BC"/>
    <w:rsid w:val="00E9791D"/>
    <w:rsid w:val="00E97A2B"/>
    <w:rsid w:val="00EA0234"/>
    <w:rsid w:val="00EA054C"/>
    <w:rsid w:val="00EA0C8F"/>
    <w:rsid w:val="00EA0EF0"/>
    <w:rsid w:val="00EA13A2"/>
    <w:rsid w:val="00EA18E3"/>
    <w:rsid w:val="00EA1BAC"/>
    <w:rsid w:val="00EA2593"/>
    <w:rsid w:val="00EA2741"/>
    <w:rsid w:val="00EA2B8E"/>
    <w:rsid w:val="00EA2C4A"/>
    <w:rsid w:val="00EA3242"/>
    <w:rsid w:val="00EA33C5"/>
    <w:rsid w:val="00EA33FA"/>
    <w:rsid w:val="00EA34FB"/>
    <w:rsid w:val="00EA37EB"/>
    <w:rsid w:val="00EA3843"/>
    <w:rsid w:val="00EA406F"/>
    <w:rsid w:val="00EA4184"/>
    <w:rsid w:val="00EA457F"/>
    <w:rsid w:val="00EA49ED"/>
    <w:rsid w:val="00EA4D77"/>
    <w:rsid w:val="00EA5169"/>
    <w:rsid w:val="00EA54FD"/>
    <w:rsid w:val="00EA596E"/>
    <w:rsid w:val="00EA5CE8"/>
    <w:rsid w:val="00EA64B9"/>
    <w:rsid w:val="00EA695D"/>
    <w:rsid w:val="00EA69D3"/>
    <w:rsid w:val="00EA6A13"/>
    <w:rsid w:val="00EA6C07"/>
    <w:rsid w:val="00EA6C4B"/>
    <w:rsid w:val="00EA6C5F"/>
    <w:rsid w:val="00EA6FFF"/>
    <w:rsid w:val="00EA77AF"/>
    <w:rsid w:val="00EA7DCD"/>
    <w:rsid w:val="00EB022E"/>
    <w:rsid w:val="00EB04E9"/>
    <w:rsid w:val="00EB0666"/>
    <w:rsid w:val="00EB0C7B"/>
    <w:rsid w:val="00EB0F68"/>
    <w:rsid w:val="00EB13C0"/>
    <w:rsid w:val="00EB16D4"/>
    <w:rsid w:val="00EB1837"/>
    <w:rsid w:val="00EB1F5F"/>
    <w:rsid w:val="00EB25AB"/>
    <w:rsid w:val="00EB2CCF"/>
    <w:rsid w:val="00EB3001"/>
    <w:rsid w:val="00EB3780"/>
    <w:rsid w:val="00EB3853"/>
    <w:rsid w:val="00EB3D8F"/>
    <w:rsid w:val="00EB42A5"/>
    <w:rsid w:val="00EB4793"/>
    <w:rsid w:val="00EB4929"/>
    <w:rsid w:val="00EB5374"/>
    <w:rsid w:val="00EB56E9"/>
    <w:rsid w:val="00EB5714"/>
    <w:rsid w:val="00EB5D97"/>
    <w:rsid w:val="00EB5FB7"/>
    <w:rsid w:val="00EB61F1"/>
    <w:rsid w:val="00EB6A81"/>
    <w:rsid w:val="00EB6D73"/>
    <w:rsid w:val="00EB6EBC"/>
    <w:rsid w:val="00EB6F6A"/>
    <w:rsid w:val="00EB7158"/>
    <w:rsid w:val="00EB7373"/>
    <w:rsid w:val="00EB73FD"/>
    <w:rsid w:val="00EB7D01"/>
    <w:rsid w:val="00EB7FCC"/>
    <w:rsid w:val="00EC0447"/>
    <w:rsid w:val="00EC0B8B"/>
    <w:rsid w:val="00EC1479"/>
    <w:rsid w:val="00EC1F3A"/>
    <w:rsid w:val="00EC2D5D"/>
    <w:rsid w:val="00EC2F25"/>
    <w:rsid w:val="00EC3063"/>
    <w:rsid w:val="00EC32DC"/>
    <w:rsid w:val="00EC3471"/>
    <w:rsid w:val="00EC36DF"/>
    <w:rsid w:val="00EC3B68"/>
    <w:rsid w:val="00EC3BA8"/>
    <w:rsid w:val="00EC3D5E"/>
    <w:rsid w:val="00EC3DB1"/>
    <w:rsid w:val="00EC40C3"/>
    <w:rsid w:val="00EC4C18"/>
    <w:rsid w:val="00EC536C"/>
    <w:rsid w:val="00EC56A8"/>
    <w:rsid w:val="00EC5CAC"/>
    <w:rsid w:val="00EC65D1"/>
    <w:rsid w:val="00EC6871"/>
    <w:rsid w:val="00EC6BD5"/>
    <w:rsid w:val="00EC6C19"/>
    <w:rsid w:val="00EC7891"/>
    <w:rsid w:val="00EC7E7B"/>
    <w:rsid w:val="00EC7EAA"/>
    <w:rsid w:val="00ED00AC"/>
    <w:rsid w:val="00ED01AA"/>
    <w:rsid w:val="00ED0A69"/>
    <w:rsid w:val="00ED0FF5"/>
    <w:rsid w:val="00ED1025"/>
    <w:rsid w:val="00ED125C"/>
    <w:rsid w:val="00ED1569"/>
    <w:rsid w:val="00ED1671"/>
    <w:rsid w:val="00ED1FFC"/>
    <w:rsid w:val="00ED2102"/>
    <w:rsid w:val="00ED2780"/>
    <w:rsid w:val="00ED2A9D"/>
    <w:rsid w:val="00ED2D3F"/>
    <w:rsid w:val="00ED2F87"/>
    <w:rsid w:val="00ED325A"/>
    <w:rsid w:val="00ED3B22"/>
    <w:rsid w:val="00ED3F08"/>
    <w:rsid w:val="00ED402E"/>
    <w:rsid w:val="00ED4943"/>
    <w:rsid w:val="00ED56B3"/>
    <w:rsid w:val="00ED575F"/>
    <w:rsid w:val="00ED58AB"/>
    <w:rsid w:val="00ED598D"/>
    <w:rsid w:val="00ED5C40"/>
    <w:rsid w:val="00ED5DE7"/>
    <w:rsid w:val="00ED6D47"/>
    <w:rsid w:val="00ED70E1"/>
    <w:rsid w:val="00ED799A"/>
    <w:rsid w:val="00ED7A81"/>
    <w:rsid w:val="00ED7C1D"/>
    <w:rsid w:val="00EE020D"/>
    <w:rsid w:val="00EE0640"/>
    <w:rsid w:val="00EE0982"/>
    <w:rsid w:val="00EE09DE"/>
    <w:rsid w:val="00EE0DBE"/>
    <w:rsid w:val="00EE10BF"/>
    <w:rsid w:val="00EE2185"/>
    <w:rsid w:val="00EE2827"/>
    <w:rsid w:val="00EE2A63"/>
    <w:rsid w:val="00EE2F99"/>
    <w:rsid w:val="00EE3270"/>
    <w:rsid w:val="00EE3902"/>
    <w:rsid w:val="00EE3F3A"/>
    <w:rsid w:val="00EE40C9"/>
    <w:rsid w:val="00EE42BE"/>
    <w:rsid w:val="00EE44AB"/>
    <w:rsid w:val="00EE514F"/>
    <w:rsid w:val="00EE517C"/>
    <w:rsid w:val="00EE51DA"/>
    <w:rsid w:val="00EE5718"/>
    <w:rsid w:val="00EE5CC3"/>
    <w:rsid w:val="00EE5F20"/>
    <w:rsid w:val="00EE61EC"/>
    <w:rsid w:val="00EE62BA"/>
    <w:rsid w:val="00EE639F"/>
    <w:rsid w:val="00EE7589"/>
    <w:rsid w:val="00EE7CB6"/>
    <w:rsid w:val="00EF059D"/>
    <w:rsid w:val="00EF0750"/>
    <w:rsid w:val="00EF0757"/>
    <w:rsid w:val="00EF0B5C"/>
    <w:rsid w:val="00EF0C10"/>
    <w:rsid w:val="00EF1548"/>
    <w:rsid w:val="00EF161E"/>
    <w:rsid w:val="00EF1C94"/>
    <w:rsid w:val="00EF21F2"/>
    <w:rsid w:val="00EF2D33"/>
    <w:rsid w:val="00EF2E90"/>
    <w:rsid w:val="00EF37F9"/>
    <w:rsid w:val="00EF3868"/>
    <w:rsid w:val="00EF3A5E"/>
    <w:rsid w:val="00EF400D"/>
    <w:rsid w:val="00EF44C9"/>
    <w:rsid w:val="00EF458D"/>
    <w:rsid w:val="00EF491D"/>
    <w:rsid w:val="00EF49AA"/>
    <w:rsid w:val="00EF4A00"/>
    <w:rsid w:val="00EF4D5D"/>
    <w:rsid w:val="00EF518D"/>
    <w:rsid w:val="00EF5510"/>
    <w:rsid w:val="00EF5540"/>
    <w:rsid w:val="00EF5AA8"/>
    <w:rsid w:val="00EF5E64"/>
    <w:rsid w:val="00EF6025"/>
    <w:rsid w:val="00EF622D"/>
    <w:rsid w:val="00EF642E"/>
    <w:rsid w:val="00EF67BB"/>
    <w:rsid w:val="00EF69C6"/>
    <w:rsid w:val="00EF69E1"/>
    <w:rsid w:val="00EF6A82"/>
    <w:rsid w:val="00EF6E06"/>
    <w:rsid w:val="00EF71D3"/>
    <w:rsid w:val="00EF728E"/>
    <w:rsid w:val="00EF745D"/>
    <w:rsid w:val="00EF7A5B"/>
    <w:rsid w:val="00EF7BDE"/>
    <w:rsid w:val="00F0031E"/>
    <w:rsid w:val="00F00B84"/>
    <w:rsid w:val="00F014A7"/>
    <w:rsid w:val="00F01D69"/>
    <w:rsid w:val="00F021C8"/>
    <w:rsid w:val="00F02CF7"/>
    <w:rsid w:val="00F02EF7"/>
    <w:rsid w:val="00F0353D"/>
    <w:rsid w:val="00F03A29"/>
    <w:rsid w:val="00F03A94"/>
    <w:rsid w:val="00F03DD9"/>
    <w:rsid w:val="00F03E53"/>
    <w:rsid w:val="00F04089"/>
    <w:rsid w:val="00F040FB"/>
    <w:rsid w:val="00F04341"/>
    <w:rsid w:val="00F05464"/>
    <w:rsid w:val="00F0591C"/>
    <w:rsid w:val="00F05ACA"/>
    <w:rsid w:val="00F05E12"/>
    <w:rsid w:val="00F05F72"/>
    <w:rsid w:val="00F0605D"/>
    <w:rsid w:val="00F06473"/>
    <w:rsid w:val="00F0676F"/>
    <w:rsid w:val="00F06992"/>
    <w:rsid w:val="00F0699C"/>
    <w:rsid w:val="00F06A6B"/>
    <w:rsid w:val="00F07067"/>
    <w:rsid w:val="00F079CC"/>
    <w:rsid w:val="00F079CD"/>
    <w:rsid w:val="00F07B02"/>
    <w:rsid w:val="00F101D8"/>
    <w:rsid w:val="00F10998"/>
    <w:rsid w:val="00F109FD"/>
    <w:rsid w:val="00F113D2"/>
    <w:rsid w:val="00F11E24"/>
    <w:rsid w:val="00F11EA2"/>
    <w:rsid w:val="00F12316"/>
    <w:rsid w:val="00F124A7"/>
    <w:rsid w:val="00F12EB3"/>
    <w:rsid w:val="00F131C1"/>
    <w:rsid w:val="00F138CC"/>
    <w:rsid w:val="00F13AE5"/>
    <w:rsid w:val="00F13D83"/>
    <w:rsid w:val="00F1424F"/>
    <w:rsid w:val="00F142CC"/>
    <w:rsid w:val="00F14AB3"/>
    <w:rsid w:val="00F14AEB"/>
    <w:rsid w:val="00F15016"/>
    <w:rsid w:val="00F15258"/>
    <w:rsid w:val="00F153B8"/>
    <w:rsid w:val="00F1589B"/>
    <w:rsid w:val="00F15959"/>
    <w:rsid w:val="00F15AB7"/>
    <w:rsid w:val="00F15AFD"/>
    <w:rsid w:val="00F16B11"/>
    <w:rsid w:val="00F16C6E"/>
    <w:rsid w:val="00F16ECB"/>
    <w:rsid w:val="00F175F7"/>
    <w:rsid w:val="00F17BB9"/>
    <w:rsid w:val="00F17DEF"/>
    <w:rsid w:val="00F17E0A"/>
    <w:rsid w:val="00F20150"/>
    <w:rsid w:val="00F20924"/>
    <w:rsid w:val="00F20B3E"/>
    <w:rsid w:val="00F20E38"/>
    <w:rsid w:val="00F21FCA"/>
    <w:rsid w:val="00F2226B"/>
    <w:rsid w:val="00F22658"/>
    <w:rsid w:val="00F23436"/>
    <w:rsid w:val="00F234EF"/>
    <w:rsid w:val="00F23724"/>
    <w:rsid w:val="00F23CDD"/>
    <w:rsid w:val="00F2411B"/>
    <w:rsid w:val="00F2416F"/>
    <w:rsid w:val="00F25552"/>
    <w:rsid w:val="00F25BB3"/>
    <w:rsid w:val="00F26025"/>
    <w:rsid w:val="00F26760"/>
    <w:rsid w:val="00F269EC"/>
    <w:rsid w:val="00F26F3D"/>
    <w:rsid w:val="00F270BA"/>
    <w:rsid w:val="00F27438"/>
    <w:rsid w:val="00F27744"/>
    <w:rsid w:val="00F27BC9"/>
    <w:rsid w:val="00F30152"/>
    <w:rsid w:val="00F307A5"/>
    <w:rsid w:val="00F308F7"/>
    <w:rsid w:val="00F30B20"/>
    <w:rsid w:val="00F30D1F"/>
    <w:rsid w:val="00F31276"/>
    <w:rsid w:val="00F31A5F"/>
    <w:rsid w:val="00F31B8D"/>
    <w:rsid w:val="00F31F10"/>
    <w:rsid w:val="00F320F5"/>
    <w:rsid w:val="00F3297D"/>
    <w:rsid w:val="00F32AAE"/>
    <w:rsid w:val="00F32CE6"/>
    <w:rsid w:val="00F337C2"/>
    <w:rsid w:val="00F338A2"/>
    <w:rsid w:val="00F33A3B"/>
    <w:rsid w:val="00F341DC"/>
    <w:rsid w:val="00F344F8"/>
    <w:rsid w:val="00F3490E"/>
    <w:rsid w:val="00F34DFF"/>
    <w:rsid w:val="00F34FA9"/>
    <w:rsid w:val="00F35273"/>
    <w:rsid w:val="00F353F3"/>
    <w:rsid w:val="00F35A69"/>
    <w:rsid w:val="00F36127"/>
    <w:rsid w:val="00F36299"/>
    <w:rsid w:val="00F3706E"/>
    <w:rsid w:val="00F373AF"/>
    <w:rsid w:val="00F3768A"/>
    <w:rsid w:val="00F4052F"/>
    <w:rsid w:val="00F41490"/>
    <w:rsid w:val="00F416F4"/>
    <w:rsid w:val="00F4193F"/>
    <w:rsid w:val="00F41B12"/>
    <w:rsid w:val="00F41F54"/>
    <w:rsid w:val="00F42372"/>
    <w:rsid w:val="00F426E5"/>
    <w:rsid w:val="00F4285C"/>
    <w:rsid w:val="00F42BAB"/>
    <w:rsid w:val="00F42CFB"/>
    <w:rsid w:val="00F42EE2"/>
    <w:rsid w:val="00F42EF5"/>
    <w:rsid w:val="00F430AE"/>
    <w:rsid w:val="00F4390A"/>
    <w:rsid w:val="00F43D85"/>
    <w:rsid w:val="00F43E37"/>
    <w:rsid w:val="00F43E63"/>
    <w:rsid w:val="00F44203"/>
    <w:rsid w:val="00F445AD"/>
    <w:rsid w:val="00F44DC8"/>
    <w:rsid w:val="00F450F9"/>
    <w:rsid w:val="00F452F8"/>
    <w:rsid w:val="00F454BF"/>
    <w:rsid w:val="00F45C18"/>
    <w:rsid w:val="00F45C3E"/>
    <w:rsid w:val="00F45D8A"/>
    <w:rsid w:val="00F45E0E"/>
    <w:rsid w:val="00F4660F"/>
    <w:rsid w:val="00F46CB4"/>
    <w:rsid w:val="00F4717E"/>
    <w:rsid w:val="00F47DC9"/>
    <w:rsid w:val="00F50300"/>
    <w:rsid w:val="00F50D87"/>
    <w:rsid w:val="00F50DC7"/>
    <w:rsid w:val="00F5109D"/>
    <w:rsid w:val="00F515C1"/>
    <w:rsid w:val="00F5174B"/>
    <w:rsid w:val="00F518EF"/>
    <w:rsid w:val="00F51A37"/>
    <w:rsid w:val="00F51AE9"/>
    <w:rsid w:val="00F51F3B"/>
    <w:rsid w:val="00F52777"/>
    <w:rsid w:val="00F532C2"/>
    <w:rsid w:val="00F53494"/>
    <w:rsid w:val="00F534B1"/>
    <w:rsid w:val="00F53552"/>
    <w:rsid w:val="00F53555"/>
    <w:rsid w:val="00F53CFB"/>
    <w:rsid w:val="00F54017"/>
    <w:rsid w:val="00F54354"/>
    <w:rsid w:val="00F54523"/>
    <w:rsid w:val="00F54E2D"/>
    <w:rsid w:val="00F55087"/>
    <w:rsid w:val="00F564AA"/>
    <w:rsid w:val="00F56EB9"/>
    <w:rsid w:val="00F57038"/>
    <w:rsid w:val="00F5757B"/>
    <w:rsid w:val="00F57677"/>
    <w:rsid w:val="00F5774A"/>
    <w:rsid w:val="00F60272"/>
    <w:rsid w:val="00F60B7B"/>
    <w:rsid w:val="00F60C44"/>
    <w:rsid w:val="00F60C9A"/>
    <w:rsid w:val="00F60D8F"/>
    <w:rsid w:val="00F60F45"/>
    <w:rsid w:val="00F621D8"/>
    <w:rsid w:val="00F6227F"/>
    <w:rsid w:val="00F62A63"/>
    <w:rsid w:val="00F63AF1"/>
    <w:rsid w:val="00F63C43"/>
    <w:rsid w:val="00F63F63"/>
    <w:rsid w:val="00F643BA"/>
    <w:rsid w:val="00F643F4"/>
    <w:rsid w:val="00F646A3"/>
    <w:rsid w:val="00F64786"/>
    <w:rsid w:val="00F64868"/>
    <w:rsid w:val="00F6487E"/>
    <w:rsid w:val="00F64CA7"/>
    <w:rsid w:val="00F64D6B"/>
    <w:rsid w:val="00F64D6F"/>
    <w:rsid w:val="00F64EA6"/>
    <w:rsid w:val="00F6550D"/>
    <w:rsid w:val="00F6561B"/>
    <w:rsid w:val="00F65950"/>
    <w:rsid w:val="00F65D32"/>
    <w:rsid w:val="00F66A0B"/>
    <w:rsid w:val="00F66FB0"/>
    <w:rsid w:val="00F672BB"/>
    <w:rsid w:val="00F6767F"/>
    <w:rsid w:val="00F67A9E"/>
    <w:rsid w:val="00F67AA4"/>
    <w:rsid w:val="00F67EEE"/>
    <w:rsid w:val="00F70A75"/>
    <w:rsid w:val="00F7168D"/>
    <w:rsid w:val="00F71782"/>
    <w:rsid w:val="00F71A90"/>
    <w:rsid w:val="00F71F8C"/>
    <w:rsid w:val="00F72370"/>
    <w:rsid w:val="00F7257B"/>
    <w:rsid w:val="00F72C9F"/>
    <w:rsid w:val="00F73A82"/>
    <w:rsid w:val="00F73BFF"/>
    <w:rsid w:val="00F73E43"/>
    <w:rsid w:val="00F742B7"/>
    <w:rsid w:val="00F74B97"/>
    <w:rsid w:val="00F74CB7"/>
    <w:rsid w:val="00F755C1"/>
    <w:rsid w:val="00F75C5E"/>
    <w:rsid w:val="00F76419"/>
    <w:rsid w:val="00F764CF"/>
    <w:rsid w:val="00F76AD9"/>
    <w:rsid w:val="00F76C63"/>
    <w:rsid w:val="00F76CB6"/>
    <w:rsid w:val="00F77A1D"/>
    <w:rsid w:val="00F77A6A"/>
    <w:rsid w:val="00F77B62"/>
    <w:rsid w:val="00F804D1"/>
    <w:rsid w:val="00F80E02"/>
    <w:rsid w:val="00F80FA8"/>
    <w:rsid w:val="00F811A5"/>
    <w:rsid w:val="00F8167D"/>
    <w:rsid w:val="00F8185A"/>
    <w:rsid w:val="00F81869"/>
    <w:rsid w:val="00F81BC3"/>
    <w:rsid w:val="00F824DC"/>
    <w:rsid w:val="00F82F72"/>
    <w:rsid w:val="00F838C1"/>
    <w:rsid w:val="00F842A8"/>
    <w:rsid w:val="00F846AD"/>
    <w:rsid w:val="00F84A1A"/>
    <w:rsid w:val="00F84E83"/>
    <w:rsid w:val="00F8576C"/>
    <w:rsid w:val="00F85893"/>
    <w:rsid w:val="00F85B70"/>
    <w:rsid w:val="00F85F37"/>
    <w:rsid w:val="00F85F46"/>
    <w:rsid w:val="00F8621D"/>
    <w:rsid w:val="00F864C8"/>
    <w:rsid w:val="00F8662C"/>
    <w:rsid w:val="00F86858"/>
    <w:rsid w:val="00F8692D"/>
    <w:rsid w:val="00F86A9B"/>
    <w:rsid w:val="00F86C5E"/>
    <w:rsid w:val="00F86C6D"/>
    <w:rsid w:val="00F872C5"/>
    <w:rsid w:val="00F87743"/>
    <w:rsid w:val="00F87B4D"/>
    <w:rsid w:val="00F87D53"/>
    <w:rsid w:val="00F902EC"/>
    <w:rsid w:val="00F90627"/>
    <w:rsid w:val="00F90E5C"/>
    <w:rsid w:val="00F9107E"/>
    <w:rsid w:val="00F9153F"/>
    <w:rsid w:val="00F91971"/>
    <w:rsid w:val="00F91C5B"/>
    <w:rsid w:val="00F91E70"/>
    <w:rsid w:val="00F91F6D"/>
    <w:rsid w:val="00F91FF5"/>
    <w:rsid w:val="00F92044"/>
    <w:rsid w:val="00F92242"/>
    <w:rsid w:val="00F9247C"/>
    <w:rsid w:val="00F9248D"/>
    <w:rsid w:val="00F9337C"/>
    <w:rsid w:val="00F9353F"/>
    <w:rsid w:val="00F93640"/>
    <w:rsid w:val="00F9482F"/>
    <w:rsid w:val="00F95354"/>
    <w:rsid w:val="00F956A9"/>
    <w:rsid w:val="00F958E2"/>
    <w:rsid w:val="00F95D90"/>
    <w:rsid w:val="00F95DA9"/>
    <w:rsid w:val="00F96215"/>
    <w:rsid w:val="00F96AD7"/>
    <w:rsid w:val="00F96D0C"/>
    <w:rsid w:val="00F96E55"/>
    <w:rsid w:val="00F96F8A"/>
    <w:rsid w:val="00F96FDA"/>
    <w:rsid w:val="00F972AC"/>
    <w:rsid w:val="00F974CB"/>
    <w:rsid w:val="00F9776C"/>
    <w:rsid w:val="00FA01BE"/>
    <w:rsid w:val="00FA1071"/>
    <w:rsid w:val="00FA1182"/>
    <w:rsid w:val="00FA13FC"/>
    <w:rsid w:val="00FA1553"/>
    <w:rsid w:val="00FA1C59"/>
    <w:rsid w:val="00FA2748"/>
    <w:rsid w:val="00FA33F2"/>
    <w:rsid w:val="00FA3411"/>
    <w:rsid w:val="00FA34AB"/>
    <w:rsid w:val="00FA3FB6"/>
    <w:rsid w:val="00FA46D8"/>
    <w:rsid w:val="00FA46E8"/>
    <w:rsid w:val="00FA4A33"/>
    <w:rsid w:val="00FA4B24"/>
    <w:rsid w:val="00FA4B8C"/>
    <w:rsid w:val="00FA4D4A"/>
    <w:rsid w:val="00FA5171"/>
    <w:rsid w:val="00FA5373"/>
    <w:rsid w:val="00FA57C1"/>
    <w:rsid w:val="00FA64E6"/>
    <w:rsid w:val="00FA656F"/>
    <w:rsid w:val="00FA69FA"/>
    <w:rsid w:val="00FA6B66"/>
    <w:rsid w:val="00FA7035"/>
    <w:rsid w:val="00FA7645"/>
    <w:rsid w:val="00FA7978"/>
    <w:rsid w:val="00FA79C9"/>
    <w:rsid w:val="00FA7D7C"/>
    <w:rsid w:val="00FB01F3"/>
    <w:rsid w:val="00FB0255"/>
    <w:rsid w:val="00FB0B49"/>
    <w:rsid w:val="00FB0F44"/>
    <w:rsid w:val="00FB1171"/>
    <w:rsid w:val="00FB13A6"/>
    <w:rsid w:val="00FB13D2"/>
    <w:rsid w:val="00FB14FD"/>
    <w:rsid w:val="00FB16B0"/>
    <w:rsid w:val="00FB1B3F"/>
    <w:rsid w:val="00FB1E5A"/>
    <w:rsid w:val="00FB28E4"/>
    <w:rsid w:val="00FB322C"/>
    <w:rsid w:val="00FB35FF"/>
    <w:rsid w:val="00FB3950"/>
    <w:rsid w:val="00FB3D30"/>
    <w:rsid w:val="00FB41BC"/>
    <w:rsid w:val="00FB472B"/>
    <w:rsid w:val="00FB4D37"/>
    <w:rsid w:val="00FB5137"/>
    <w:rsid w:val="00FB54FF"/>
    <w:rsid w:val="00FB57EC"/>
    <w:rsid w:val="00FB62AF"/>
    <w:rsid w:val="00FB65AD"/>
    <w:rsid w:val="00FB67ED"/>
    <w:rsid w:val="00FB684C"/>
    <w:rsid w:val="00FB690D"/>
    <w:rsid w:val="00FB6BDF"/>
    <w:rsid w:val="00FB6C54"/>
    <w:rsid w:val="00FB7211"/>
    <w:rsid w:val="00FB7283"/>
    <w:rsid w:val="00FB75AB"/>
    <w:rsid w:val="00FB763E"/>
    <w:rsid w:val="00FB7E30"/>
    <w:rsid w:val="00FB7FCE"/>
    <w:rsid w:val="00FC0820"/>
    <w:rsid w:val="00FC082E"/>
    <w:rsid w:val="00FC084B"/>
    <w:rsid w:val="00FC1833"/>
    <w:rsid w:val="00FC191E"/>
    <w:rsid w:val="00FC1A97"/>
    <w:rsid w:val="00FC20F7"/>
    <w:rsid w:val="00FC2262"/>
    <w:rsid w:val="00FC24AE"/>
    <w:rsid w:val="00FC2A21"/>
    <w:rsid w:val="00FC2C03"/>
    <w:rsid w:val="00FC32D3"/>
    <w:rsid w:val="00FC32E1"/>
    <w:rsid w:val="00FC36EA"/>
    <w:rsid w:val="00FC3A80"/>
    <w:rsid w:val="00FC3E08"/>
    <w:rsid w:val="00FC4913"/>
    <w:rsid w:val="00FC4A3C"/>
    <w:rsid w:val="00FC4FB8"/>
    <w:rsid w:val="00FC539C"/>
    <w:rsid w:val="00FC5706"/>
    <w:rsid w:val="00FC57AA"/>
    <w:rsid w:val="00FC59CA"/>
    <w:rsid w:val="00FC5A8A"/>
    <w:rsid w:val="00FC62BC"/>
    <w:rsid w:val="00FC6550"/>
    <w:rsid w:val="00FC6DEE"/>
    <w:rsid w:val="00FC6E88"/>
    <w:rsid w:val="00FC7614"/>
    <w:rsid w:val="00FC7A80"/>
    <w:rsid w:val="00FC7B70"/>
    <w:rsid w:val="00FC7C99"/>
    <w:rsid w:val="00FD0462"/>
    <w:rsid w:val="00FD0470"/>
    <w:rsid w:val="00FD0473"/>
    <w:rsid w:val="00FD0755"/>
    <w:rsid w:val="00FD1378"/>
    <w:rsid w:val="00FD1BE4"/>
    <w:rsid w:val="00FD28B9"/>
    <w:rsid w:val="00FD299E"/>
    <w:rsid w:val="00FD2B93"/>
    <w:rsid w:val="00FD3042"/>
    <w:rsid w:val="00FD3788"/>
    <w:rsid w:val="00FD3F01"/>
    <w:rsid w:val="00FD41DA"/>
    <w:rsid w:val="00FD445A"/>
    <w:rsid w:val="00FD46B7"/>
    <w:rsid w:val="00FD4705"/>
    <w:rsid w:val="00FD50AA"/>
    <w:rsid w:val="00FD598E"/>
    <w:rsid w:val="00FD5D0D"/>
    <w:rsid w:val="00FD5E04"/>
    <w:rsid w:val="00FD638B"/>
    <w:rsid w:val="00FD6768"/>
    <w:rsid w:val="00FD6AE5"/>
    <w:rsid w:val="00FD77AE"/>
    <w:rsid w:val="00FD7835"/>
    <w:rsid w:val="00FD7A4B"/>
    <w:rsid w:val="00FD7A6C"/>
    <w:rsid w:val="00FD7B10"/>
    <w:rsid w:val="00FE0248"/>
    <w:rsid w:val="00FE0DAB"/>
    <w:rsid w:val="00FE0EBD"/>
    <w:rsid w:val="00FE1235"/>
    <w:rsid w:val="00FE25CA"/>
    <w:rsid w:val="00FE2E19"/>
    <w:rsid w:val="00FE2EA0"/>
    <w:rsid w:val="00FE321D"/>
    <w:rsid w:val="00FE333E"/>
    <w:rsid w:val="00FE33B2"/>
    <w:rsid w:val="00FE3929"/>
    <w:rsid w:val="00FE3FC7"/>
    <w:rsid w:val="00FE4098"/>
    <w:rsid w:val="00FE4AA0"/>
    <w:rsid w:val="00FE501B"/>
    <w:rsid w:val="00FE5CBD"/>
    <w:rsid w:val="00FE6AC1"/>
    <w:rsid w:val="00FE6E37"/>
    <w:rsid w:val="00FE6EE2"/>
    <w:rsid w:val="00FE738B"/>
    <w:rsid w:val="00FE7988"/>
    <w:rsid w:val="00FE7ED0"/>
    <w:rsid w:val="00FF0028"/>
    <w:rsid w:val="00FF027D"/>
    <w:rsid w:val="00FF0B5D"/>
    <w:rsid w:val="00FF0FAD"/>
    <w:rsid w:val="00FF0FEC"/>
    <w:rsid w:val="00FF132C"/>
    <w:rsid w:val="00FF154D"/>
    <w:rsid w:val="00FF1720"/>
    <w:rsid w:val="00FF191D"/>
    <w:rsid w:val="00FF290E"/>
    <w:rsid w:val="00FF2AC9"/>
    <w:rsid w:val="00FF2DC9"/>
    <w:rsid w:val="00FF31C1"/>
    <w:rsid w:val="00FF363A"/>
    <w:rsid w:val="00FF3AD4"/>
    <w:rsid w:val="00FF3CB0"/>
    <w:rsid w:val="00FF3E58"/>
    <w:rsid w:val="00FF42B6"/>
    <w:rsid w:val="00FF516A"/>
    <w:rsid w:val="00FF54D3"/>
    <w:rsid w:val="00FF575A"/>
    <w:rsid w:val="00FF5A79"/>
    <w:rsid w:val="00FF5AF8"/>
    <w:rsid w:val="00FF5B18"/>
    <w:rsid w:val="00FF5DDE"/>
    <w:rsid w:val="00FF5DE1"/>
    <w:rsid w:val="00FF68E8"/>
    <w:rsid w:val="00FF6A11"/>
    <w:rsid w:val="00FF6AD9"/>
    <w:rsid w:val="00FF6BB4"/>
    <w:rsid w:val="00FF7370"/>
    <w:rsid w:val="00FF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50395"/>
  <w15:docId w15:val="{312AC600-6BF0-4DBA-AE26-93E645B77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Arial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632"/>
  </w:style>
  <w:style w:type="paragraph" w:styleId="Heading1">
    <w:name w:val="heading 1"/>
    <w:basedOn w:val="Normal"/>
    <w:next w:val="Normal"/>
    <w:link w:val="Heading1Char"/>
    <w:uiPriority w:val="9"/>
    <w:qFormat/>
    <w:rsid w:val="007C05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1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9D1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49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6D1BFE"/>
    <w:rPr>
      <w:rFonts w:ascii="Times New Roman" w:eastAsia="Times New Roman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rsid w:val="006D1BFE"/>
  </w:style>
  <w:style w:type="paragraph" w:customStyle="1" w:styleId="Stil1">
    <w:name w:val="Stil1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sz w:val="22"/>
      <w:lang w:val="pt-BR"/>
    </w:rPr>
  </w:style>
  <w:style w:type="paragraph" w:customStyle="1" w:styleId="Stil2">
    <w:name w:val="Stil2"/>
    <w:basedOn w:val="Normal"/>
    <w:rsid w:val="006D1BFE"/>
    <w:pPr>
      <w:spacing w:after="0" w:line="240" w:lineRule="auto"/>
    </w:pPr>
    <w:rPr>
      <w:rFonts w:ascii="Arial Narrow" w:eastAsia="Times New Roman" w:hAnsi="Arial Narrow" w:cs="Times New Roman"/>
      <w:b/>
      <w:sz w:val="22"/>
      <w:lang w:val="pt-BR"/>
    </w:rPr>
  </w:style>
  <w:style w:type="paragraph" w:styleId="Header">
    <w:name w:val="header"/>
    <w:basedOn w:val="Normal"/>
    <w:link w:val="HeaderChar"/>
    <w:rsid w:val="006D1B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6D1BFE"/>
    <w:rPr>
      <w:rFonts w:ascii="Times New Roman" w:eastAsia="Times New Roman" w:hAnsi="Times New Roman" w:cs="Times New Roman"/>
      <w:lang w:val="en-US"/>
    </w:rPr>
  </w:style>
  <w:style w:type="paragraph" w:styleId="Caption">
    <w:name w:val="caption"/>
    <w:basedOn w:val="Normal"/>
    <w:next w:val="Normal"/>
    <w:qFormat/>
    <w:rsid w:val="006D1BFE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rsid w:val="006D1BFE"/>
    <w:rPr>
      <w:color w:val="0000FF"/>
      <w:u w:val="single"/>
    </w:rPr>
  </w:style>
  <w:style w:type="character" w:customStyle="1" w:styleId="DocumentMapChar">
    <w:name w:val="Document Map Char"/>
    <w:basedOn w:val="DefaultParagraphFont"/>
    <w:link w:val="DocumentMap"/>
    <w:semiHidden/>
    <w:rsid w:val="006D1BFE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DocumentMap">
    <w:name w:val="Document Map"/>
    <w:basedOn w:val="Normal"/>
    <w:link w:val="DocumentMapChar"/>
    <w:semiHidden/>
    <w:rsid w:val="006D1BF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TOC1">
    <w:name w:val="toc 1"/>
    <w:basedOn w:val="Normal"/>
    <w:next w:val="Normal"/>
    <w:autoRedefine/>
    <w:semiHidden/>
    <w:rsid w:val="006D1BFE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FollowedHyperlink">
    <w:name w:val="FollowedHyperlink"/>
    <w:basedOn w:val="DefaultParagraphFont"/>
    <w:rsid w:val="006D1BFE"/>
    <w:rPr>
      <w:color w:val="800080"/>
      <w:u w:val="single"/>
    </w:rPr>
  </w:style>
  <w:style w:type="character" w:styleId="Emphasis">
    <w:name w:val="Emphasis"/>
    <w:basedOn w:val="DefaultParagraphFont"/>
    <w:qFormat/>
    <w:rsid w:val="006D1BFE"/>
    <w:rPr>
      <w:i/>
      <w:iCs/>
    </w:rPr>
  </w:style>
  <w:style w:type="paragraph" w:styleId="Title">
    <w:name w:val="Title"/>
    <w:basedOn w:val="Normal"/>
    <w:next w:val="Normal"/>
    <w:link w:val="TitleChar"/>
    <w:qFormat/>
    <w:rsid w:val="006D1B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6D1B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Strong">
    <w:name w:val="Strong"/>
    <w:basedOn w:val="DefaultParagraphFont"/>
    <w:qFormat/>
    <w:rsid w:val="006D1BFE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6D1BFE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1BFE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1BFE"/>
    <w:rPr>
      <w:rFonts w:ascii="Times New Roman" w:eastAsia="Times New Roman" w:hAnsi="Times New Roman" w:cs="Times New Roman"/>
      <w:b/>
      <w:bCs/>
      <w:i/>
      <w:iCs/>
      <w:color w:val="4F81BD" w:themeColor="accent1"/>
      <w:lang w:val="en-US"/>
    </w:rPr>
  </w:style>
  <w:style w:type="table" w:styleId="LightList-Accent3">
    <w:name w:val="Light List Accent 3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6D1BFE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6D1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">
    <w:name w:val="Svijetli popis - Isticanje 11"/>
    <w:basedOn w:val="TableNormal"/>
    <w:uiPriority w:val="61"/>
    <w:rsid w:val="00D9575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6">
    <w:name w:val="Light List Accent 6"/>
    <w:basedOn w:val="TableNormal"/>
    <w:uiPriority w:val="61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-Accent6">
    <w:name w:val="Light Shading Accent 6"/>
    <w:basedOn w:val="TableNormal"/>
    <w:uiPriority w:val="60"/>
    <w:rsid w:val="00D9575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Grid1-Accent6">
    <w:name w:val="Medium Grid 1 Accent 6"/>
    <w:basedOn w:val="TableNormal"/>
    <w:uiPriority w:val="67"/>
    <w:rsid w:val="000052E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">
    <w:name w:val="SMEDJA 1"/>
    <w:basedOn w:val="TableSimple1"/>
    <w:uiPriority w:val="99"/>
    <w:qFormat/>
    <w:rsid w:val="000052E3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">
    <w:name w:val="Srednje sjenčanje 1 - Isticanje 11"/>
    <w:basedOn w:val="TableNormal"/>
    <w:uiPriority w:val="63"/>
    <w:rsid w:val="00733A45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Simple1">
    <w:name w:val="Table Simple 1"/>
    <w:basedOn w:val="TableNormal"/>
    <w:uiPriority w:val="99"/>
    <w:semiHidden/>
    <w:unhideWhenUsed/>
    <w:rsid w:val="000052E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">
    <w:name w:val="Style smedji"/>
    <w:basedOn w:val="TableNormal"/>
    <w:uiPriority w:val="99"/>
    <w:qFormat/>
    <w:rsid w:val="00733A45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styleId="MediumList2-Accent6">
    <w:name w:val="Medium List 2 Accent 6"/>
    <w:basedOn w:val="TableNormal"/>
    <w:uiPriority w:val="66"/>
    <w:rsid w:val="00733A4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oSpacing">
    <w:name w:val="No Spacing"/>
    <w:link w:val="NoSpacingChar"/>
    <w:uiPriority w:val="1"/>
    <w:qFormat/>
    <w:rsid w:val="00BB1B92"/>
    <w:pPr>
      <w:spacing w:after="0" w:line="240" w:lineRule="auto"/>
    </w:pPr>
  </w:style>
  <w:style w:type="table" w:customStyle="1" w:styleId="Svijetlosjenanje-Isticanje11">
    <w:name w:val="Svijetlo sjenčanje - Isticanje 11"/>
    <w:basedOn w:val="TableNormal"/>
    <w:uiPriority w:val="60"/>
    <w:rsid w:val="002E310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3">
    <w:name w:val="Light Grid Accent 3"/>
    <w:basedOn w:val="TableNormal"/>
    <w:uiPriority w:val="62"/>
    <w:rsid w:val="00C036C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">
    <w:name w:val="Svijetla rešetka - Isticanje 11"/>
    <w:basedOn w:val="TableNormal"/>
    <w:uiPriority w:val="62"/>
    <w:rsid w:val="0060750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Shading2-Accent3">
    <w:name w:val="Medium Shading 2 Accent 3"/>
    <w:basedOn w:val="TableNormal"/>
    <w:uiPriority w:val="64"/>
    <w:rsid w:val="00A5743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5743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1C333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1C333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1C333D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6F2DC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">
    <w:name w:val="Svijetla rešetka - Isticanje 12"/>
    <w:basedOn w:val="TableNormal"/>
    <w:uiPriority w:val="62"/>
    <w:rsid w:val="006E580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1-Accent3">
    <w:name w:val="Medium List 1 Accent 3"/>
    <w:basedOn w:val="TableNormal"/>
    <w:uiPriority w:val="65"/>
    <w:rsid w:val="00B9261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1-Accent3">
    <w:name w:val="Medium Grid 1 Accent 3"/>
    <w:basedOn w:val="TableNormal"/>
    <w:uiPriority w:val="67"/>
    <w:rsid w:val="003C544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3-Accent3">
    <w:name w:val="Medium Grid 3 Accent 3"/>
    <w:basedOn w:val="TableNormal"/>
    <w:uiPriority w:val="69"/>
    <w:rsid w:val="002C10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List1-Accent6">
    <w:name w:val="Medium List 1 Accent 6"/>
    <w:basedOn w:val="TableNormal"/>
    <w:uiPriority w:val="65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ColorfulGrid-Accent3">
    <w:name w:val="Colorful Grid Accent 3"/>
    <w:basedOn w:val="TableNormal"/>
    <w:uiPriority w:val="73"/>
    <w:rsid w:val="002C10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ghtShading-Accent2">
    <w:name w:val="Light Shading Accent 2"/>
    <w:basedOn w:val="TableNormal"/>
    <w:uiPriority w:val="60"/>
    <w:rsid w:val="0015788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15788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Paragraph">
    <w:name w:val="List Paragraph"/>
    <w:basedOn w:val="Normal"/>
    <w:uiPriority w:val="34"/>
    <w:qFormat/>
    <w:rsid w:val="0079366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C05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F1589B"/>
  </w:style>
  <w:style w:type="table" w:customStyle="1" w:styleId="Reetkatablice1">
    <w:name w:val="Rešetka tablice1"/>
    <w:basedOn w:val="TableNormal"/>
    <w:next w:val="TableGrid"/>
    <w:rsid w:val="0055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TableNormal"/>
    <w:next w:val="TableGrid"/>
    <w:rsid w:val="00C11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">
    <w:name w:val="Bez popisa1"/>
    <w:next w:val="NoList"/>
    <w:uiPriority w:val="99"/>
    <w:semiHidden/>
    <w:unhideWhenUsed/>
    <w:rsid w:val="007D1C87"/>
  </w:style>
  <w:style w:type="table" w:customStyle="1" w:styleId="Reetkatablice3">
    <w:name w:val="Rešetka tablice3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1">
    <w:name w:val="Svijetli popis - Isticanje 31"/>
    <w:basedOn w:val="TableNormal"/>
    <w:next w:val="LightList-Accent3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1">
    <w:name w:val="Svijetlo sjenčanje - Isticanje 31"/>
    <w:basedOn w:val="TableNormal"/>
    <w:next w:val="LightShading-Accent3"/>
    <w:uiPriority w:val="60"/>
    <w:rsid w:val="007D1C8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1">
    <w:name w:val="Svijetli popis - Isticanje 41"/>
    <w:basedOn w:val="TableNormal"/>
    <w:next w:val="LightList-Accent4"/>
    <w:uiPriority w:val="61"/>
    <w:rsid w:val="007D1C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1">
    <w:name w:val="Svijetli popis - Isticanje 111"/>
    <w:basedOn w:val="TableNormal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1">
    <w:name w:val="Srednji popis - Isticanje 61"/>
    <w:basedOn w:val="TableNormal"/>
    <w:next w:val="LightList-Accent6"/>
    <w:uiPriority w:val="61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1">
    <w:name w:val="Svijetlo sjenčanje - Isticanje 61"/>
    <w:basedOn w:val="TableNormal"/>
    <w:next w:val="LightShading-Accent6"/>
    <w:uiPriority w:val="60"/>
    <w:rsid w:val="007D1C8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1">
    <w:name w:val="Srednja rešetka 1 - Isticanje 61"/>
    <w:basedOn w:val="TableNormal"/>
    <w:next w:val="MediumGrid1-Accent6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1">
    <w:name w:val="SMEDJA 11"/>
    <w:basedOn w:val="TableSimple1"/>
    <w:uiPriority w:val="99"/>
    <w:qFormat/>
    <w:rsid w:val="007D1C8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1">
    <w:name w:val="Srednje sjenčanje 1 - Isticanje 111"/>
    <w:basedOn w:val="TableNormal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1">
    <w:name w:val="Jednostavna tablica 11"/>
    <w:basedOn w:val="TableNormal"/>
    <w:next w:val="TableSimple1"/>
    <w:uiPriority w:val="99"/>
    <w:semiHidden/>
    <w:unhideWhenUsed/>
    <w:rsid w:val="007D1C8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1">
    <w:name w:val="Style smedji1"/>
    <w:basedOn w:val="TableNormal"/>
    <w:uiPriority w:val="99"/>
    <w:qFormat/>
    <w:rsid w:val="007D1C8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1">
    <w:name w:val="Srednji popis 2 - Isticanje 61"/>
    <w:basedOn w:val="TableNormal"/>
    <w:next w:val="MediumList2-Accent6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1">
    <w:name w:val="Svijetlo sjenčanje - Isticanje 111"/>
    <w:basedOn w:val="TableNormal"/>
    <w:uiPriority w:val="60"/>
    <w:rsid w:val="007D1C8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1">
    <w:name w:val="Svijetla rešetka - Isticanje 31"/>
    <w:basedOn w:val="TableNormal"/>
    <w:next w:val="LightGrid-Accent3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1">
    <w:name w:val="Svijetla rešetka - Isticanje 11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1">
    <w:name w:val="Srednje sjenčanje 2 - Isticanje 31"/>
    <w:basedOn w:val="TableNormal"/>
    <w:next w:val="MediumShading2-Accent3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1">
    <w:name w:val="Srednji popis 2 - Isticanje 31"/>
    <w:basedOn w:val="TableNormal"/>
    <w:next w:val="MediumList2-Accent3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1">
    <w:name w:val="Srednje sjenčanje 2 - Isticanje 21"/>
    <w:basedOn w:val="TableNormal"/>
    <w:next w:val="MediumShading2-Accent2"/>
    <w:uiPriority w:val="64"/>
    <w:rsid w:val="007D1C8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1">
    <w:name w:val="Srednji popis 2 - Isticanje 21"/>
    <w:basedOn w:val="TableNormal"/>
    <w:next w:val="MediumList2-Accent2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1">
    <w:name w:val="Srednje sjenčanje 1 - Isticanje 31"/>
    <w:basedOn w:val="TableNormal"/>
    <w:next w:val="MediumShading1-Accent3"/>
    <w:uiPriority w:val="63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1">
    <w:name w:val="Srednji popis 2 - Isticanje 11"/>
    <w:basedOn w:val="TableNormal"/>
    <w:next w:val="MediumList2-Accent1"/>
    <w:uiPriority w:val="66"/>
    <w:rsid w:val="007D1C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1">
    <w:name w:val="Svijetla rešetka - Isticanje 121"/>
    <w:basedOn w:val="TableNormal"/>
    <w:uiPriority w:val="62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1">
    <w:name w:val="Srednji popis 1 - Isticanje 31"/>
    <w:basedOn w:val="TableNormal"/>
    <w:next w:val="MediumList1-Accent3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1">
    <w:name w:val="Srednja rešetka 1 - Isticanje 31"/>
    <w:basedOn w:val="TableNormal"/>
    <w:next w:val="MediumGrid1-Accent3"/>
    <w:uiPriority w:val="67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1">
    <w:name w:val="Srednja rešetka 3 - Isticanje 31"/>
    <w:basedOn w:val="TableNormal"/>
    <w:next w:val="MediumGrid3-Accent3"/>
    <w:uiPriority w:val="69"/>
    <w:rsid w:val="007D1C8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1">
    <w:name w:val="Srednji popis 1 - Isticanje 61"/>
    <w:basedOn w:val="TableNormal"/>
    <w:next w:val="MediumList1-Accent6"/>
    <w:uiPriority w:val="65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1">
    <w:name w:val="Obojana rešetka - Isticanje 31"/>
    <w:basedOn w:val="TableNormal"/>
    <w:next w:val="ColorfulGrid-Accent3"/>
    <w:uiPriority w:val="73"/>
    <w:rsid w:val="007D1C8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1">
    <w:name w:val="Svijetlo sjenčanje - Isticanje 21"/>
    <w:basedOn w:val="TableNormal"/>
    <w:next w:val="LightShading-Accent2"/>
    <w:uiPriority w:val="60"/>
    <w:rsid w:val="007D1C8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1">
    <w:name w:val="Svijetlo sjenčanje - Isticanje 41"/>
    <w:basedOn w:val="TableNormal"/>
    <w:next w:val="LightShading-Accent4"/>
    <w:uiPriority w:val="60"/>
    <w:rsid w:val="007D1C8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1">
    <w:name w:val="Rešetka tablice1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1">
    <w:name w:val="Rešetka tablice21"/>
    <w:basedOn w:val="TableNormal"/>
    <w:next w:val="TableGrid"/>
    <w:rsid w:val="007D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2">
    <w:name w:val="Bez popisa2"/>
    <w:next w:val="NoList"/>
    <w:uiPriority w:val="99"/>
    <w:semiHidden/>
    <w:unhideWhenUsed/>
    <w:rsid w:val="00A23329"/>
  </w:style>
  <w:style w:type="table" w:customStyle="1" w:styleId="Reetkatablice4">
    <w:name w:val="Rešetka tablice4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2">
    <w:name w:val="Svijetli popis - Isticanje 32"/>
    <w:basedOn w:val="TableNormal"/>
    <w:next w:val="LightList-Accent3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2">
    <w:name w:val="Svijetlo sjenčanje - Isticanje 32"/>
    <w:basedOn w:val="TableNormal"/>
    <w:next w:val="LightShading-Accent3"/>
    <w:uiPriority w:val="60"/>
    <w:rsid w:val="00A23329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2">
    <w:name w:val="Svijetli popis - Isticanje 42"/>
    <w:basedOn w:val="TableNormal"/>
    <w:next w:val="LightList-Accent4"/>
    <w:uiPriority w:val="61"/>
    <w:rsid w:val="00A2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2">
    <w:name w:val="Svijetli popis - Isticanje 112"/>
    <w:basedOn w:val="TableNormal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2">
    <w:name w:val="Srednji popis - Isticanje 62"/>
    <w:basedOn w:val="TableNormal"/>
    <w:next w:val="LightList-Accent6"/>
    <w:uiPriority w:val="61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2">
    <w:name w:val="Svijetlo sjenčanje - Isticanje 62"/>
    <w:basedOn w:val="TableNormal"/>
    <w:next w:val="LightShading-Accent6"/>
    <w:uiPriority w:val="60"/>
    <w:rsid w:val="00A23329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2">
    <w:name w:val="Srednja rešetka 1 - Isticanje 62"/>
    <w:basedOn w:val="TableNormal"/>
    <w:next w:val="MediumGrid1-Accent6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2">
    <w:name w:val="SMEDJA 12"/>
    <w:basedOn w:val="TableSimple1"/>
    <w:uiPriority w:val="99"/>
    <w:qFormat/>
    <w:rsid w:val="00A23329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2">
    <w:name w:val="Srednje sjenčanje 1 - Isticanje 112"/>
    <w:basedOn w:val="TableNormal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2">
    <w:name w:val="Jednostavna tablica 12"/>
    <w:basedOn w:val="TableNormal"/>
    <w:next w:val="TableSimple1"/>
    <w:uiPriority w:val="99"/>
    <w:semiHidden/>
    <w:unhideWhenUsed/>
    <w:rsid w:val="00A2332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2">
    <w:name w:val="Style smedji2"/>
    <w:basedOn w:val="TableNormal"/>
    <w:uiPriority w:val="99"/>
    <w:qFormat/>
    <w:rsid w:val="00A23329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2">
    <w:name w:val="Srednji popis 2 - Isticanje 62"/>
    <w:basedOn w:val="TableNormal"/>
    <w:next w:val="MediumList2-Accent6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2">
    <w:name w:val="Svijetlo sjenčanje - Isticanje 112"/>
    <w:basedOn w:val="TableNormal"/>
    <w:uiPriority w:val="60"/>
    <w:rsid w:val="00A2332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2">
    <w:name w:val="Svijetla rešetka - Isticanje 32"/>
    <w:basedOn w:val="TableNormal"/>
    <w:next w:val="LightGrid-Accent3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2">
    <w:name w:val="Svijetla rešetka - Isticanje 11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2">
    <w:name w:val="Srednje sjenčanje 2 - Isticanje 32"/>
    <w:basedOn w:val="TableNormal"/>
    <w:next w:val="MediumShading2-Accent3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2">
    <w:name w:val="Srednji popis 2 - Isticanje 32"/>
    <w:basedOn w:val="TableNormal"/>
    <w:next w:val="MediumList2-Accent3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2">
    <w:name w:val="Srednje sjenčanje 2 - Isticanje 22"/>
    <w:basedOn w:val="TableNormal"/>
    <w:next w:val="MediumShading2-Accent2"/>
    <w:uiPriority w:val="64"/>
    <w:rsid w:val="00A2332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2">
    <w:name w:val="Srednji popis 2 - Isticanje 22"/>
    <w:basedOn w:val="TableNormal"/>
    <w:next w:val="MediumList2-Accent2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2">
    <w:name w:val="Srednje sjenčanje 1 - Isticanje 32"/>
    <w:basedOn w:val="TableNormal"/>
    <w:next w:val="MediumShading1-Accent3"/>
    <w:uiPriority w:val="63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2">
    <w:name w:val="Srednji popis 2 - Isticanje 12"/>
    <w:basedOn w:val="TableNormal"/>
    <w:next w:val="MediumList2-Accent1"/>
    <w:uiPriority w:val="66"/>
    <w:rsid w:val="00A2332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2">
    <w:name w:val="Svijetla rešetka - Isticanje 122"/>
    <w:basedOn w:val="TableNormal"/>
    <w:uiPriority w:val="62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2">
    <w:name w:val="Srednji popis 1 - Isticanje 32"/>
    <w:basedOn w:val="TableNormal"/>
    <w:next w:val="MediumList1-Accent3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2">
    <w:name w:val="Srednja rešetka 1 - Isticanje 32"/>
    <w:basedOn w:val="TableNormal"/>
    <w:next w:val="MediumGrid1-Accent3"/>
    <w:uiPriority w:val="67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2">
    <w:name w:val="Srednja rešetka 3 - Isticanje 32"/>
    <w:basedOn w:val="TableNormal"/>
    <w:next w:val="MediumGrid3-Accent3"/>
    <w:uiPriority w:val="69"/>
    <w:rsid w:val="00A2332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2">
    <w:name w:val="Srednji popis 1 - Isticanje 62"/>
    <w:basedOn w:val="TableNormal"/>
    <w:next w:val="MediumList1-Accent6"/>
    <w:uiPriority w:val="65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2">
    <w:name w:val="Obojana rešetka - Isticanje 32"/>
    <w:basedOn w:val="TableNormal"/>
    <w:next w:val="ColorfulGrid-Accent3"/>
    <w:uiPriority w:val="73"/>
    <w:rsid w:val="00A2332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2">
    <w:name w:val="Svijetlo sjenčanje - Isticanje 22"/>
    <w:basedOn w:val="TableNormal"/>
    <w:next w:val="LightShading-Accent2"/>
    <w:uiPriority w:val="60"/>
    <w:rsid w:val="00A233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2">
    <w:name w:val="Svijetlo sjenčanje - Isticanje 42"/>
    <w:basedOn w:val="TableNormal"/>
    <w:next w:val="LightShading-Accent4"/>
    <w:uiPriority w:val="60"/>
    <w:rsid w:val="00A2332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2">
    <w:name w:val="Rešetka tablice1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2">
    <w:name w:val="Rešetka tablice22"/>
    <w:basedOn w:val="TableNormal"/>
    <w:next w:val="TableGrid"/>
    <w:rsid w:val="00A23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3">
    <w:name w:val="Bez popisa3"/>
    <w:next w:val="NoList"/>
    <w:uiPriority w:val="99"/>
    <w:semiHidden/>
    <w:unhideWhenUsed/>
    <w:rsid w:val="00153667"/>
  </w:style>
  <w:style w:type="table" w:customStyle="1" w:styleId="Reetkatablice5">
    <w:name w:val="Rešetka tablice5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ipopis-Isticanje33">
    <w:name w:val="Svijetli popis - Isticanje 33"/>
    <w:basedOn w:val="TableNormal"/>
    <w:next w:val="LightList-Accent3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Svijetlosjenanje-Isticanje33">
    <w:name w:val="Svijetlo sjenčanje - Isticanje 33"/>
    <w:basedOn w:val="TableNormal"/>
    <w:next w:val="LightShading-Accent3"/>
    <w:uiPriority w:val="60"/>
    <w:rsid w:val="00153667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Svijetlipopis-Isticanje43">
    <w:name w:val="Svijetli popis - Isticanje 43"/>
    <w:basedOn w:val="TableNormal"/>
    <w:next w:val="LightList-Accent4"/>
    <w:uiPriority w:val="61"/>
    <w:rsid w:val="00153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Svijetlipopis-Isticanje113">
    <w:name w:val="Svijetli popis - Isticanje 113"/>
    <w:basedOn w:val="TableNormal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rednjipopis-Isticanje63">
    <w:name w:val="Srednji popis - Isticanje 63"/>
    <w:basedOn w:val="TableNormal"/>
    <w:next w:val="LightList-Accent6"/>
    <w:uiPriority w:val="61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Svijetlosjenanje-Isticanje63">
    <w:name w:val="Svijetlo sjenčanje - Isticanje 63"/>
    <w:basedOn w:val="TableNormal"/>
    <w:next w:val="LightShading-Accent6"/>
    <w:uiPriority w:val="60"/>
    <w:rsid w:val="0015366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Srednjareetka1-Isticanje63">
    <w:name w:val="Srednja rešetka 1 - Isticanje 63"/>
    <w:basedOn w:val="TableNormal"/>
    <w:next w:val="MediumGrid1-Accent6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SMEDJA13">
    <w:name w:val="SMEDJA 13"/>
    <w:basedOn w:val="TableSimple1"/>
    <w:uiPriority w:val="99"/>
    <w:qFormat/>
    <w:rsid w:val="00153667"/>
    <w:pPr>
      <w:spacing w:after="0" w:line="240" w:lineRule="auto"/>
    </w:pPr>
    <w:tblPr>
      <w:tblBorders>
        <w:top w:val="single" w:sz="8" w:space="0" w:color="984806" w:themeColor="accent6" w:themeShade="80"/>
        <w:bottom w:val="single" w:sz="8" w:space="0" w:color="984806" w:themeColor="accent6" w:themeShade="80"/>
        <w:insideH w:val="single" w:sz="8" w:space="0" w:color="984806" w:themeColor="accent6" w:themeShade="8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rednjesjenanje1-Isticanje113">
    <w:name w:val="Srednje sjenčanje 1 - Isticanje 113"/>
    <w:basedOn w:val="TableNormal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ednostavnatablica13">
    <w:name w:val="Jednostavna tablica 13"/>
    <w:basedOn w:val="TableNormal"/>
    <w:next w:val="TableSimple1"/>
    <w:uiPriority w:val="99"/>
    <w:semiHidden/>
    <w:unhideWhenUsed/>
    <w:rsid w:val="0015366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tylesmedji3">
    <w:name w:val="Style smedji3"/>
    <w:basedOn w:val="TableNormal"/>
    <w:uiPriority w:val="99"/>
    <w:qFormat/>
    <w:rsid w:val="00153667"/>
    <w:pPr>
      <w:spacing w:after="0" w:line="240" w:lineRule="auto"/>
      <w:jc w:val="center"/>
    </w:pPr>
    <w:tblPr>
      <w:tblBorders>
        <w:top w:val="single" w:sz="8" w:space="0" w:color="482400"/>
        <w:bottom w:val="single" w:sz="8" w:space="0" w:color="482400"/>
        <w:insideH w:val="single" w:sz="8" w:space="0" w:color="482400"/>
      </w:tblBorders>
    </w:tblPr>
    <w:tcPr>
      <w:vAlign w:val="center"/>
    </w:tcPr>
  </w:style>
  <w:style w:type="table" w:customStyle="1" w:styleId="Srednjipopis2-Isticanje63">
    <w:name w:val="Srednji popis 2 - Isticanje 63"/>
    <w:basedOn w:val="TableNormal"/>
    <w:next w:val="MediumList2-Accent6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osjenanje-Isticanje113">
    <w:name w:val="Svijetlo sjenčanje - Isticanje 113"/>
    <w:basedOn w:val="TableNormal"/>
    <w:uiPriority w:val="60"/>
    <w:rsid w:val="0015366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Svijetlareetka-Isticanje33">
    <w:name w:val="Svijetla rešetka - Isticanje 33"/>
    <w:basedOn w:val="TableNormal"/>
    <w:next w:val="LightGrid-Accent3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Svijetlareetka-Isticanje113">
    <w:name w:val="Svijetla rešetka - Isticanje 11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esjenanje2-Isticanje33">
    <w:name w:val="Srednje sjenčanje 2 - Isticanje 33"/>
    <w:basedOn w:val="TableNormal"/>
    <w:next w:val="MediumShading2-Accent3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33">
    <w:name w:val="Srednji popis 2 - Isticanje 33"/>
    <w:basedOn w:val="TableNormal"/>
    <w:next w:val="MediumList2-Accent3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2-Isticanje23">
    <w:name w:val="Srednje sjenčanje 2 - Isticanje 23"/>
    <w:basedOn w:val="TableNormal"/>
    <w:next w:val="MediumShading2-Accent2"/>
    <w:uiPriority w:val="64"/>
    <w:rsid w:val="0015366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Srednjipopis2-Isticanje23">
    <w:name w:val="Srednji popis 2 - Isticanje 23"/>
    <w:basedOn w:val="TableNormal"/>
    <w:next w:val="MediumList2-Accent2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rednjesjenanje1-Isticanje33">
    <w:name w:val="Srednje sjenčanje 1 - Isticanje 33"/>
    <w:basedOn w:val="TableNormal"/>
    <w:next w:val="MediumShading1-Accent3"/>
    <w:uiPriority w:val="63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ipopis2-Isticanje13">
    <w:name w:val="Srednji popis 2 - Isticanje 13"/>
    <w:basedOn w:val="TableNormal"/>
    <w:next w:val="MediumList2-Accent1"/>
    <w:uiPriority w:val="66"/>
    <w:rsid w:val="0015366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ijetlareetka-Isticanje123">
    <w:name w:val="Svijetla rešetka - Isticanje 123"/>
    <w:basedOn w:val="TableNormal"/>
    <w:uiPriority w:val="62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rednjipopis1-Isticanje33">
    <w:name w:val="Srednji popis 1 - Isticanje 33"/>
    <w:basedOn w:val="TableNormal"/>
    <w:next w:val="MediumList1-Accent3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Srednjareetka1-Isticanje33">
    <w:name w:val="Srednja rešetka 1 - Isticanje 33"/>
    <w:basedOn w:val="TableNormal"/>
    <w:next w:val="MediumGrid1-Accent3"/>
    <w:uiPriority w:val="67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rednjareetka3-Isticanje33">
    <w:name w:val="Srednja rešetka 3 - Isticanje 33"/>
    <w:basedOn w:val="TableNormal"/>
    <w:next w:val="MediumGrid3-Accent3"/>
    <w:uiPriority w:val="69"/>
    <w:rsid w:val="00153667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Srednjipopis1-Isticanje63">
    <w:name w:val="Srednji popis 1 - Isticanje 63"/>
    <w:basedOn w:val="TableNormal"/>
    <w:next w:val="MediumList1-Accent6"/>
    <w:uiPriority w:val="65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Obojanareetka-Isticanje33">
    <w:name w:val="Obojana rešetka - Isticanje 33"/>
    <w:basedOn w:val="TableNormal"/>
    <w:next w:val="ColorfulGrid-Accent3"/>
    <w:uiPriority w:val="73"/>
    <w:rsid w:val="0015366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vijetlosjenanje-Isticanje23">
    <w:name w:val="Svijetlo sjenčanje - Isticanje 23"/>
    <w:basedOn w:val="TableNormal"/>
    <w:next w:val="LightShading-Accent2"/>
    <w:uiPriority w:val="60"/>
    <w:rsid w:val="001536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vijetlosjenanje-Isticanje43">
    <w:name w:val="Svijetlo sjenčanje - Isticanje 43"/>
    <w:basedOn w:val="TableNormal"/>
    <w:next w:val="LightShading-Accent4"/>
    <w:uiPriority w:val="60"/>
    <w:rsid w:val="0015366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Reetkatablice13">
    <w:name w:val="Rešetka tablice1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3">
    <w:name w:val="Rešetka tablice23"/>
    <w:basedOn w:val="TableNormal"/>
    <w:next w:val="TableGrid"/>
    <w:rsid w:val="001536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F7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r-HR"/>
    </w:rPr>
  </w:style>
  <w:style w:type="character" w:customStyle="1" w:styleId="KartadokumentaChar1">
    <w:name w:val="Karta dokumenta Char1"/>
    <w:basedOn w:val="DefaultParagraphFont"/>
    <w:uiPriority w:val="99"/>
    <w:semiHidden/>
    <w:rsid w:val="00F76419"/>
    <w:rPr>
      <w:rFonts w:ascii="Segoe UI" w:hAnsi="Segoe UI" w:cs="Segoe UI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pa.mps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69F73D4-79A4-4DF0-A998-06E8F1AD9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11</Pages>
  <Words>3121</Words>
  <Characters>17795</Characters>
  <Application>Microsoft Office Word</Application>
  <DocSecurity>0</DocSecurity>
  <Lines>148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Dražić</dc:creator>
  <cp:lastModifiedBy>Zlatko Furčić</cp:lastModifiedBy>
  <cp:revision>30</cp:revision>
  <cp:lastPrinted>2019-01-11T12:39:00Z</cp:lastPrinted>
  <dcterms:created xsi:type="dcterms:W3CDTF">2021-11-07T10:26:00Z</dcterms:created>
  <dcterms:modified xsi:type="dcterms:W3CDTF">2022-01-13T13:53:00Z</dcterms:modified>
</cp:coreProperties>
</file>