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0593" w14:textId="77777777" w:rsidR="00185118" w:rsidRPr="00CD7703" w:rsidRDefault="00185118" w:rsidP="00185118">
      <w:pPr>
        <w:spacing w:after="0"/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JEDINSTVENI REGISTAR DOMAĆIH ŽIVOTINJA</w:t>
      </w:r>
    </w:p>
    <w:p w14:paraId="1D5996D2" w14:textId="77777777" w:rsidR="00185118" w:rsidRPr="00CD7703" w:rsidRDefault="00185118" w:rsidP="00C0380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CD7703">
        <w:rPr>
          <w:rFonts w:ascii="Corbel" w:hAnsi="Corbel"/>
          <w:sz w:val="16"/>
          <w:szCs w:val="16"/>
          <w:lang w:eastAsia="hr-HR"/>
        </w:rPr>
        <w:t>BROJ KRAVA NA DAN 3.10.2022.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02"/>
        <w:gridCol w:w="1389"/>
        <w:gridCol w:w="1391"/>
        <w:gridCol w:w="1321"/>
        <w:gridCol w:w="1323"/>
        <w:gridCol w:w="832"/>
        <w:gridCol w:w="830"/>
      </w:tblGrid>
      <w:tr w:rsidR="00185118" w:rsidRPr="00CD7703" w14:paraId="74F317C4" w14:textId="77777777" w:rsidTr="00185118">
        <w:trPr>
          <w:trHeight w:val="227"/>
        </w:trPr>
        <w:tc>
          <w:tcPr>
            <w:tcW w:w="1185" w:type="pct"/>
            <w:vMerge w:val="restart"/>
            <w:shd w:val="clear" w:color="auto" w:fill="C2D69B" w:themeFill="accent3" w:themeFillTint="99"/>
            <w:vAlign w:val="center"/>
          </w:tcPr>
          <w:p w14:paraId="10FBB588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48" w:type="pct"/>
            <w:vMerge w:val="restart"/>
            <w:shd w:val="clear" w:color="auto" w:fill="C2D69B" w:themeFill="accent3" w:themeFillTint="99"/>
            <w:vAlign w:val="center"/>
          </w:tcPr>
          <w:p w14:paraId="236FE193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49" w:type="pct"/>
            <w:vMerge w:val="restart"/>
            <w:shd w:val="clear" w:color="auto" w:fill="C2D69B" w:themeFill="accent3" w:themeFillTint="99"/>
            <w:vAlign w:val="center"/>
          </w:tcPr>
          <w:p w14:paraId="162D7C9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23" w:type="pct"/>
            <w:gridSpan w:val="2"/>
            <w:shd w:val="clear" w:color="auto" w:fill="C2D69B" w:themeFill="accent3" w:themeFillTint="99"/>
            <w:vAlign w:val="center"/>
          </w:tcPr>
          <w:p w14:paraId="6A11DC43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895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4A3BD8A5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185118" w:rsidRPr="00CD7703" w14:paraId="591B8D53" w14:textId="77777777" w:rsidTr="00185118">
        <w:trPr>
          <w:trHeight w:val="227"/>
        </w:trPr>
        <w:tc>
          <w:tcPr>
            <w:tcW w:w="1185" w:type="pct"/>
            <w:vMerge/>
            <w:shd w:val="clear" w:color="auto" w:fill="auto"/>
            <w:vAlign w:val="center"/>
          </w:tcPr>
          <w:p w14:paraId="2CE3B4A3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14:paraId="3695A390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49" w:type="pct"/>
            <w:vMerge/>
            <w:shd w:val="clear" w:color="auto" w:fill="auto"/>
            <w:vAlign w:val="center"/>
          </w:tcPr>
          <w:p w14:paraId="25B096B1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11" w:type="pct"/>
            <w:shd w:val="clear" w:color="auto" w:fill="C2D69B" w:themeFill="accent3" w:themeFillTint="99"/>
            <w:vAlign w:val="center"/>
          </w:tcPr>
          <w:p w14:paraId="0291D3CE" w14:textId="77777777" w:rsidR="00185118" w:rsidRPr="00CD7703" w:rsidRDefault="00185118" w:rsidP="005C766B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CD7703">
              <w:rPr>
                <w:rStyle w:val="Strong"/>
                <w:rFonts w:ascii="Corbel" w:hAnsi="Corbel"/>
                <w:b w:val="0"/>
                <w:sz w:val="16"/>
                <w:szCs w:val="16"/>
              </w:rPr>
              <w:t>1.9.2022.</w:t>
            </w:r>
          </w:p>
        </w:tc>
        <w:tc>
          <w:tcPr>
            <w:tcW w:w="712" w:type="pct"/>
            <w:shd w:val="clear" w:color="auto" w:fill="C2D69B" w:themeFill="accent3" w:themeFillTint="99"/>
            <w:vAlign w:val="center"/>
          </w:tcPr>
          <w:p w14:paraId="2F772E99" w14:textId="77777777" w:rsidR="00185118" w:rsidRPr="00CD7703" w:rsidRDefault="00185118" w:rsidP="005C766B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CD7703">
              <w:rPr>
                <w:rStyle w:val="Strong"/>
                <w:rFonts w:ascii="Corbel" w:hAnsi="Corbel"/>
                <w:b w:val="0"/>
                <w:sz w:val="16"/>
                <w:szCs w:val="16"/>
              </w:rPr>
              <w:t>3.10.2022.</w:t>
            </w:r>
          </w:p>
        </w:tc>
        <w:tc>
          <w:tcPr>
            <w:tcW w:w="895" w:type="pct"/>
            <w:gridSpan w:val="2"/>
            <w:vMerge/>
            <w:shd w:val="clear" w:color="auto" w:fill="auto"/>
            <w:vAlign w:val="center"/>
          </w:tcPr>
          <w:p w14:paraId="0A43763C" w14:textId="77777777" w:rsidR="00185118" w:rsidRPr="00CD7703" w:rsidRDefault="00185118" w:rsidP="005C766B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185118" w:rsidRPr="00CD7703" w14:paraId="092998DC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1098578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3551F7A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2.423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49792B3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40.309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5E3914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9.072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648353D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8.935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7B2F621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137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63D1F825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7E69A44E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BD9D53D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0ED64A2C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1.176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4DE838A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7.361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0D12645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3.469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2B5FE3B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3.455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2AE6FD1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14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7A894003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456FB441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35D12FDC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3525D793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1.773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07CBF547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33.261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68D5439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13.796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6E4E7B8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13.705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769A75F3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91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EABF200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1663747A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6962FBAD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155E026D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1.439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528FDCA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15.822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40FB579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6.341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9B1CA83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6.279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54B2B843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62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6753D6C7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451A5F26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00781A2E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1A91107C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627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4A321A3F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6.759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F25C6E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2.072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74B7BC1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2.012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55D78908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60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48B0E3A7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7CA70CB5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FC11AB6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4E2A6CCB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2.968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4C9C75D2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57.553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2960DD78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16.703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041D18D1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16.497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6B4DC3B1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206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1595F3B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477F8FB5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2F9F7763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13B3DFB8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2.870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69A45A5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61.042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176EC6CD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19.579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0FCD63B1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19.385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55764023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194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34875974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3C491833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03B8E10F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669EA8C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256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FBED50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2.055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07005B59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1.000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33BD101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997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77201DDF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626DF16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724B3377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5B3221C2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2D460963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1.669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2E2E2B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23.998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052193A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10.730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42B290A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10.656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36D252A1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74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3DB8B6D7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0999E00F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4A024282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3BE4CD1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561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4695D4BA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18.403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D0EC58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4.230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3ABBA8DA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4.142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4C4975A8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88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39338C4B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25D77785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6F354583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69B896EB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468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982979A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9.466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51FECDC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3.531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372A3007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3.514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68814E5D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17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43A82D1D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694795D2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5610F5D1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63B33E39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655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E66EEBD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18.510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DE1C749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5.967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9A73AD2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5.921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7F887B81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46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31F6EF50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6CEC37CA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7A4B773F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3C2AA38C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558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4AD10ED8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11.032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51335E44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5.441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3AB442D3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5.444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3074769D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7EF73654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3900BA29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3D252337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4C4BEEF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1.319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1ADDBB61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88.272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476A48F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20.431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37CEAB7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20.291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7A454BEA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140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4F7E3D41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166AF329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6BF27EAC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0F28D23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691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041D4CEA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9.998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31C4E46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4.976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FF3C626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4.976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660556E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75E2BC9E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→</w:t>
            </w:r>
          </w:p>
        </w:tc>
      </w:tr>
      <w:tr w:rsidR="00185118" w:rsidRPr="00CD7703" w14:paraId="52502896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FFF25D1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1A5A861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999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1DD5E41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25.897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19B01E5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8.671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22A47DF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8.495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1B823DE9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176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6E8DD5CE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1CD647BB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6831D9EE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B827EB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1.026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3843101D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14.119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FCDEAC5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5.188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9B4774A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5.230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3B50FEC4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42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D4A777A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11EE3909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638AA48D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8D7AA56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688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4AE7B68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8.139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14C140A4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3.568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4D990B8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3.576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3991C513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84248C3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65E9D693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7B0EB9BA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7EF7FBE5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163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0A876C9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2.133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085E9695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974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2FC399E9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974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7DF459EE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22AFAF2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→</w:t>
            </w:r>
          </w:p>
        </w:tc>
      </w:tr>
      <w:tr w:rsidR="00185118" w:rsidRPr="00CD7703" w14:paraId="2AF2D8AE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56D9BC3D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7A174D25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395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AF76E3D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7.980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14D0648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2.564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2F6D63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2.546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0283EE12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A50DB1E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3E333C85" w14:textId="77777777" w:rsidTr="00660742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416F6054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68CF5D8A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336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6446DF7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2.560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A3BA015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795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C790924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779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6A6076CD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660742">
              <w:rPr>
                <w:rFonts w:ascii="Corbel" w:hAnsi="Corbel" w:cs="Calibri"/>
                <w:sz w:val="16"/>
                <w:szCs w:val="16"/>
              </w:rPr>
              <w:t>16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1BA96AE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1FDF9F3A" w14:textId="77777777" w:rsidTr="00660742">
        <w:trPr>
          <w:trHeight w:val="227"/>
        </w:trPr>
        <w:tc>
          <w:tcPr>
            <w:tcW w:w="1185" w:type="pct"/>
            <w:shd w:val="clear" w:color="auto" w:fill="C2D69B" w:themeFill="accent3" w:themeFillTint="99"/>
            <w:vAlign w:val="center"/>
          </w:tcPr>
          <w:p w14:paraId="4EA593B5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412054FB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660742">
              <w:rPr>
                <w:rFonts w:ascii="Corbel" w:hAnsi="Corbel" w:cs="Calibri"/>
                <w:bCs/>
                <w:sz w:val="16"/>
                <w:szCs w:val="16"/>
              </w:rPr>
              <w:t>23.060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1068ECF0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660742">
              <w:rPr>
                <w:rFonts w:ascii="Corbel" w:hAnsi="Corbel" w:cs="Calibri"/>
                <w:bCs/>
                <w:sz w:val="16"/>
                <w:szCs w:val="16"/>
              </w:rPr>
              <w:t>464.669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24567F2B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660742">
              <w:rPr>
                <w:rFonts w:ascii="Corbel" w:hAnsi="Corbel" w:cs="Calibri"/>
                <w:bCs/>
                <w:sz w:val="16"/>
                <w:szCs w:val="16"/>
              </w:rPr>
              <w:t>149.098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25594F24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660742">
              <w:rPr>
                <w:rFonts w:ascii="Corbel" w:hAnsi="Corbel" w:cs="Calibri"/>
                <w:bCs/>
                <w:sz w:val="16"/>
                <w:szCs w:val="16"/>
              </w:rPr>
              <w:t>147.809</w:t>
            </w:r>
          </w:p>
        </w:tc>
        <w:tc>
          <w:tcPr>
            <w:tcW w:w="448" w:type="pct"/>
            <w:shd w:val="clear" w:color="auto" w:fill="ABF6CD"/>
            <w:vAlign w:val="bottom"/>
          </w:tcPr>
          <w:p w14:paraId="6E3DEC98" w14:textId="77777777" w:rsidR="00185118" w:rsidRPr="00660742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660742">
              <w:rPr>
                <w:rFonts w:ascii="Corbel" w:hAnsi="Corbel" w:cs="Calibri"/>
                <w:bCs/>
                <w:sz w:val="16"/>
                <w:szCs w:val="16"/>
              </w:rPr>
              <w:t>1.289</w:t>
            </w:r>
            <w:r w:rsidRPr="00660742">
              <w:rPr>
                <w:rFonts w:ascii="Corbel" w:hAnsi="Corbel" w:cs="Calibri"/>
                <w:bCs/>
                <w:sz w:val="16"/>
                <w:szCs w:val="16"/>
                <w:vertAlign w:val="superscript"/>
              </w:rPr>
              <w:sym w:font="Symbol" w:char="F02A"/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8AA7F39" w14:textId="77777777" w:rsidR="00185118" w:rsidRPr="00660742" w:rsidRDefault="00185118" w:rsidP="005C766B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660742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</w:tbl>
    <w:p w14:paraId="60EC2EAA" w14:textId="77777777" w:rsidR="00185118" w:rsidRPr="00CD7703" w:rsidRDefault="00185118" w:rsidP="00C03800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CD7703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5FC70B3E" w14:textId="77777777" w:rsidR="00185118" w:rsidRPr="00CD7703" w:rsidRDefault="00185118" w:rsidP="00C03800">
      <w:pPr>
        <w:pStyle w:val="NoSpacing"/>
        <w:spacing w:line="276" w:lineRule="auto"/>
        <w:ind w:left="-113"/>
        <w:jc w:val="both"/>
        <w:rPr>
          <w:rFonts w:ascii="Corbel" w:hAnsi="Corbel"/>
          <w:color w:val="FF0000"/>
          <w:sz w:val="16"/>
          <w:szCs w:val="16"/>
          <w:lang w:eastAsia="hr-HR"/>
        </w:rPr>
      </w:pPr>
      <w:r w:rsidRPr="00CD7703">
        <w:rPr>
          <w:rFonts w:ascii="Corbel" w:hAnsi="Corbel" w:cs="Calibri"/>
          <w:bCs/>
          <w:color w:val="FF0000"/>
          <w:sz w:val="16"/>
          <w:szCs w:val="16"/>
          <w:vertAlign w:val="superscript"/>
        </w:rPr>
        <w:sym w:font="Symbol" w:char="F02A"/>
      </w:r>
      <w:r w:rsidRPr="00CD7703">
        <w:rPr>
          <w:rFonts w:ascii="Corbel" w:hAnsi="Corbel" w:cs="Calibri"/>
          <w:bCs/>
          <w:color w:val="FF0000"/>
          <w:sz w:val="16"/>
          <w:szCs w:val="16"/>
          <w:vertAlign w:val="superscript"/>
        </w:rPr>
        <w:t xml:space="preserve"> </w:t>
      </w:r>
      <w:r w:rsidRPr="00CD7703">
        <w:rPr>
          <w:rFonts w:ascii="Corbel" w:hAnsi="Corbel"/>
          <w:color w:val="FF0000"/>
          <w:sz w:val="16"/>
          <w:szCs w:val="16"/>
          <w:lang w:eastAsia="hr-HR"/>
        </w:rPr>
        <w:t xml:space="preserve">U razdoblju od 1. lipnja do 31. listopada 2022. godine obavlja se veterinarski pregled gospodarstava pri čemu se utvrđivanjem stvarnog stanja na terenu ažuriraju podaci u Jedinstvenom registru domaćih životinja. Zabilježeni pad broja krava rezultat je evidentiranja izlučenja plutajućih grla za koje posjednici stoke nisu u JRDŽ-u prijavili dolaznu migraciju. </w:t>
      </w:r>
    </w:p>
    <w:p w14:paraId="72074168" w14:textId="77777777" w:rsidR="00185118" w:rsidRPr="00CD7703" w:rsidRDefault="00185118" w:rsidP="00D909E8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CD7703">
        <w:rPr>
          <w:rFonts w:ascii="Corbel" w:hAnsi="Corbel"/>
          <w:sz w:val="16"/>
          <w:szCs w:val="16"/>
          <w:lang w:eastAsia="hr-HR"/>
        </w:rPr>
        <w:t>BROJ KRAVA PREMA PASMINSKOJ SKUPINI NA DAN 3.10.2022.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67"/>
        <w:gridCol w:w="825"/>
        <w:gridCol w:w="892"/>
        <w:gridCol w:w="1146"/>
        <w:gridCol w:w="762"/>
        <w:gridCol w:w="825"/>
        <w:gridCol w:w="724"/>
        <w:gridCol w:w="1146"/>
        <w:gridCol w:w="801"/>
      </w:tblGrid>
      <w:tr w:rsidR="00185118" w:rsidRPr="00CD7703" w14:paraId="39BA5D7B" w14:textId="77777777" w:rsidTr="005C766B">
        <w:trPr>
          <w:trHeight w:val="229"/>
        </w:trPr>
        <w:tc>
          <w:tcPr>
            <w:tcW w:w="1166" w:type="pct"/>
            <w:vMerge w:val="restart"/>
            <w:shd w:val="clear" w:color="auto" w:fill="C2D69B" w:themeFill="accent3" w:themeFillTint="99"/>
            <w:vAlign w:val="center"/>
          </w:tcPr>
          <w:p w14:paraId="1B65249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51" w:type="pct"/>
            <w:gridSpan w:val="4"/>
            <w:shd w:val="clear" w:color="auto" w:fill="C2D69B" w:themeFill="accent3" w:themeFillTint="99"/>
            <w:vAlign w:val="center"/>
          </w:tcPr>
          <w:p w14:paraId="1239D821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82" w:type="pct"/>
            <w:gridSpan w:val="4"/>
            <w:shd w:val="clear" w:color="auto" w:fill="C2D69B" w:themeFill="accent3" w:themeFillTint="99"/>
          </w:tcPr>
          <w:p w14:paraId="50251599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</w:tr>
      <w:tr w:rsidR="00185118" w:rsidRPr="00CD7703" w14:paraId="540DE03D" w14:textId="77777777" w:rsidTr="005C766B">
        <w:trPr>
          <w:trHeight w:val="229"/>
        </w:trPr>
        <w:tc>
          <w:tcPr>
            <w:tcW w:w="1166" w:type="pct"/>
            <w:vMerge/>
            <w:shd w:val="clear" w:color="auto" w:fill="auto"/>
            <w:vAlign w:val="center"/>
          </w:tcPr>
          <w:p w14:paraId="3DA11BC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68B3E1A2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480" w:type="pct"/>
            <w:shd w:val="clear" w:color="auto" w:fill="C2D69B" w:themeFill="accent3" w:themeFillTint="99"/>
            <w:vAlign w:val="center"/>
          </w:tcPr>
          <w:p w14:paraId="57E3E81B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7" w:type="pct"/>
            <w:shd w:val="clear" w:color="auto" w:fill="C2D69B" w:themeFill="accent3" w:themeFillTint="99"/>
          </w:tcPr>
          <w:p w14:paraId="5D4C2EFF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4EB3C8A6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6225643D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90" w:type="pct"/>
            <w:shd w:val="clear" w:color="auto" w:fill="C2D69B" w:themeFill="accent3" w:themeFillTint="99"/>
            <w:vAlign w:val="center"/>
          </w:tcPr>
          <w:p w14:paraId="4F83737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7" w:type="pct"/>
            <w:shd w:val="clear" w:color="auto" w:fill="C2D69B" w:themeFill="accent3" w:themeFillTint="99"/>
          </w:tcPr>
          <w:p w14:paraId="00F281D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31" w:type="pct"/>
            <w:shd w:val="clear" w:color="auto" w:fill="C2D69B" w:themeFill="accent3" w:themeFillTint="99"/>
          </w:tcPr>
          <w:p w14:paraId="726CD3FF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</w:tr>
      <w:tr w:rsidR="00185118" w:rsidRPr="00CD7703" w14:paraId="0BAF2247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33605A41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ABF6CD"/>
          </w:tcPr>
          <w:p w14:paraId="12733E2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1.568</w:t>
            </w:r>
          </w:p>
        </w:tc>
        <w:tc>
          <w:tcPr>
            <w:tcW w:w="480" w:type="pct"/>
            <w:shd w:val="clear" w:color="auto" w:fill="ABF6CD"/>
          </w:tcPr>
          <w:p w14:paraId="6A23AC5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12.316</w:t>
            </w:r>
          </w:p>
        </w:tc>
        <w:tc>
          <w:tcPr>
            <w:tcW w:w="617" w:type="pct"/>
            <w:shd w:val="clear" w:color="auto" w:fill="ABF6CD"/>
          </w:tcPr>
          <w:p w14:paraId="7597677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26.354</w:t>
            </w:r>
          </w:p>
        </w:tc>
        <w:tc>
          <w:tcPr>
            <w:tcW w:w="410" w:type="pct"/>
            <w:shd w:val="clear" w:color="auto" w:fill="ABF6CD"/>
          </w:tcPr>
          <w:p w14:paraId="4C68FC3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71</w:t>
            </w:r>
          </w:p>
        </w:tc>
        <w:tc>
          <w:tcPr>
            <w:tcW w:w="444" w:type="pct"/>
            <w:shd w:val="clear" w:color="auto" w:fill="ABF6CD"/>
          </w:tcPr>
          <w:p w14:paraId="72A1E9C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572</w:t>
            </w:r>
          </w:p>
        </w:tc>
        <w:tc>
          <w:tcPr>
            <w:tcW w:w="390" w:type="pct"/>
            <w:shd w:val="clear" w:color="auto" w:fill="ABF6CD"/>
          </w:tcPr>
          <w:p w14:paraId="48918E6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392</w:t>
            </w:r>
          </w:p>
        </w:tc>
        <w:tc>
          <w:tcPr>
            <w:tcW w:w="617" w:type="pct"/>
            <w:shd w:val="clear" w:color="auto" w:fill="ABF6CD"/>
          </w:tcPr>
          <w:p w14:paraId="1310872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7.944</w:t>
            </w:r>
          </w:p>
        </w:tc>
        <w:tc>
          <w:tcPr>
            <w:tcW w:w="431" w:type="pct"/>
            <w:shd w:val="clear" w:color="auto" w:fill="ABF6CD"/>
          </w:tcPr>
          <w:p w14:paraId="7C1D50B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</w:tr>
      <w:tr w:rsidR="00185118" w:rsidRPr="00CD7703" w14:paraId="7C3C6EE6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58C2B982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ABF6CD"/>
          </w:tcPr>
          <w:p w14:paraId="4153A78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258</w:t>
            </w:r>
          </w:p>
        </w:tc>
        <w:tc>
          <w:tcPr>
            <w:tcW w:w="480" w:type="pct"/>
            <w:shd w:val="clear" w:color="auto" w:fill="ABF6CD"/>
          </w:tcPr>
          <w:p w14:paraId="414E2D0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1.107</w:t>
            </w:r>
          </w:p>
        </w:tc>
        <w:tc>
          <w:tcPr>
            <w:tcW w:w="617" w:type="pct"/>
            <w:shd w:val="clear" w:color="auto" w:fill="ABF6CD"/>
          </w:tcPr>
          <w:p w14:paraId="6F22104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5.967</w:t>
            </w:r>
          </w:p>
        </w:tc>
        <w:tc>
          <w:tcPr>
            <w:tcW w:w="410" w:type="pct"/>
            <w:shd w:val="clear" w:color="auto" w:fill="ABF6CD"/>
          </w:tcPr>
          <w:p w14:paraId="08D655A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29</w:t>
            </w:r>
          </w:p>
        </w:tc>
        <w:tc>
          <w:tcPr>
            <w:tcW w:w="444" w:type="pct"/>
            <w:shd w:val="clear" w:color="auto" w:fill="ABF6CD"/>
          </w:tcPr>
          <w:p w14:paraId="219F7DA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159</w:t>
            </w:r>
          </w:p>
        </w:tc>
        <w:tc>
          <w:tcPr>
            <w:tcW w:w="390" w:type="pct"/>
            <w:shd w:val="clear" w:color="auto" w:fill="ABF6CD"/>
          </w:tcPr>
          <w:p w14:paraId="7EA4D8D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304</w:t>
            </w:r>
          </w:p>
        </w:tc>
        <w:tc>
          <w:tcPr>
            <w:tcW w:w="617" w:type="pct"/>
            <w:shd w:val="clear" w:color="auto" w:fill="ABF6CD"/>
          </w:tcPr>
          <w:p w14:paraId="151FBA8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2.989</w:t>
            </w:r>
          </w:p>
        </w:tc>
        <w:tc>
          <w:tcPr>
            <w:tcW w:w="431" w:type="pct"/>
            <w:shd w:val="clear" w:color="auto" w:fill="ABF6CD"/>
          </w:tcPr>
          <w:p w14:paraId="7D4286D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</w:t>
            </w:r>
          </w:p>
        </w:tc>
      </w:tr>
      <w:tr w:rsidR="00185118" w:rsidRPr="00CD7703" w14:paraId="33DB5217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35776AC3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ABF6CD"/>
          </w:tcPr>
          <w:p w14:paraId="4147826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1.197</w:t>
            </w:r>
          </w:p>
        </w:tc>
        <w:tc>
          <w:tcPr>
            <w:tcW w:w="480" w:type="pct"/>
            <w:shd w:val="clear" w:color="auto" w:fill="ABF6CD"/>
          </w:tcPr>
          <w:p w14:paraId="6F62487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9.471</w:t>
            </w:r>
          </w:p>
        </w:tc>
        <w:tc>
          <w:tcPr>
            <w:tcW w:w="617" w:type="pct"/>
            <w:shd w:val="clear" w:color="auto" w:fill="ABF6CD"/>
          </w:tcPr>
          <w:p w14:paraId="2881D22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22.154</w:t>
            </w:r>
          </w:p>
        </w:tc>
        <w:tc>
          <w:tcPr>
            <w:tcW w:w="410" w:type="pct"/>
            <w:shd w:val="clear" w:color="auto" w:fill="ABF6CD"/>
          </w:tcPr>
          <w:p w14:paraId="1768A19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439</w:t>
            </w:r>
          </w:p>
        </w:tc>
        <w:tc>
          <w:tcPr>
            <w:tcW w:w="444" w:type="pct"/>
            <w:shd w:val="clear" w:color="auto" w:fill="ABF6CD"/>
          </w:tcPr>
          <w:p w14:paraId="240C4C9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466</w:t>
            </w:r>
          </w:p>
        </w:tc>
        <w:tc>
          <w:tcPr>
            <w:tcW w:w="390" w:type="pct"/>
            <w:shd w:val="clear" w:color="auto" w:fill="ABF6CD"/>
          </w:tcPr>
          <w:p w14:paraId="06E306D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1.736</w:t>
            </w:r>
          </w:p>
        </w:tc>
        <w:tc>
          <w:tcPr>
            <w:tcW w:w="617" w:type="pct"/>
            <w:shd w:val="clear" w:color="auto" w:fill="ABF6CD"/>
          </w:tcPr>
          <w:p w14:paraId="4E8917C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11.304</w:t>
            </w:r>
          </w:p>
        </w:tc>
        <w:tc>
          <w:tcPr>
            <w:tcW w:w="431" w:type="pct"/>
            <w:shd w:val="clear" w:color="auto" w:fill="ABF6CD"/>
          </w:tcPr>
          <w:p w14:paraId="7C6117C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199</w:t>
            </w:r>
          </w:p>
        </w:tc>
      </w:tr>
      <w:tr w:rsidR="00185118" w:rsidRPr="00CD7703" w14:paraId="13178BC2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7FE919CA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ABF6CD"/>
          </w:tcPr>
          <w:p w14:paraId="2C8F47A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1.577</w:t>
            </w:r>
          </w:p>
        </w:tc>
        <w:tc>
          <w:tcPr>
            <w:tcW w:w="480" w:type="pct"/>
            <w:shd w:val="clear" w:color="auto" w:fill="ABF6CD"/>
          </w:tcPr>
          <w:p w14:paraId="0FBBBF0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3.580</w:t>
            </w:r>
          </w:p>
        </w:tc>
        <w:tc>
          <w:tcPr>
            <w:tcW w:w="617" w:type="pct"/>
            <w:shd w:val="clear" w:color="auto" w:fill="ABF6CD"/>
          </w:tcPr>
          <w:p w14:paraId="309C840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10.551</w:t>
            </w:r>
          </w:p>
        </w:tc>
        <w:tc>
          <w:tcPr>
            <w:tcW w:w="410" w:type="pct"/>
            <w:shd w:val="clear" w:color="auto" w:fill="ABF6CD"/>
          </w:tcPr>
          <w:p w14:paraId="7F82C10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114</w:t>
            </w:r>
          </w:p>
        </w:tc>
        <w:tc>
          <w:tcPr>
            <w:tcW w:w="444" w:type="pct"/>
            <w:shd w:val="clear" w:color="auto" w:fill="ABF6CD"/>
          </w:tcPr>
          <w:p w14:paraId="5633653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784</w:t>
            </w:r>
          </w:p>
        </w:tc>
        <w:tc>
          <w:tcPr>
            <w:tcW w:w="390" w:type="pct"/>
            <w:shd w:val="clear" w:color="auto" w:fill="ABF6CD"/>
          </w:tcPr>
          <w:p w14:paraId="0CBE894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720</w:t>
            </w:r>
          </w:p>
        </w:tc>
        <w:tc>
          <w:tcPr>
            <w:tcW w:w="617" w:type="pct"/>
            <w:shd w:val="clear" w:color="auto" w:fill="ABF6CD"/>
          </w:tcPr>
          <w:p w14:paraId="04A55FA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4.726</w:t>
            </w:r>
          </w:p>
        </w:tc>
        <w:tc>
          <w:tcPr>
            <w:tcW w:w="431" w:type="pct"/>
            <w:shd w:val="clear" w:color="auto" w:fill="ABF6CD"/>
          </w:tcPr>
          <w:p w14:paraId="5752807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49</w:t>
            </w:r>
          </w:p>
        </w:tc>
      </w:tr>
      <w:tr w:rsidR="00185118" w:rsidRPr="00CD7703" w14:paraId="75396438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0959573D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ABF6CD"/>
          </w:tcPr>
          <w:p w14:paraId="437476C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683</w:t>
            </w:r>
          </w:p>
        </w:tc>
        <w:tc>
          <w:tcPr>
            <w:tcW w:w="480" w:type="pct"/>
            <w:shd w:val="clear" w:color="auto" w:fill="ABF6CD"/>
          </w:tcPr>
          <w:p w14:paraId="65FCC1C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2.556</w:t>
            </w:r>
          </w:p>
        </w:tc>
        <w:tc>
          <w:tcPr>
            <w:tcW w:w="617" w:type="pct"/>
            <w:shd w:val="clear" w:color="auto" w:fill="ABF6CD"/>
          </w:tcPr>
          <w:p w14:paraId="2CA2A5D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3.513</w:t>
            </w:r>
          </w:p>
        </w:tc>
        <w:tc>
          <w:tcPr>
            <w:tcW w:w="410" w:type="pct"/>
            <w:shd w:val="clear" w:color="auto" w:fill="ABF6CD"/>
          </w:tcPr>
          <w:p w14:paraId="76C10BE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</w:t>
            </w:r>
          </w:p>
        </w:tc>
        <w:tc>
          <w:tcPr>
            <w:tcW w:w="444" w:type="pct"/>
            <w:shd w:val="clear" w:color="auto" w:fill="ABF6CD"/>
          </w:tcPr>
          <w:p w14:paraId="66F3C01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336</w:t>
            </w:r>
          </w:p>
        </w:tc>
        <w:tc>
          <w:tcPr>
            <w:tcW w:w="390" w:type="pct"/>
            <w:shd w:val="clear" w:color="auto" w:fill="ABF6CD"/>
          </w:tcPr>
          <w:p w14:paraId="301C29E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150</w:t>
            </w:r>
          </w:p>
        </w:tc>
        <w:tc>
          <w:tcPr>
            <w:tcW w:w="617" w:type="pct"/>
            <w:shd w:val="clear" w:color="auto" w:fill="ABF6CD"/>
          </w:tcPr>
          <w:p w14:paraId="4380B26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1.526</w:t>
            </w:r>
          </w:p>
        </w:tc>
        <w:tc>
          <w:tcPr>
            <w:tcW w:w="431" w:type="pct"/>
            <w:shd w:val="clear" w:color="auto" w:fill="ABF6CD"/>
          </w:tcPr>
          <w:p w14:paraId="3B48DC5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185118" w:rsidRPr="00CD7703" w14:paraId="734BD479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35C6B327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ABF6CD"/>
          </w:tcPr>
          <w:p w14:paraId="22D3ADE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3.312</w:t>
            </w:r>
          </w:p>
        </w:tc>
        <w:tc>
          <w:tcPr>
            <w:tcW w:w="480" w:type="pct"/>
            <w:shd w:val="clear" w:color="auto" w:fill="ABF6CD"/>
          </w:tcPr>
          <w:p w14:paraId="2DC3E68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17.263</w:t>
            </w:r>
          </w:p>
        </w:tc>
        <w:tc>
          <w:tcPr>
            <w:tcW w:w="617" w:type="pct"/>
            <w:shd w:val="clear" w:color="auto" w:fill="ABF6CD"/>
          </w:tcPr>
          <w:p w14:paraId="4F7011A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36.919</w:t>
            </w:r>
          </w:p>
        </w:tc>
        <w:tc>
          <w:tcPr>
            <w:tcW w:w="410" w:type="pct"/>
            <w:shd w:val="clear" w:color="auto" w:fill="ABF6CD"/>
          </w:tcPr>
          <w:p w14:paraId="19610AA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59</w:t>
            </w:r>
          </w:p>
        </w:tc>
        <w:tc>
          <w:tcPr>
            <w:tcW w:w="444" w:type="pct"/>
            <w:shd w:val="clear" w:color="auto" w:fill="ABF6CD"/>
          </w:tcPr>
          <w:p w14:paraId="3AE1A4B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1.618</w:t>
            </w:r>
          </w:p>
        </w:tc>
        <w:tc>
          <w:tcPr>
            <w:tcW w:w="390" w:type="pct"/>
            <w:shd w:val="clear" w:color="auto" w:fill="ABF6CD"/>
          </w:tcPr>
          <w:p w14:paraId="7D7905B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555</w:t>
            </w:r>
          </w:p>
        </w:tc>
        <w:tc>
          <w:tcPr>
            <w:tcW w:w="617" w:type="pct"/>
            <w:shd w:val="clear" w:color="auto" w:fill="ABF6CD"/>
          </w:tcPr>
          <w:p w14:paraId="26DCA29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14.297</w:t>
            </w:r>
          </w:p>
        </w:tc>
        <w:tc>
          <w:tcPr>
            <w:tcW w:w="431" w:type="pct"/>
            <w:shd w:val="clear" w:color="auto" w:fill="ABF6CD"/>
          </w:tcPr>
          <w:p w14:paraId="7956000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</w:tr>
      <w:tr w:rsidR="00185118" w:rsidRPr="00CD7703" w14:paraId="0BC86894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3F230E2F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ABF6CD"/>
          </w:tcPr>
          <w:p w14:paraId="3EE3EE0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6.905</w:t>
            </w:r>
          </w:p>
        </w:tc>
        <w:tc>
          <w:tcPr>
            <w:tcW w:w="480" w:type="pct"/>
            <w:shd w:val="clear" w:color="auto" w:fill="ABF6CD"/>
          </w:tcPr>
          <w:p w14:paraId="492F4AE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16.404</w:t>
            </w:r>
          </w:p>
        </w:tc>
        <w:tc>
          <w:tcPr>
            <w:tcW w:w="617" w:type="pct"/>
            <w:shd w:val="clear" w:color="auto" w:fill="ABF6CD"/>
          </w:tcPr>
          <w:p w14:paraId="365A2B6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37.515</w:t>
            </w:r>
          </w:p>
        </w:tc>
        <w:tc>
          <w:tcPr>
            <w:tcW w:w="410" w:type="pct"/>
            <w:shd w:val="clear" w:color="auto" w:fill="ABF6CD"/>
          </w:tcPr>
          <w:p w14:paraId="3C400F4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218</w:t>
            </w:r>
          </w:p>
        </w:tc>
        <w:tc>
          <w:tcPr>
            <w:tcW w:w="444" w:type="pct"/>
            <w:shd w:val="clear" w:color="auto" w:fill="ABF6CD"/>
          </w:tcPr>
          <w:p w14:paraId="00979A4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3.349</w:t>
            </w:r>
          </w:p>
        </w:tc>
        <w:tc>
          <w:tcPr>
            <w:tcW w:w="390" w:type="pct"/>
            <w:shd w:val="clear" w:color="auto" w:fill="ABF6CD"/>
          </w:tcPr>
          <w:p w14:paraId="530623B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1.652</w:t>
            </w:r>
          </w:p>
        </w:tc>
        <w:tc>
          <w:tcPr>
            <w:tcW w:w="617" w:type="pct"/>
            <w:shd w:val="clear" w:color="auto" w:fill="ABF6CD"/>
          </w:tcPr>
          <w:p w14:paraId="2D958E8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14.301</w:t>
            </w:r>
          </w:p>
        </w:tc>
        <w:tc>
          <w:tcPr>
            <w:tcW w:w="431" w:type="pct"/>
            <w:shd w:val="clear" w:color="auto" w:fill="ABF6CD"/>
          </w:tcPr>
          <w:p w14:paraId="5D89D54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83</w:t>
            </w:r>
          </w:p>
        </w:tc>
      </w:tr>
      <w:tr w:rsidR="00185118" w:rsidRPr="00CD7703" w14:paraId="4B7935BE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2260B070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ABF6CD"/>
          </w:tcPr>
          <w:p w14:paraId="725D74C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41</w:t>
            </w:r>
          </w:p>
        </w:tc>
        <w:tc>
          <w:tcPr>
            <w:tcW w:w="480" w:type="pct"/>
            <w:shd w:val="clear" w:color="auto" w:fill="ABF6CD"/>
          </w:tcPr>
          <w:p w14:paraId="0655EA1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482</w:t>
            </w:r>
          </w:p>
        </w:tc>
        <w:tc>
          <w:tcPr>
            <w:tcW w:w="617" w:type="pct"/>
            <w:shd w:val="clear" w:color="auto" w:fill="ABF6CD"/>
          </w:tcPr>
          <w:p w14:paraId="29010D5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1.252</w:t>
            </w:r>
          </w:p>
        </w:tc>
        <w:tc>
          <w:tcPr>
            <w:tcW w:w="410" w:type="pct"/>
            <w:shd w:val="clear" w:color="auto" w:fill="ABF6CD"/>
          </w:tcPr>
          <w:p w14:paraId="286A0F9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280</w:t>
            </w:r>
          </w:p>
        </w:tc>
        <w:tc>
          <w:tcPr>
            <w:tcW w:w="444" w:type="pct"/>
            <w:shd w:val="clear" w:color="auto" w:fill="ABF6CD"/>
          </w:tcPr>
          <w:p w14:paraId="07E5AC5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25</w:t>
            </w:r>
          </w:p>
        </w:tc>
        <w:tc>
          <w:tcPr>
            <w:tcW w:w="390" w:type="pct"/>
            <w:shd w:val="clear" w:color="auto" w:fill="ABF6CD"/>
          </w:tcPr>
          <w:p w14:paraId="11104E5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178</w:t>
            </w:r>
          </w:p>
        </w:tc>
        <w:tc>
          <w:tcPr>
            <w:tcW w:w="617" w:type="pct"/>
            <w:shd w:val="clear" w:color="auto" w:fill="ABF6CD"/>
          </w:tcPr>
          <w:p w14:paraId="3999E17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633</w:t>
            </w:r>
          </w:p>
        </w:tc>
        <w:tc>
          <w:tcPr>
            <w:tcW w:w="431" w:type="pct"/>
            <w:shd w:val="clear" w:color="auto" w:fill="ABF6CD"/>
          </w:tcPr>
          <w:p w14:paraId="5F6BF3E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161</w:t>
            </w:r>
          </w:p>
        </w:tc>
      </w:tr>
      <w:tr w:rsidR="00185118" w:rsidRPr="00CD7703" w14:paraId="58EEAF78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040F9CC8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ABF6CD"/>
          </w:tcPr>
          <w:p w14:paraId="65FE679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532</w:t>
            </w:r>
          </w:p>
        </w:tc>
        <w:tc>
          <w:tcPr>
            <w:tcW w:w="480" w:type="pct"/>
            <w:shd w:val="clear" w:color="auto" w:fill="ABF6CD"/>
          </w:tcPr>
          <w:p w14:paraId="6BD8076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7.386</w:t>
            </w:r>
          </w:p>
        </w:tc>
        <w:tc>
          <w:tcPr>
            <w:tcW w:w="617" w:type="pct"/>
            <w:shd w:val="clear" w:color="auto" w:fill="ABF6CD"/>
          </w:tcPr>
          <w:p w14:paraId="59A00F0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12.290</w:t>
            </w:r>
          </w:p>
        </w:tc>
        <w:tc>
          <w:tcPr>
            <w:tcW w:w="410" w:type="pct"/>
            <w:shd w:val="clear" w:color="auto" w:fill="ABF6CD"/>
          </w:tcPr>
          <w:p w14:paraId="6C6E0E1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3.790</w:t>
            </w:r>
          </w:p>
        </w:tc>
        <w:tc>
          <w:tcPr>
            <w:tcW w:w="444" w:type="pct"/>
            <w:shd w:val="clear" w:color="auto" w:fill="ABF6CD"/>
          </w:tcPr>
          <w:p w14:paraId="55201E5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334</w:t>
            </w:r>
          </w:p>
        </w:tc>
        <w:tc>
          <w:tcPr>
            <w:tcW w:w="390" w:type="pct"/>
            <w:shd w:val="clear" w:color="auto" w:fill="ABF6CD"/>
          </w:tcPr>
          <w:p w14:paraId="4C38C54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2.521</w:t>
            </w:r>
          </w:p>
        </w:tc>
        <w:tc>
          <w:tcPr>
            <w:tcW w:w="617" w:type="pct"/>
            <w:shd w:val="clear" w:color="auto" w:fill="ABF6CD"/>
          </w:tcPr>
          <w:p w14:paraId="38F3F35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6.081</w:t>
            </w:r>
          </w:p>
        </w:tc>
        <w:tc>
          <w:tcPr>
            <w:tcW w:w="431" w:type="pct"/>
            <w:shd w:val="clear" w:color="auto" w:fill="ABF6CD"/>
          </w:tcPr>
          <w:p w14:paraId="01CAB78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1.720</w:t>
            </w:r>
          </w:p>
        </w:tc>
      </w:tr>
      <w:tr w:rsidR="00185118" w:rsidRPr="00CD7703" w14:paraId="5F97C9CF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57CE861B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ABF6CD"/>
          </w:tcPr>
          <w:p w14:paraId="28FB9FC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1.103</w:t>
            </w:r>
          </w:p>
        </w:tc>
        <w:tc>
          <w:tcPr>
            <w:tcW w:w="480" w:type="pct"/>
            <w:shd w:val="clear" w:color="auto" w:fill="ABF6CD"/>
          </w:tcPr>
          <w:p w14:paraId="582DC40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8.788</w:t>
            </w:r>
          </w:p>
        </w:tc>
        <w:tc>
          <w:tcPr>
            <w:tcW w:w="617" w:type="pct"/>
            <w:shd w:val="clear" w:color="auto" w:fill="ABF6CD"/>
          </w:tcPr>
          <w:p w14:paraId="6EC60A7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8.482</w:t>
            </w:r>
          </w:p>
        </w:tc>
        <w:tc>
          <w:tcPr>
            <w:tcW w:w="410" w:type="pct"/>
            <w:shd w:val="clear" w:color="auto" w:fill="ABF6CD"/>
          </w:tcPr>
          <w:p w14:paraId="3E8D8EB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30</w:t>
            </w:r>
          </w:p>
        </w:tc>
        <w:tc>
          <w:tcPr>
            <w:tcW w:w="444" w:type="pct"/>
            <w:shd w:val="clear" w:color="auto" w:fill="ABF6CD"/>
          </w:tcPr>
          <w:p w14:paraId="57A7ED2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407</w:t>
            </w:r>
          </w:p>
        </w:tc>
        <w:tc>
          <w:tcPr>
            <w:tcW w:w="390" w:type="pct"/>
            <w:shd w:val="clear" w:color="auto" w:fill="ABF6CD"/>
          </w:tcPr>
          <w:p w14:paraId="6041A44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844</w:t>
            </w:r>
          </w:p>
        </w:tc>
        <w:tc>
          <w:tcPr>
            <w:tcW w:w="617" w:type="pct"/>
            <w:shd w:val="clear" w:color="auto" w:fill="ABF6CD"/>
          </w:tcPr>
          <w:p w14:paraId="5147C04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2.876</w:t>
            </w:r>
          </w:p>
        </w:tc>
        <w:tc>
          <w:tcPr>
            <w:tcW w:w="431" w:type="pct"/>
            <w:shd w:val="clear" w:color="auto" w:fill="ABF6CD"/>
          </w:tcPr>
          <w:p w14:paraId="48A791F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15</w:t>
            </w:r>
          </w:p>
        </w:tc>
      </w:tr>
      <w:tr w:rsidR="00185118" w:rsidRPr="00CD7703" w14:paraId="4C4D27E7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5D25E78F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ABF6CD"/>
          </w:tcPr>
          <w:p w14:paraId="12313F3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172</w:t>
            </w:r>
          </w:p>
        </w:tc>
        <w:tc>
          <w:tcPr>
            <w:tcW w:w="480" w:type="pct"/>
            <w:shd w:val="clear" w:color="auto" w:fill="ABF6CD"/>
          </w:tcPr>
          <w:p w14:paraId="06536B9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3.048</w:t>
            </w:r>
          </w:p>
        </w:tc>
        <w:tc>
          <w:tcPr>
            <w:tcW w:w="617" w:type="pct"/>
            <w:shd w:val="clear" w:color="auto" w:fill="ABF6CD"/>
          </w:tcPr>
          <w:p w14:paraId="4953395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6.226</w:t>
            </w:r>
          </w:p>
        </w:tc>
        <w:tc>
          <w:tcPr>
            <w:tcW w:w="410" w:type="pct"/>
            <w:shd w:val="clear" w:color="auto" w:fill="ABF6CD"/>
          </w:tcPr>
          <w:p w14:paraId="18CB0B3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20</w:t>
            </w:r>
          </w:p>
        </w:tc>
        <w:tc>
          <w:tcPr>
            <w:tcW w:w="444" w:type="pct"/>
            <w:shd w:val="clear" w:color="auto" w:fill="ABF6CD"/>
          </w:tcPr>
          <w:p w14:paraId="4079B2D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116</w:t>
            </w:r>
          </w:p>
        </w:tc>
        <w:tc>
          <w:tcPr>
            <w:tcW w:w="390" w:type="pct"/>
            <w:shd w:val="clear" w:color="auto" w:fill="ABF6CD"/>
          </w:tcPr>
          <w:p w14:paraId="17CFB47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780</w:t>
            </w:r>
          </w:p>
        </w:tc>
        <w:tc>
          <w:tcPr>
            <w:tcW w:w="617" w:type="pct"/>
            <w:shd w:val="clear" w:color="auto" w:fill="ABF6CD"/>
          </w:tcPr>
          <w:p w14:paraId="164BB79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2.609</w:t>
            </w:r>
          </w:p>
        </w:tc>
        <w:tc>
          <w:tcPr>
            <w:tcW w:w="431" w:type="pct"/>
            <w:shd w:val="clear" w:color="auto" w:fill="ABF6CD"/>
          </w:tcPr>
          <w:p w14:paraId="71CFCF3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9</w:t>
            </w:r>
          </w:p>
        </w:tc>
      </w:tr>
      <w:tr w:rsidR="00185118" w:rsidRPr="00CD7703" w14:paraId="5484D8BC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4700A84D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ABF6CD"/>
          </w:tcPr>
          <w:p w14:paraId="7F45749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1.349</w:t>
            </w:r>
          </w:p>
        </w:tc>
        <w:tc>
          <w:tcPr>
            <w:tcW w:w="480" w:type="pct"/>
            <w:shd w:val="clear" w:color="auto" w:fill="ABF6CD"/>
          </w:tcPr>
          <w:p w14:paraId="26962D1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5.942</w:t>
            </w:r>
          </w:p>
        </w:tc>
        <w:tc>
          <w:tcPr>
            <w:tcW w:w="617" w:type="pct"/>
            <w:shd w:val="clear" w:color="auto" w:fill="ABF6CD"/>
          </w:tcPr>
          <w:p w14:paraId="6A4D287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11.043</w:t>
            </w:r>
          </w:p>
        </w:tc>
        <w:tc>
          <w:tcPr>
            <w:tcW w:w="410" w:type="pct"/>
            <w:shd w:val="clear" w:color="auto" w:fill="ABF6CD"/>
          </w:tcPr>
          <w:p w14:paraId="2D165E4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176</w:t>
            </w:r>
          </w:p>
        </w:tc>
        <w:tc>
          <w:tcPr>
            <w:tcW w:w="444" w:type="pct"/>
            <w:shd w:val="clear" w:color="auto" w:fill="ABF6CD"/>
          </w:tcPr>
          <w:p w14:paraId="4E2ADB9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645</w:t>
            </w:r>
          </w:p>
        </w:tc>
        <w:tc>
          <w:tcPr>
            <w:tcW w:w="390" w:type="pct"/>
            <w:shd w:val="clear" w:color="auto" w:fill="ABF6CD"/>
          </w:tcPr>
          <w:p w14:paraId="5D3668D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1.401</w:t>
            </w:r>
          </w:p>
        </w:tc>
        <w:tc>
          <w:tcPr>
            <w:tcW w:w="617" w:type="pct"/>
            <w:shd w:val="clear" w:color="auto" w:fill="ABF6CD"/>
          </w:tcPr>
          <w:p w14:paraId="0B60390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3.749</w:t>
            </w:r>
          </w:p>
        </w:tc>
        <w:tc>
          <w:tcPr>
            <w:tcW w:w="431" w:type="pct"/>
            <w:shd w:val="clear" w:color="auto" w:fill="ABF6CD"/>
          </w:tcPr>
          <w:p w14:paraId="0577806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126</w:t>
            </w:r>
          </w:p>
        </w:tc>
      </w:tr>
      <w:tr w:rsidR="00185118" w:rsidRPr="00CD7703" w14:paraId="056F4321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077B99CA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ABF6CD"/>
          </w:tcPr>
          <w:p w14:paraId="2BC786A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893</w:t>
            </w:r>
          </w:p>
        </w:tc>
        <w:tc>
          <w:tcPr>
            <w:tcW w:w="480" w:type="pct"/>
            <w:shd w:val="clear" w:color="auto" w:fill="ABF6CD"/>
          </w:tcPr>
          <w:p w14:paraId="20860F0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2.269</w:t>
            </w:r>
          </w:p>
        </w:tc>
        <w:tc>
          <w:tcPr>
            <w:tcW w:w="617" w:type="pct"/>
            <w:shd w:val="clear" w:color="auto" w:fill="ABF6CD"/>
          </w:tcPr>
          <w:p w14:paraId="51FAA51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7.045</w:t>
            </w:r>
          </w:p>
        </w:tc>
        <w:tc>
          <w:tcPr>
            <w:tcW w:w="410" w:type="pct"/>
            <w:shd w:val="clear" w:color="auto" w:fill="ABF6CD"/>
          </w:tcPr>
          <w:p w14:paraId="179CCD6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825</w:t>
            </w:r>
          </w:p>
        </w:tc>
        <w:tc>
          <w:tcPr>
            <w:tcW w:w="444" w:type="pct"/>
            <w:shd w:val="clear" w:color="auto" w:fill="ABF6CD"/>
          </w:tcPr>
          <w:p w14:paraId="7581DFE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367</w:t>
            </w:r>
          </w:p>
        </w:tc>
        <w:tc>
          <w:tcPr>
            <w:tcW w:w="390" w:type="pct"/>
            <w:shd w:val="clear" w:color="auto" w:fill="ABF6CD"/>
          </w:tcPr>
          <w:p w14:paraId="1276C2A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996</w:t>
            </w:r>
          </w:p>
        </w:tc>
        <w:tc>
          <w:tcPr>
            <w:tcW w:w="617" w:type="pct"/>
            <w:shd w:val="clear" w:color="auto" w:fill="ABF6CD"/>
          </w:tcPr>
          <w:p w14:paraId="7116940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3.714</w:t>
            </w:r>
          </w:p>
        </w:tc>
        <w:tc>
          <w:tcPr>
            <w:tcW w:w="431" w:type="pct"/>
            <w:shd w:val="clear" w:color="auto" w:fill="ABF6CD"/>
          </w:tcPr>
          <w:p w14:paraId="0A3A9B9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367</w:t>
            </w:r>
          </w:p>
        </w:tc>
      </w:tr>
      <w:tr w:rsidR="00185118" w:rsidRPr="00CD7703" w14:paraId="2F648BF7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186EEB9C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ABF6CD"/>
          </w:tcPr>
          <w:p w14:paraId="72516FF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36.585</w:t>
            </w:r>
          </w:p>
        </w:tc>
        <w:tc>
          <w:tcPr>
            <w:tcW w:w="480" w:type="pct"/>
            <w:shd w:val="clear" w:color="auto" w:fill="ABF6CD"/>
          </w:tcPr>
          <w:p w14:paraId="39428FE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22.213</w:t>
            </w:r>
          </w:p>
        </w:tc>
        <w:tc>
          <w:tcPr>
            <w:tcW w:w="617" w:type="pct"/>
            <w:shd w:val="clear" w:color="auto" w:fill="ABF6CD"/>
          </w:tcPr>
          <w:p w14:paraId="4997A44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29.348</w:t>
            </w:r>
          </w:p>
        </w:tc>
        <w:tc>
          <w:tcPr>
            <w:tcW w:w="410" w:type="pct"/>
            <w:shd w:val="clear" w:color="auto" w:fill="ABF6CD"/>
          </w:tcPr>
          <w:p w14:paraId="598702D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126</w:t>
            </w:r>
          </w:p>
        </w:tc>
        <w:tc>
          <w:tcPr>
            <w:tcW w:w="444" w:type="pct"/>
            <w:shd w:val="clear" w:color="auto" w:fill="ABF6CD"/>
          </w:tcPr>
          <w:p w14:paraId="2B84453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14.606</w:t>
            </w:r>
          </w:p>
        </w:tc>
        <w:tc>
          <w:tcPr>
            <w:tcW w:w="390" w:type="pct"/>
            <w:shd w:val="clear" w:color="auto" w:fill="ABF6CD"/>
          </w:tcPr>
          <w:p w14:paraId="0C607D1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1.076</w:t>
            </w:r>
          </w:p>
        </w:tc>
        <w:tc>
          <w:tcPr>
            <w:tcW w:w="617" w:type="pct"/>
            <w:shd w:val="clear" w:color="auto" w:fill="ABF6CD"/>
          </w:tcPr>
          <w:p w14:paraId="6CACA07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4.537</w:t>
            </w:r>
          </w:p>
        </w:tc>
        <w:tc>
          <w:tcPr>
            <w:tcW w:w="431" w:type="pct"/>
            <w:shd w:val="clear" w:color="auto" w:fill="ABF6CD"/>
          </w:tcPr>
          <w:p w14:paraId="3594FAC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72</w:t>
            </w:r>
          </w:p>
        </w:tc>
      </w:tr>
      <w:tr w:rsidR="00185118" w:rsidRPr="00CD7703" w14:paraId="197E86FE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3F5A5201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ABF6CD"/>
          </w:tcPr>
          <w:p w14:paraId="0708D0F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280</w:t>
            </w:r>
          </w:p>
        </w:tc>
        <w:tc>
          <w:tcPr>
            <w:tcW w:w="480" w:type="pct"/>
            <w:shd w:val="clear" w:color="auto" w:fill="ABF6CD"/>
          </w:tcPr>
          <w:p w14:paraId="7844B2E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2.236</w:t>
            </w:r>
          </w:p>
        </w:tc>
        <w:tc>
          <w:tcPr>
            <w:tcW w:w="617" w:type="pct"/>
            <w:shd w:val="clear" w:color="auto" w:fill="ABF6CD"/>
          </w:tcPr>
          <w:p w14:paraId="7E90EDD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6.337</w:t>
            </w:r>
          </w:p>
        </w:tc>
        <w:tc>
          <w:tcPr>
            <w:tcW w:w="410" w:type="pct"/>
            <w:shd w:val="clear" w:color="auto" w:fill="ABF6CD"/>
          </w:tcPr>
          <w:p w14:paraId="190200F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1.145</w:t>
            </w:r>
          </w:p>
        </w:tc>
        <w:tc>
          <w:tcPr>
            <w:tcW w:w="444" w:type="pct"/>
            <w:shd w:val="clear" w:color="auto" w:fill="ABF6CD"/>
          </w:tcPr>
          <w:p w14:paraId="7CEAE64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154</w:t>
            </w:r>
          </w:p>
        </w:tc>
        <w:tc>
          <w:tcPr>
            <w:tcW w:w="390" w:type="pct"/>
            <w:shd w:val="clear" w:color="auto" w:fill="ABF6CD"/>
          </w:tcPr>
          <w:p w14:paraId="5A92267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957</w:t>
            </w:r>
          </w:p>
        </w:tc>
        <w:tc>
          <w:tcPr>
            <w:tcW w:w="617" w:type="pct"/>
            <w:shd w:val="clear" w:color="auto" w:fill="ABF6CD"/>
          </w:tcPr>
          <w:p w14:paraId="33DB4F7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3.330</w:t>
            </w:r>
          </w:p>
        </w:tc>
        <w:tc>
          <w:tcPr>
            <w:tcW w:w="431" w:type="pct"/>
            <w:shd w:val="clear" w:color="auto" w:fill="ABF6CD"/>
          </w:tcPr>
          <w:p w14:paraId="7F84820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535</w:t>
            </w:r>
          </w:p>
        </w:tc>
      </w:tr>
      <w:tr w:rsidR="00185118" w:rsidRPr="00CD7703" w14:paraId="1275D1DB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260D7666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ABF6CD"/>
          </w:tcPr>
          <w:p w14:paraId="6D83DC6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9.642</w:t>
            </w:r>
          </w:p>
        </w:tc>
        <w:tc>
          <w:tcPr>
            <w:tcW w:w="480" w:type="pct"/>
            <w:shd w:val="clear" w:color="auto" w:fill="ABF6CD"/>
          </w:tcPr>
          <w:p w14:paraId="76AB41D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4.149</w:t>
            </w:r>
          </w:p>
        </w:tc>
        <w:tc>
          <w:tcPr>
            <w:tcW w:w="617" w:type="pct"/>
            <w:shd w:val="clear" w:color="auto" w:fill="ABF6CD"/>
          </w:tcPr>
          <w:p w14:paraId="2309E10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12.062</w:t>
            </w:r>
          </w:p>
        </w:tc>
        <w:tc>
          <w:tcPr>
            <w:tcW w:w="410" w:type="pct"/>
            <w:shd w:val="clear" w:color="auto" w:fill="ABF6CD"/>
          </w:tcPr>
          <w:p w14:paraId="4D09754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44</w:t>
            </w:r>
          </w:p>
        </w:tc>
        <w:tc>
          <w:tcPr>
            <w:tcW w:w="444" w:type="pct"/>
            <w:shd w:val="clear" w:color="auto" w:fill="ABF6CD"/>
          </w:tcPr>
          <w:p w14:paraId="7EE4C1B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4.865</w:t>
            </w:r>
          </w:p>
        </w:tc>
        <w:tc>
          <w:tcPr>
            <w:tcW w:w="390" w:type="pct"/>
            <w:shd w:val="clear" w:color="auto" w:fill="ABF6CD"/>
          </w:tcPr>
          <w:p w14:paraId="28E867A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299</w:t>
            </w:r>
          </w:p>
        </w:tc>
        <w:tc>
          <w:tcPr>
            <w:tcW w:w="617" w:type="pct"/>
            <w:shd w:val="clear" w:color="auto" w:fill="ABF6CD"/>
          </w:tcPr>
          <w:p w14:paraId="76DDCB0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3.317</w:t>
            </w:r>
          </w:p>
        </w:tc>
        <w:tc>
          <w:tcPr>
            <w:tcW w:w="431" w:type="pct"/>
            <w:shd w:val="clear" w:color="auto" w:fill="ABF6CD"/>
          </w:tcPr>
          <w:p w14:paraId="35C2EFC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14</w:t>
            </w:r>
          </w:p>
        </w:tc>
      </w:tr>
      <w:tr w:rsidR="00185118" w:rsidRPr="00CD7703" w14:paraId="3636D5D6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4D007E3F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ABF6CD"/>
          </w:tcPr>
          <w:p w14:paraId="26F81FD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952</w:t>
            </w:r>
          </w:p>
        </w:tc>
        <w:tc>
          <w:tcPr>
            <w:tcW w:w="480" w:type="pct"/>
            <w:shd w:val="clear" w:color="auto" w:fill="ABF6CD"/>
          </w:tcPr>
          <w:p w14:paraId="17EB271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871</w:t>
            </w:r>
          </w:p>
        </w:tc>
        <w:tc>
          <w:tcPr>
            <w:tcW w:w="617" w:type="pct"/>
            <w:shd w:val="clear" w:color="auto" w:fill="ABF6CD"/>
          </w:tcPr>
          <w:p w14:paraId="33488ED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11.660</w:t>
            </w:r>
          </w:p>
        </w:tc>
        <w:tc>
          <w:tcPr>
            <w:tcW w:w="410" w:type="pct"/>
            <w:shd w:val="clear" w:color="auto" w:fill="ABF6CD"/>
          </w:tcPr>
          <w:p w14:paraId="019C283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636</w:t>
            </w:r>
          </w:p>
        </w:tc>
        <w:tc>
          <w:tcPr>
            <w:tcW w:w="444" w:type="pct"/>
            <w:shd w:val="clear" w:color="auto" w:fill="ABF6CD"/>
          </w:tcPr>
          <w:p w14:paraId="5EBEBD1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288</w:t>
            </w:r>
          </w:p>
        </w:tc>
        <w:tc>
          <w:tcPr>
            <w:tcW w:w="390" w:type="pct"/>
            <w:shd w:val="clear" w:color="auto" w:fill="ABF6CD"/>
          </w:tcPr>
          <w:p w14:paraId="5668D44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228</w:t>
            </w:r>
          </w:p>
        </w:tc>
        <w:tc>
          <w:tcPr>
            <w:tcW w:w="617" w:type="pct"/>
            <w:shd w:val="clear" w:color="auto" w:fill="ABF6CD"/>
          </w:tcPr>
          <w:p w14:paraId="0EA5751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4.423</w:t>
            </w:r>
          </w:p>
        </w:tc>
        <w:tc>
          <w:tcPr>
            <w:tcW w:w="431" w:type="pct"/>
            <w:shd w:val="clear" w:color="auto" w:fill="ABF6CD"/>
          </w:tcPr>
          <w:p w14:paraId="7C89315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291</w:t>
            </w:r>
          </w:p>
        </w:tc>
      </w:tr>
      <w:tr w:rsidR="00185118" w:rsidRPr="00CD7703" w14:paraId="0B311047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70B636B3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ABF6CD"/>
          </w:tcPr>
          <w:p w14:paraId="195D679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1.388</w:t>
            </w:r>
          </w:p>
        </w:tc>
        <w:tc>
          <w:tcPr>
            <w:tcW w:w="480" w:type="pct"/>
            <w:shd w:val="clear" w:color="auto" w:fill="ABF6CD"/>
          </w:tcPr>
          <w:p w14:paraId="2F5AE6F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1.032</w:t>
            </w:r>
          </w:p>
        </w:tc>
        <w:tc>
          <w:tcPr>
            <w:tcW w:w="617" w:type="pct"/>
            <w:shd w:val="clear" w:color="auto" w:fill="ABF6CD"/>
          </w:tcPr>
          <w:p w14:paraId="4D5A670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4.295</w:t>
            </w:r>
          </w:p>
        </w:tc>
        <w:tc>
          <w:tcPr>
            <w:tcW w:w="410" w:type="pct"/>
            <w:shd w:val="clear" w:color="auto" w:fill="ABF6CD"/>
          </w:tcPr>
          <w:p w14:paraId="202FF36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1.424</w:t>
            </w:r>
          </w:p>
        </w:tc>
        <w:tc>
          <w:tcPr>
            <w:tcW w:w="444" w:type="pct"/>
            <w:shd w:val="clear" w:color="auto" w:fill="ABF6CD"/>
          </w:tcPr>
          <w:p w14:paraId="6A9896A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587</w:t>
            </w:r>
          </w:p>
        </w:tc>
        <w:tc>
          <w:tcPr>
            <w:tcW w:w="390" w:type="pct"/>
            <w:shd w:val="clear" w:color="auto" w:fill="ABF6CD"/>
          </w:tcPr>
          <w:p w14:paraId="7AD9146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312</w:t>
            </w:r>
          </w:p>
        </w:tc>
        <w:tc>
          <w:tcPr>
            <w:tcW w:w="617" w:type="pct"/>
            <w:shd w:val="clear" w:color="auto" w:fill="ABF6CD"/>
          </w:tcPr>
          <w:p w14:paraId="74F1B8E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2.008</w:t>
            </w:r>
          </w:p>
        </w:tc>
        <w:tc>
          <w:tcPr>
            <w:tcW w:w="431" w:type="pct"/>
            <w:shd w:val="clear" w:color="auto" w:fill="ABF6CD"/>
          </w:tcPr>
          <w:p w14:paraId="784F099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669</w:t>
            </w:r>
          </w:p>
        </w:tc>
      </w:tr>
      <w:tr w:rsidR="00185118" w:rsidRPr="00CD7703" w14:paraId="5EFB6614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744A1C7A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ABF6CD"/>
          </w:tcPr>
          <w:p w14:paraId="5A33665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36</w:t>
            </w:r>
          </w:p>
        </w:tc>
        <w:tc>
          <w:tcPr>
            <w:tcW w:w="480" w:type="pct"/>
            <w:shd w:val="clear" w:color="auto" w:fill="ABF6CD"/>
          </w:tcPr>
          <w:p w14:paraId="00EAC2F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138</w:t>
            </w:r>
          </w:p>
        </w:tc>
        <w:tc>
          <w:tcPr>
            <w:tcW w:w="617" w:type="pct"/>
            <w:shd w:val="clear" w:color="auto" w:fill="ABF6CD"/>
          </w:tcPr>
          <w:p w14:paraId="49458A7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1.309</w:t>
            </w:r>
          </w:p>
        </w:tc>
        <w:tc>
          <w:tcPr>
            <w:tcW w:w="410" w:type="pct"/>
            <w:shd w:val="clear" w:color="auto" w:fill="ABF6CD"/>
          </w:tcPr>
          <w:p w14:paraId="0BDECFA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650</w:t>
            </w:r>
          </w:p>
        </w:tc>
        <w:tc>
          <w:tcPr>
            <w:tcW w:w="444" w:type="pct"/>
            <w:shd w:val="clear" w:color="auto" w:fill="ABF6CD"/>
          </w:tcPr>
          <w:p w14:paraId="7DD2053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30</w:t>
            </w:r>
          </w:p>
        </w:tc>
        <w:tc>
          <w:tcPr>
            <w:tcW w:w="390" w:type="pct"/>
            <w:shd w:val="clear" w:color="auto" w:fill="ABF6CD"/>
          </w:tcPr>
          <w:p w14:paraId="7D1F52B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66</w:t>
            </w:r>
          </w:p>
        </w:tc>
        <w:tc>
          <w:tcPr>
            <w:tcW w:w="617" w:type="pct"/>
            <w:shd w:val="clear" w:color="auto" w:fill="ABF6CD"/>
          </w:tcPr>
          <w:p w14:paraId="35B43B39" w14:textId="77777777" w:rsidR="00185118" w:rsidRPr="00CD7703" w:rsidRDefault="00185118" w:rsidP="005C766B">
            <w:pPr>
              <w:jc w:val="center"/>
              <w:rPr>
                <w:rFonts w:ascii="Corbel" w:eastAsia="Verdana" w:hAnsi="Corbel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549</w:t>
            </w:r>
          </w:p>
        </w:tc>
        <w:tc>
          <w:tcPr>
            <w:tcW w:w="431" w:type="pct"/>
            <w:shd w:val="clear" w:color="auto" w:fill="ABF6CD"/>
          </w:tcPr>
          <w:p w14:paraId="5E50DB5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329</w:t>
            </w:r>
          </w:p>
        </w:tc>
      </w:tr>
      <w:tr w:rsidR="00185118" w:rsidRPr="00CD7703" w14:paraId="2CFF1395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6D88066C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ABF6CD"/>
          </w:tcPr>
          <w:p w14:paraId="166B526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1.927</w:t>
            </w:r>
          </w:p>
        </w:tc>
        <w:tc>
          <w:tcPr>
            <w:tcW w:w="480" w:type="pct"/>
            <w:shd w:val="clear" w:color="auto" w:fill="ABF6CD"/>
          </w:tcPr>
          <w:p w14:paraId="2E45D65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1.574</w:t>
            </w:r>
          </w:p>
        </w:tc>
        <w:tc>
          <w:tcPr>
            <w:tcW w:w="617" w:type="pct"/>
            <w:shd w:val="clear" w:color="auto" w:fill="ABF6CD"/>
          </w:tcPr>
          <w:p w14:paraId="483DCBE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4.478</w:t>
            </w:r>
          </w:p>
        </w:tc>
        <w:tc>
          <w:tcPr>
            <w:tcW w:w="410" w:type="pct"/>
            <w:shd w:val="clear" w:color="auto" w:fill="ABF6CD"/>
          </w:tcPr>
          <w:p w14:paraId="05C380F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  <w:tc>
          <w:tcPr>
            <w:tcW w:w="444" w:type="pct"/>
            <w:shd w:val="clear" w:color="auto" w:fill="ABF6CD"/>
          </w:tcPr>
          <w:p w14:paraId="3837FBE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857</w:t>
            </w:r>
          </w:p>
        </w:tc>
        <w:tc>
          <w:tcPr>
            <w:tcW w:w="390" w:type="pct"/>
            <w:shd w:val="clear" w:color="auto" w:fill="ABF6CD"/>
          </w:tcPr>
          <w:p w14:paraId="56C74A7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67</w:t>
            </w:r>
          </w:p>
        </w:tc>
        <w:tc>
          <w:tcPr>
            <w:tcW w:w="617" w:type="pct"/>
            <w:shd w:val="clear" w:color="auto" w:fill="ABF6CD"/>
          </w:tcPr>
          <w:p w14:paraId="367FD17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1.621</w:t>
            </w:r>
          </w:p>
        </w:tc>
        <w:tc>
          <w:tcPr>
            <w:tcW w:w="431" w:type="pct"/>
            <w:shd w:val="clear" w:color="auto" w:fill="ABF6CD"/>
          </w:tcPr>
          <w:p w14:paraId="60941BE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</w:tr>
      <w:tr w:rsidR="00185118" w:rsidRPr="00CD7703" w14:paraId="77AB9723" w14:textId="77777777" w:rsidTr="00D34A68">
        <w:trPr>
          <w:trHeight w:val="227"/>
        </w:trPr>
        <w:tc>
          <w:tcPr>
            <w:tcW w:w="1166" w:type="pct"/>
            <w:shd w:val="clear" w:color="auto" w:fill="auto"/>
            <w:vAlign w:val="center"/>
          </w:tcPr>
          <w:p w14:paraId="509F0A7A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ABF6CD"/>
          </w:tcPr>
          <w:p w14:paraId="0061D1E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95</w:t>
            </w:r>
          </w:p>
        </w:tc>
        <w:tc>
          <w:tcPr>
            <w:tcW w:w="480" w:type="pct"/>
            <w:shd w:val="clear" w:color="auto" w:fill="ABF6CD"/>
          </w:tcPr>
          <w:p w14:paraId="43BD32E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275</w:t>
            </w:r>
          </w:p>
        </w:tc>
        <w:tc>
          <w:tcPr>
            <w:tcW w:w="617" w:type="pct"/>
            <w:shd w:val="clear" w:color="auto" w:fill="ABF6CD"/>
          </w:tcPr>
          <w:p w14:paraId="4C56880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2.168</w:t>
            </w:r>
          </w:p>
        </w:tc>
        <w:tc>
          <w:tcPr>
            <w:tcW w:w="410" w:type="pct"/>
            <w:shd w:val="clear" w:color="auto" w:fill="ABF6CD"/>
          </w:tcPr>
          <w:p w14:paraId="2EAE7BE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22</w:t>
            </w:r>
          </w:p>
        </w:tc>
        <w:tc>
          <w:tcPr>
            <w:tcW w:w="444" w:type="pct"/>
            <w:shd w:val="clear" w:color="auto" w:fill="ABF6CD"/>
          </w:tcPr>
          <w:p w14:paraId="76D3CED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48</w:t>
            </w:r>
          </w:p>
        </w:tc>
        <w:tc>
          <w:tcPr>
            <w:tcW w:w="390" w:type="pct"/>
            <w:shd w:val="clear" w:color="auto" w:fill="ABF6CD"/>
          </w:tcPr>
          <w:p w14:paraId="36B3E9D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18</w:t>
            </w:r>
          </w:p>
        </w:tc>
        <w:tc>
          <w:tcPr>
            <w:tcW w:w="617" w:type="pct"/>
            <w:shd w:val="clear" w:color="auto" w:fill="ABF6CD"/>
          </w:tcPr>
          <w:p w14:paraId="2F1F038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703</w:t>
            </w:r>
          </w:p>
        </w:tc>
        <w:tc>
          <w:tcPr>
            <w:tcW w:w="431" w:type="pct"/>
            <w:shd w:val="clear" w:color="auto" w:fill="ABF6CD"/>
          </w:tcPr>
          <w:p w14:paraId="53D6EF6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10</w:t>
            </w:r>
          </w:p>
        </w:tc>
      </w:tr>
      <w:tr w:rsidR="00185118" w:rsidRPr="00CD7703" w14:paraId="1AAA0609" w14:textId="77777777" w:rsidTr="00D34A68">
        <w:trPr>
          <w:trHeight w:val="227"/>
        </w:trPr>
        <w:tc>
          <w:tcPr>
            <w:tcW w:w="1166" w:type="pct"/>
            <w:shd w:val="clear" w:color="auto" w:fill="C2D69B" w:themeFill="accent3" w:themeFillTint="99"/>
            <w:vAlign w:val="center"/>
          </w:tcPr>
          <w:p w14:paraId="0CD20D8F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ABF6CD"/>
          </w:tcPr>
          <w:p w14:paraId="715ED38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70.495</w:t>
            </w:r>
          </w:p>
        </w:tc>
        <w:tc>
          <w:tcPr>
            <w:tcW w:w="480" w:type="pct"/>
            <w:shd w:val="clear" w:color="auto" w:fill="ABF6CD"/>
          </w:tcPr>
          <w:p w14:paraId="5DE5E52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123.100</w:t>
            </w:r>
          </w:p>
        </w:tc>
        <w:tc>
          <w:tcPr>
            <w:tcW w:w="617" w:type="pct"/>
            <w:shd w:val="clear" w:color="auto" w:fill="ABF6CD"/>
          </w:tcPr>
          <w:p w14:paraId="579577A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260.968</w:t>
            </w:r>
          </w:p>
        </w:tc>
        <w:tc>
          <w:tcPr>
            <w:tcW w:w="410" w:type="pct"/>
            <w:shd w:val="clear" w:color="auto" w:fill="ABF6CD"/>
          </w:tcPr>
          <w:p w14:paraId="1C1C94D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10.106</w:t>
            </w:r>
          </w:p>
        </w:tc>
        <w:tc>
          <w:tcPr>
            <w:tcW w:w="444" w:type="pct"/>
            <w:shd w:val="clear" w:color="auto" w:fill="ABF6CD"/>
          </w:tcPr>
          <w:p w14:paraId="0F85EA8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30.613</w:t>
            </w:r>
          </w:p>
        </w:tc>
        <w:tc>
          <w:tcPr>
            <w:tcW w:w="390" w:type="pct"/>
            <w:shd w:val="clear" w:color="auto" w:fill="ABF6CD"/>
          </w:tcPr>
          <w:p w14:paraId="1F82CCE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15.252</w:t>
            </w:r>
          </w:p>
        </w:tc>
        <w:tc>
          <w:tcPr>
            <w:tcW w:w="617" w:type="pct"/>
            <w:shd w:val="clear" w:color="auto" w:fill="ABF6CD"/>
          </w:tcPr>
          <w:p w14:paraId="77FC8D6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97.237</w:t>
            </w:r>
          </w:p>
        </w:tc>
        <w:tc>
          <w:tcPr>
            <w:tcW w:w="431" w:type="pct"/>
            <w:shd w:val="clear" w:color="auto" w:fill="ABF6CD"/>
          </w:tcPr>
          <w:p w14:paraId="2ECA1C3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eastAsia="Verdana" w:hAnsi="Corbel"/>
                <w:sz w:val="16"/>
                <w:szCs w:val="16"/>
              </w:rPr>
              <w:t>4.707</w:t>
            </w:r>
          </w:p>
        </w:tc>
      </w:tr>
    </w:tbl>
    <w:p w14:paraId="07B651C1" w14:textId="77777777" w:rsidR="00185118" w:rsidRPr="00CD7703" w:rsidRDefault="00185118" w:rsidP="00185118">
      <w:pPr>
        <w:rPr>
          <w:rFonts w:ascii="Corbel" w:hAnsi="Corbel"/>
          <w:sz w:val="16"/>
          <w:szCs w:val="16"/>
          <w:lang w:eastAsia="hr-HR"/>
        </w:rPr>
      </w:pPr>
      <w:r w:rsidRPr="00CD7703">
        <w:rPr>
          <w:rFonts w:ascii="Corbel" w:hAnsi="Corbel"/>
          <w:sz w:val="16"/>
          <w:szCs w:val="16"/>
          <w:lang w:eastAsia="hr-HR"/>
        </w:rPr>
        <w:br w:type="page"/>
      </w:r>
    </w:p>
    <w:p w14:paraId="786AFB5A" w14:textId="77777777" w:rsidR="00185118" w:rsidRPr="00CD7703" w:rsidRDefault="00185118" w:rsidP="00C0380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CD7703">
        <w:rPr>
          <w:rFonts w:ascii="Corbel" w:hAnsi="Corbel"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3"/>
        <w:gridCol w:w="1292"/>
        <w:gridCol w:w="1291"/>
        <w:gridCol w:w="1291"/>
        <w:gridCol w:w="1291"/>
        <w:gridCol w:w="1291"/>
        <w:gridCol w:w="1289"/>
      </w:tblGrid>
      <w:tr w:rsidR="00185118" w:rsidRPr="00CD7703" w14:paraId="4F776451" w14:textId="77777777" w:rsidTr="005C766B">
        <w:trPr>
          <w:trHeight w:hRule="exact" w:val="284"/>
        </w:trPr>
        <w:tc>
          <w:tcPr>
            <w:tcW w:w="830" w:type="pct"/>
            <w:vMerge w:val="restart"/>
            <w:shd w:val="clear" w:color="auto" w:fill="C2D69B" w:themeFill="accent3" w:themeFillTint="99"/>
            <w:vAlign w:val="center"/>
          </w:tcPr>
          <w:p w14:paraId="3B39AC46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2E92C795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4FFF63E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13A8D81C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2022.</w:t>
            </w:r>
          </w:p>
        </w:tc>
      </w:tr>
      <w:tr w:rsidR="00185118" w:rsidRPr="00CD7703" w14:paraId="2E6907B9" w14:textId="77777777" w:rsidTr="005C766B">
        <w:trPr>
          <w:trHeight w:hRule="exact" w:val="284"/>
        </w:trPr>
        <w:tc>
          <w:tcPr>
            <w:tcW w:w="830" w:type="pct"/>
            <w:vMerge/>
            <w:shd w:val="clear" w:color="auto" w:fill="C2D69B" w:themeFill="accent3" w:themeFillTint="99"/>
            <w:vAlign w:val="center"/>
          </w:tcPr>
          <w:p w14:paraId="32504F78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4E05727A" w14:textId="77777777" w:rsidR="00185118" w:rsidRPr="00CD7703" w:rsidRDefault="00185118" w:rsidP="005C766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CD7703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4205A1E4" w14:textId="77777777" w:rsidR="00185118" w:rsidRPr="00CD7703" w:rsidRDefault="00185118" w:rsidP="005C766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CD7703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6D206D0F" w14:textId="77777777" w:rsidR="00185118" w:rsidRPr="00CD7703" w:rsidRDefault="00185118" w:rsidP="005C766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CD7703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004D25C" w14:textId="77777777" w:rsidR="00185118" w:rsidRPr="00CD7703" w:rsidRDefault="00185118" w:rsidP="005C766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CD7703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406DB48" w14:textId="77777777" w:rsidR="00185118" w:rsidRPr="00CD7703" w:rsidRDefault="00185118" w:rsidP="005C766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CD7703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3617140D" w14:textId="77777777" w:rsidR="00185118" w:rsidRPr="00CD7703" w:rsidRDefault="00185118" w:rsidP="005C766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CD7703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185118" w:rsidRPr="00CD7703" w14:paraId="3B58A2B7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0E5A0540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E880ED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4AE167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5A17EB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10.898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F87335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5.896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0CA141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10.483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5371445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5.416</w:t>
            </w:r>
          </w:p>
        </w:tc>
      </w:tr>
      <w:tr w:rsidR="00185118" w:rsidRPr="00CD7703" w14:paraId="16639446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526714C8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7950F6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C7BC41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31EADF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13.244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B0520D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6.310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EC8D95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10.817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1A464F7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6.479</w:t>
            </w:r>
          </w:p>
        </w:tc>
      </w:tr>
      <w:tr w:rsidR="00185118" w:rsidRPr="00CD7703" w14:paraId="73EFBD06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053C0791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AFAF9C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94C1DC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82046C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13.705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947D2B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4.406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36BF74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12.544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3FF9F9C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8.637</w:t>
            </w:r>
          </w:p>
        </w:tc>
      </w:tr>
      <w:tr w:rsidR="00185118" w:rsidRPr="00CD7703" w14:paraId="68308937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4F3393CD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8BA0CC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489A21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F1CE84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14.595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3070EE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4.397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0D2C4F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13.535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50DA77B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5.116</w:t>
            </w:r>
          </w:p>
        </w:tc>
      </w:tr>
      <w:tr w:rsidR="00185118" w:rsidRPr="00CD7703" w14:paraId="2A0842BA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290CF0F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085732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AA03C5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037E26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11.505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AF5222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5.076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92BBD0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9.478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0DFFD12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3.789</w:t>
            </w:r>
          </w:p>
        </w:tc>
      </w:tr>
      <w:tr w:rsidR="00185118" w:rsidRPr="00CD7703" w14:paraId="4196D0F0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19F4A6D3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9B0AA8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98B71A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595229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10.932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55CB06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4.128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FE940E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9.637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226CC38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5.673</w:t>
            </w:r>
          </w:p>
        </w:tc>
      </w:tr>
      <w:tr w:rsidR="00185118" w:rsidRPr="00CD7703" w14:paraId="7946A942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51DA636C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225171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3F322E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18D9F3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11.928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122423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4.779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A53497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12.098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7837370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7.199</w:t>
            </w:r>
          </w:p>
        </w:tc>
      </w:tr>
      <w:tr w:rsidR="00185118" w:rsidRPr="00CD7703" w14:paraId="044301F4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26D83F4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100CC8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6B33E4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569A8A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10.635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176D2C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5.779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67FD44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11.307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3100BC4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7.551</w:t>
            </w:r>
          </w:p>
        </w:tc>
      </w:tr>
      <w:tr w:rsidR="00185118" w:rsidRPr="00CD7703" w14:paraId="670B0817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19AE962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9C4207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41DCF6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6AA139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14.099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5BE165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6.068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86AFD7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FF0000"/>
                <w:sz w:val="16"/>
                <w:szCs w:val="16"/>
              </w:rPr>
              <w:t>15.062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7B898D9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FF0000"/>
                <w:sz w:val="16"/>
                <w:szCs w:val="16"/>
              </w:rPr>
              <w:t>7.051</w:t>
            </w:r>
          </w:p>
        </w:tc>
      </w:tr>
      <w:tr w:rsidR="00185118" w:rsidRPr="00CD7703" w14:paraId="605654C0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2D4259F6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581F2A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546EB0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CB336C5" w14:textId="77777777" w:rsidR="00185118" w:rsidRPr="00CD7703" w:rsidRDefault="00185118" w:rsidP="005C766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CD7703">
              <w:rPr>
                <w:rFonts w:ascii="Corbel" w:hAnsi="Corbel"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2490B7F" w14:textId="77777777" w:rsidR="00185118" w:rsidRPr="00CD7703" w:rsidRDefault="00185118" w:rsidP="005C766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CD7703">
              <w:rPr>
                <w:rFonts w:ascii="Corbel" w:hAnsi="Corbel"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74AB825" w14:textId="77777777" w:rsidR="00185118" w:rsidRPr="00CD7703" w:rsidRDefault="00185118" w:rsidP="005C766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28870EFA" w14:textId="77777777" w:rsidR="00185118" w:rsidRPr="00CD7703" w:rsidRDefault="00185118" w:rsidP="005C766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185118" w:rsidRPr="00CD7703" w14:paraId="64D2E8D7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6AFE31F9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4D010B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CD7703">
              <w:rPr>
                <w:rFonts w:ascii="Corbel" w:hAnsi="Corbel"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D1D649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CD7703">
              <w:rPr>
                <w:rFonts w:ascii="Corbel" w:hAnsi="Corbel"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BA8CC38" w14:textId="77777777" w:rsidR="00185118" w:rsidRPr="00CD7703" w:rsidRDefault="00185118" w:rsidP="005C766B">
            <w:pPr>
              <w:jc w:val="center"/>
              <w:rPr>
                <w:rFonts w:ascii="Corbel" w:hAnsi="Corbel"/>
                <w:sz w:val="16"/>
                <w:szCs w:val="16"/>
              </w:rPr>
            </w:pPr>
            <w:r w:rsidRPr="00CD7703">
              <w:rPr>
                <w:rFonts w:ascii="Corbel" w:hAnsi="Corbel"/>
                <w:sz w:val="16"/>
                <w:szCs w:val="16"/>
              </w:rPr>
              <w:t>17.043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5AF789A" w14:textId="77777777" w:rsidR="00185118" w:rsidRPr="00CD7703" w:rsidRDefault="00185118" w:rsidP="005C766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CD7703">
              <w:rPr>
                <w:rFonts w:ascii="Corbel" w:hAnsi="Corbel"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7B29A3D" w14:textId="77777777" w:rsidR="00185118" w:rsidRPr="00CD7703" w:rsidRDefault="00185118" w:rsidP="005C766B">
            <w:pPr>
              <w:jc w:val="center"/>
              <w:rPr>
                <w:rFonts w:ascii="Corbel" w:hAnsi="Corbel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49D3FE63" w14:textId="77777777" w:rsidR="00185118" w:rsidRPr="00CD7703" w:rsidRDefault="00185118" w:rsidP="005C766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185118" w:rsidRPr="00CD7703" w14:paraId="45F3DFF4" w14:textId="77777777" w:rsidTr="00D34A68">
        <w:trPr>
          <w:trHeight w:hRule="exact" w:val="284"/>
        </w:trPr>
        <w:tc>
          <w:tcPr>
            <w:tcW w:w="830" w:type="pct"/>
            <w:shd w:val="clear" w:color="auto" w:fill="auto"/>
            <w:vAlign w:val="center"/>
          </w:tcPr>
          <w:p w14:paraId="0A3B67E2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40D128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48CC58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783530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15.636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41595E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8.184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B248EA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64810D9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</w:tr>
      <w:tr w:rsidR="00185118" w:rsidRPr="00CD7703" w14:paraId="70C22893" w14:textId="77777777" w:rsidTr="00D34A68">
        <w:trPr>
          <w:trHeight w:hRule="exact" w:val="284"/>
        </w:trPr>
        <w:tc>
          <w:tcPr>
            <w:tcW w:w="830" w:type="pct"/>
            <w:shd w:val="clear" w:color="auto" w:fill="C2D69B" w:themeFill="accent3" w:themeFillTint="99"/>
            <w:vAlign w:val="center"/>
          </w:tcPr>
          <w:p w14:paraId="37E37C04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D19804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65A903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B5C3E5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162.018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CD062B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71.802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16757B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149D473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</w:p>
        </w:tc>
      </w:tr>
    </w:tbl>
    <w:p w14:paraId="639B8B8F" w14:textId="77777777" w:rsidR="00185118" w:rsidRPr="00CD7703" w:rsidRDefault="00185118" w:rsidP="00C03800">
      <w:pPr>
        <w:pStyle w:val="NoSpacing"/>
        <w:ind w:left="-113"/>
        <w:rPr>
          <w:rFonts w:ascii="Corbel" w:hAnsi="Corbel"/>
          <w:sz w:val="16"/>
          <w:szCs w:val="16"/>
          <w:lang w:eastAsia="hr-HR"/>
        </w:rPr>
      </w:pPr>
      <w:r w:rsidRPr="00CD7703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Broj uvezenih i izvezenih goveda</w:t>
      </w:r>
      <w:r w:rsidRPr="00CD7703">
        <w:rPr>
          <w:rStyle w:val="Strong"/>
          <w:rFonts w:ascii="Corbel" w:hAnsi="Corbel"/>
          <w:b w:val="0"/>
          <w:sz w:val="16"/>
          <w:szCs w:val="16"/>
        </w:rPr>
        <w:t xml:space="preserve"> za</w:t>
      </w:r>
      <w:r w:rsidRPr="00CD7703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rujan 2022. g. je privremeni podatak</w:t>
      </w:r>
      <w:r w:rsidRPr="00CD7703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 xml:space="preserve"> radi propisanog roka za upis podataka u JRDŽ.</w:t>
      </w:r>
    </w:p>
    <w:p w14:paraId="6145C60A" w14:textId="77777777" w:rsidR="00185118" w:rsidRPr="00CD7703" w:rsidRDefault="00185118" w:rsidP="00185118">
      <w:pPr>
        <w:pStyle w:val="NoSpacing"/>
        <w:ind w:left="-113"/>
        <w:rPr>
          <w:rFonts w:ascii="Corbel" w:hAnsi="Corbel"/>
          <w:sz w:val="16"/>
          <w:szCs w:val="16"/>
          <w:lang w:eastAsia="hr-HR"/>
        </w:rPr>
      </w:pPr>
    </w:p>
    <w:p w14:paraId="4CCB4659" w14:textId="77777777" w:rsidR="00185118" w:rsidRPr="00CD7703" w:rsidRDefault="00185118" w:rsidP="00185118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2D56A092" w14:textId="77777777" w:rsidR="00185118" w:rsidRPr="00CD7703" w:rsidRDefault="00185118" w:rsidP="00185118">
      <w:pPr>
        <w:pStyle w:val="NoSpacing"/>
        <w:spacing w:line="276" w:lineRule="auto"/>
        <w:jc w:val="both"/>
        <w:rPr>
          <w:rFonts w:ascii="Corbel" w:hAnsi="Corbel"/>
          <w:sz w:val="16"/>
          <w:szCs w:val="16"/>
          <w:lang w:eastAsia="hr-HR"/>
        </w:rPr>
      </w:pPr>
      <w:r w:rsidRPr="00CD7703">
        <w:rPr>
          <w:rFonts w:ascii="Corbel" w:hAnsi="Corbel"/>
          <w:sz w:val="16"/>
          <w:szCs w:val="16"/>
          <w:lang w:eastAsia="hr-HR"/>
        </w:rPr>
        <w:t>BROJ GOVEDA UVEZENIH NA KLAONICE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185118" w:rsidRPr="00CD7703" w14:paraId="1BAB7AA3" w14:textId="77777777" w:rsidTr="005C766B">
        <w:trPr>
          <w:trHeight w:val="315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6F5ACB84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93E75ED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3C3EB906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4D4CF04C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</w:tr>
      <w:tr w:rsidR="00185118" w:rsidRPr="00CD7703" w14:paraId="3CE8BC01" w14:textId="77777777" w:rsidTr="005C766B">
        <w:trPr>
          <w:trHeight w:val="315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1C8C8FB1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57712FEC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C485A89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6EC5FF86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185118" w:rsidRPr="00CD7703" w14:paraId="20AE37D3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478143CF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513470C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F9971F3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CB541E9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471</w:t>
            </w:r>
          </w:p>
        </w:tc>
      </w:tr>
      <w:tr w:rsidR="00185118" w:rsidRPr="00CD7703" w14:paraId="2E91F4D2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56A06B9F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34DA806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533D249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01707C6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344</w:t>
            </w:r>
          </w:p>
        </w:tc>
      </w:tr>
      <w:tr w:rsidR="00185118" w:rsidRPr="00CD7703" w14:paraId="2CCF8B27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3069F77A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C47DF54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C4F9BD2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51975F8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409</w:t>
            </w:r>
          </w:p>
        </w:tc>
      </w:tr>
      <w:tr w:rsidR="00185118" w:rsidRPr="00CD7703" w14:paraId="41B33B80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311A2BC3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40DB473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CD08D19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7C1D272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578</w:t>
            </w:r>
          </w:p>
        </w:tc>
      </w:tr>
      <w:tr w:rsidR="00185118" w:rsidRPr="00CD7703" w14:paraId="357D8960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13FE8069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590E6A1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2EC87F4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72870D6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530</w:t>
            </w:r>
          </w:p>
        </w:tc>
      </w:tr>
      <w:tr w:rsidR="00185118" w:rsidRPr="00CD7703" w14:paraId="7C1AE7AD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2C0BF43A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1A5326E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98C8C3E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FECD7AD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685</w:t>
            </w:r>
          </w:p>
        </w:tc>
      </w:tr>
      <w:tr w:rsidR="00185118" w:rsidRPr="00CD7703" w14:paraId="3C29ADDD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2F36E444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7DFC776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EF3F401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FE480B0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619</w:t>
            </w:r>
          </w:p>
        </w:tc>
      </w:tr>
      <w:tr w:rsidR="00185118" w:rsidRPr="00CD7703" w14:paraId="0929881E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25FFCD88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17C9081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2C08440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E9E477E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587</w:t>
            </w:r>
          </w:p>
        </w:tc>
      </w:tr>
      <w:tr w:rsidR="00185118" w:rsidRPr="00CD7703" w14:paraId="4E3E60C3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19579B20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0E6E541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4F5C528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3996181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  <w:t>675</w:t>
            </w:r>
          </w:p>
        </w:tc>
      </w:tr>
      <w:tr w:rsidR="00185118" w:rsidRPr="00CD7703" w14:paraId="4243B261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4A12FCF2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57E9D2A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aps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5603882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764D4C8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185118" w:rsidRPr="00CD7703" w14:paraId="4076D3AD" w14:textId="77777777" w:rsidTr="00D34A68">
        <w:trPr>
          <w:trHeight w:val="300"/>
        </w:trPr>
        <w:tc>
          <w:tcPr>
            <w:tcW w:w="1250" w:type="pct"/>
            <w:shd w:val="clear" w:color="auto" w:fill="auto"/>
            <w:vAlign w:val="center"/>
            <w:hideMark/>
          </w:tcPr>
          <w:p w14:paraId="3A1F1625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5A15A4A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A11A259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18E0588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185118" w:rsidRPr="00CD7703" w14:paraId="3D6CEBCE" w14:textId="77777777" w:rsidTr="00D34A68">
        <w:trPr>
          <w:trHeight w:val="315"/>
        </w:trPr>
        <w:tc>
          <w:tcPr>
            <w:tcW w:w="1250" w:type="pct"/>
            <w:shd w:val="clear" w:color="auto" w:fill="auto"/>
            <w:vAlign w:val="center"/>
            <w:hideMark/>
          </w:tcPr>
          <w:p w14:paraId="29A36034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BAE6D59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DA5F3F4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28CC4F7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</w:p>
        </w:tc>
      </w:tr>
      <w:tr w:rsidR="00185118" w:rsidRPr="00CD7703" w14:paraId="4E24B852" w14:textId="77777777" w:rsidTr="00D34A68">
        <w:trPr>
          <w:trHeight w:val="315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69F20E5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1BDA99C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420BD43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70962EB" w14:textId="77777777" w:rsidR="00185118" w:rsidRPr="00CD7703" w:rsidRDefault="00185118" w:rsidP="005C766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</w:tbl>
    <w:p w14:paraId="71C011A7" w14:textId="77777777" w:rsidR="00185118" w:rsidRPr="00CD7703" w:rsidRDefault="00185118" w:rsidP="00C03800">
      <w:pPr>
        <w:pStyle w:val="NoSpacing"/>
        <w:ind w:left="-113"/>
        <w:jc w:val="both"/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  <w:r w:rsidRPr="00CD7703">
        <w:rPr>
          <w:rStyle w:val="Strong"/>
          <w:rFonts w:ascii="Corbel" w:hAnsi="Corbel"/>
          <w:b w:val="0"/>
          <w:sz w:val="16"/>
          <w:szCs w:val="16"/>
        </w:rPr>
        <w:t>Podatak za</w:t>
      </w:r>
      <w:r w:rsidRPr="00CD7703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rujan 2022. g. je privremeni podatak </w:t>
      </w:r>
      <w:r w:rsidRPr="00CD7703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radi propisanog roka za upis podataka u JRDŽ.</w:t>
      </w:r>
    </w:p>
    <w:p w14:paraId="70723B23" w14:textId="77777777" w:rsidR="00185118" w:rsidRPr="00CD7703" w:rsidRDefault="00185118" w:rsidP="00185118">
      <w:pPr>
        <w:rPr>
          <w:rFonts w:ascii="Corbel" w:hAnsi="Corbel"/>
          <w:sz w:val="16"/>
          <w:szCs w:val="16"/>
          <w:lang w:eastAsia="hr-HR"/>
        </w:rPr>
      </w:pPr>
      <w:r w:rsidRPr="00CD7703">
        <w:rPr>
          <w:rFonts w:ascii="Corbel" w:hAnsi="Corbel"/>
          <w:sz w:val="16"/>
          <w:szCs w:val="16"/>
          <w:lang w:eastAsia="hr-HR"/>
        </w:rPr>
        <w:br w:type="page"/>
      </w:r>
    </w:p>
    <w:p w14:paraId="69539723" w14:textId="77777777" w:rsidR="00185118" w:rsidRPr="00CD7703" w:rsidRDefault="00185118" w:rsidP="00C0380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CD7703">
        <w:rPr>
          <w:rFonts w:ascii="Corbel" w:hAnsi="Corbel"/>
          <w:sz w:val="16"/>
          <w:szCs w:val="16"/>
          <w:lang w:eastAsia="hr-HR"/>
        </w:rPr>
        <w:lastRenderedPageBreak/>
        <w:t>BROJ OVACA I KOZA NA DAN 3.10.2022.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46"/>
        <w:gridCol w:w="1323"/>
        <w:gridCol w:w="964"/>
        <w:gridCol w:w="1144"/>
        <w:gridCol w:w="858"/>
        <w:gridCol w:w="1146"/>
        <w:gridCol w:w="1055"/>
        <w:gridCol w:w="652"/>
      </w:tblGrid>
      <w:tr w:rsidR="00185118" w:rsidRPr="00CD7703" w14:paraId="31270826" w14:textId="77777777" w:rsidTr="005C766B">
        <w:trPr>
          <w:trHeight w:val="227"/>
        </w:trPr>
        <w:tc>
          <w:tcPr>
            <w:tcW w:w="1155" w:type="pct"/>
            <w:vMerge w:val="restart"/>
            <w:shd w:val="clear" w:color="auto" w:fill="C2D69B" w:themeFill="accent3" w:themeFillTint="99"/>
            <w:vAlign w:val="center"/>
          </w:tcPr>
          <w:p w14:paraId="46DA096F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12" w:type="pct"/>
            <w:vMerge w:val="restart"/>
            <w:shd w:val="clear" w:color="auto" w:fill="C2D69B" w:themeFill="accent3" w:themeFillTint="99"/>
            <w:vAlign w:val="center"/>
          </w:tcPr>
          <w:p w14:paraId="35A8BA7F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135" w:type="pct"/>
            <w:gridSpan w:val="2"/>
            <w:shd w:val="clear" w:color="auto" w:fill="C2D69B" w:themeFill="accent3" w:themeFillTint="99"/>
            <w:vAlign w:val="center"/>
          </w:tcPr>
          <w:p w14:paraId="25076571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079" w:type="pct"/>
            <w:gridSpan w:val="2"/>
            <w:shd w:val="clear" w:color="auto" w:fill="C2D69B" w:themeFill="accent3" w:themeFillTint="99"/>
            <w:vAlign w:val="center"/>
          </w:tcPr>
          <w:p w14:paraId="27CB6895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919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4177EF60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185118" w:rsidRPr="00CD7703" w14:paraId="4FD664EF" w14:textId="77777777" w:rsidTr="005C766B">
        <w:trPr>
          <w:trHeight w:val="227"/>
        </w:trPr>
        <w:tc>
          <w:tcPr>
            <w:tcW w:w="1155" w:type="pct"/>
            <w:vMerge/>
            <w:shd w:val="clear" w:color="auto" w:fill="auto"/>
            <w:vAlign w:val="center"/>
          </w:tcPr>
          <w:p w14:paraId="41705E37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12" w:type="pct"/>
            <w:vMerge/>
            <w:shd w:val="clear" w:color="auto" w:fill="auto"/>
            <w:vAlign w:val="center"/>
          </w:tcPr>
          <w:p w14:paraId="0EDB379B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519" w:type="pct"/>
            <w:shd w:val="clear" w:color="auto" w:fill="C2D69B" w:themeFill="accent3" w:themeFillTint="99"/>
            <w:vAlign w:val="center"/>
          </w:tcPr>
          <w:p w14:paraId="0AF0DDB3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1.9.2022.</w:t>
            </w:r>
          </w:p>
        </w:tc>
        <w:tc>
          <w:tcPr>
            <w:tcW w:w="616" w:type="pct"/>
            <w:shd w:val="clear" w:color="auto" w:fill="C2D69B" w:themeFill="accent3" w:themeFillTint="99"/>
            <w:vAlign w:val="center"/>
          </w:tcPr>
          <w:p w14:paraId="5575CBD5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3.10.2022.</w:t>
            </w:r>
          </w:p>
        </w:tc>
        <w:tc>
          <w:tcPr>
            <w:tcW w:w="462" w:type="pct"/>
            <w:shd w:val="clear" w:color="auto" w:fill="C2D69B" w:themeFill="accent3" w:themeFillTint="99"/>
            <w:vAlign w:val="center"/>
          </w:tcPr>
          <w:p w14:paraId="23197FE0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1.9.2022.</w:t>
            </w:r>
          </w:p>
        </w:tc>
        <w:tc>
          <w:tcPr>
            <w:tcW w:w="617" w:type="pct"/>
            <w:shd w:val="clear" w:color="auto" w:fill="C2D69B" w:themeFill="accent3" w:themeFillTint="99"/>
            <w:vAlign w:val="center"/>
          </w:tcPr>
          <w:p w14:paraId="244B7185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3.10.2022.</w:t>
            </w:r>
          </w:p>
        </w:tc>
        <w:tc>
          <w:tcPr>
            <w:tcW w:w="919" w:type="pct"/>
            <w:gridSpan w:val="2"/>
            <w:vMerge/>
            <w:shd w:val="clear" w:color="auto" w:fill="auto"/>
            <w:vAlign w:val="center"/>
          </w:tcPr>
          <w:p w14:paraId="7D4EB72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185118" w:rsidRPr="00CD7703" w14:paraId="24B5E9B1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6EEAFD2A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47FF140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1.141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1FAFBCB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27.585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33E6809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28.625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2CE09DE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2.875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015F6A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2.920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25A4B27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1.085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3A608AB4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2639B960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71D2FE05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4667F40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712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1D09DE9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7.188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1EAD91E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7.115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03C37AE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813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7D4FA36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828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733D517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58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126ACCA6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78BEC696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0F894CC7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21532AE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2.251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0EA2047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45.856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7891F83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45.310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12EC053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3.067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038FC6B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3.029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3DC686B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584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042ACB1D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203AACE3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49D56B64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B85C1C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1.485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7566EE9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33.334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08DB084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33.764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55D8FF9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1.892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00D1B9A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1.805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08CC93F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343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2B561399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5AAC9E36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06074990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09DC0E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408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1EFE978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4.527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2808E9C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4.549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78FCF37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6.024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1B1538A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5.808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182C4F3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194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76E8C3C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FFFF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2383DA77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2B3E5882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1D6335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841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617D633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13.059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2253BBB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12.925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01558F6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2.537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A6A810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2.416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72E424D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255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3565F564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2FC3C8D5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1460D89B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2626FD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2.346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7568D05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60.249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510E4A0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59.896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2C3B3BC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3.971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7770E21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3.909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409F3B7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415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37B82DDA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3AC1EC67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04FC558B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F6A77E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927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1285F06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38.906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37641D9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38.401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16D128D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2.341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71179B6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2.330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31B201E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516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14FFF760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10633531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3C96ECAE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0502B11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1.941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534FBB8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86.823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34DB236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84.595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55E9368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2.477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EDE91C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2.617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6B8BF90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2.088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73DD6B1D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41F53055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48FC63CE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58DA8D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886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7693BD4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24.663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1CD190A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24.140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2EA74FA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1.429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3A8871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1.402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5353AF7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550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4C7F127D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5FF37379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764C0E6F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ED2A53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868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5218462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21.303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084841F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20.817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5716E3D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1.317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242E88E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1.318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2847577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485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53F4587C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3CF140A0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19A1CE6A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F7869B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673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797D381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27.493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53DDF90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27.374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05A6D18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820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BC07E3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822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52B7900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117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671C1F7F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31F6D785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0E490CC6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237BC8D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1.873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5ED3DF4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112.523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012A83F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109.880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571538E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16.486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435BDA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16.602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7CB9A80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2.527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796EFD42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7BC9D369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65B6DD9C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336090C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1.079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1A9ED36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42.539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5A1FBC6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42.082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0E8A990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1.851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761E49F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1.880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03082BB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428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6B822B73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76D8C3DF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08C06500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7EF5C3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1.208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14B23C3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57.413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14BD02B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55.635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321D0BA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8.483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1F55E1B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8.346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3CC0D23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1.915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4C4E672B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6F1CDEE6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74DF2763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2FF6F80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640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3095F02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19.740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032A9FD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19.773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15430A9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1.255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7FA3CF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1.358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6602A99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136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0F313DCF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2AB15D7C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41A0204E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370428D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1.250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359F145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53.380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32DC712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52.891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4DEE92D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16.691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5483B3C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16.278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5B95585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902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0B6B33DD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3C8908C0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715C1A5D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56C441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806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557D0C2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16.590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39493B3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16.264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4971AC8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4.219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28F3D6E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4.144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2D8880C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401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68C083B1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0551A397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7021735B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4E53607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279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6FA7CEF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8.163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13BB42C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7.716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11FE9C8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4.035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FC68EC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3.816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2F61201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666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3C182509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239D7F06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27FD78C0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420E2DA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137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34F91EB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1.073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541CA9F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1.071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6AB19E9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3.873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3B1D8DE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3.666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77D98D3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209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700C5172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7D361562" w14:textId="77777777" w:rsidTr="005C766B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6C1EBF5A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29FC60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141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767D98F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2.000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4B6331F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1.995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3781E8D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523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0DCF4F5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521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6523630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199B7DCE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1B485C47" w14:textId="77777777" w:rsidTr="005C766B">
        <w:trPr>
          <w:trHeight w:val="228"/>
        </w:trPr>
        <w:tc>
          <w:tcPr>
            <w:tcW w:w="1155" w:type="pct"/>
            <w:shd w:val="clear" w:color="auto" w:fill="C2D69B" w:themeFill="accent3" w:themeFillTint="99"/>
            <w:vAlign w:val="center"/>
          </w:tcPr>
          <w:p w14:paraId="1EDF50BB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828E0C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sz w:val="16"/>
                <w:szCs w:val="16"/>
              </w:rPr>
              <w:t>21.892</w:t>
            </w:r>
          </w:p>
        </w:tc>
        <w:tc>
          <w:tcPr>
            <w:tcW w:w="519" w:type="pct"/>
            <w:shd w:val="clear" w:color="auto" w:fill="ABF6CD"/>
            <w:vAlign w:val="center"/>
          </w:tcPr>
          <w:p w14:paraId="53446A7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sz w:val="16"/>
                <w:szCs w:val="16"/>
              </w:rPr>
              <w:t>704.407</w:t>
            </w:r>
          </w:p>
        </w:tc>
        <w:tc>
          <w:tcPr>
            <w:tcW w:w="616" w:type="pct"/>
            <w:shd w:val="clear" w:color="auto" w:fill="ABF6CD"/>
            <w:vAlign w:val="center"/>
          </w:tcPr>
          <w:p w14:paraId="02B5435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sz w:val="16"/>
                <w:szCs w:val="16"/>
              </w:rPr>
              <w:t>694.818</w:t>
            </w:r>
          </w:p>
        </w:tc>
        <w:tc>
          <w:tcPr>
            <w:tcW w:w="462" w:type="pct"/>
            <w:shd w:val="clear" w:color="auto" w:fill="ABF6CD"/>
            <w:vAlign w:val="center"/>
          </w:tcPr>
          <w:p w14:paraId="7EE5B1A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sz w:val="16"/>
                <w:szCs w:val="16"/>
              </w:rPr>
              <w:t>86.979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CDD4B5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sz w:val="16"/>
                <w:szCs w:val="16"/>
              </w:rPr>
              <w:t>85.815</w:t>
            </w:r>
          </w:p>
        </w:tc>
        <w:tc>
          <w:tcPr>
            <w:tcW w:w="568" w:type="pct"/>
            <w:shd w:val="clear" w:color="auto" w:fill="ABF6CD"/>
            <w:vAlign w:val="center"/>
          </w:tcPr>
          <w:p w14:paraId="609FC96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sz w:val="16"/>
                <w:szCs w:val="16"/>
              </w:rPr>
              <w:t>10.753</w:t>
            </w:r>
          </w:p>
        </w:tc>
        <w:tc>
          <w:tcPr>
            <w:tcW w:w="351" w:type="pct"/>
            <w:shd w:val="clear" w:color="auto" w:fill="ABF6CD"/>
            <w:vAlign w:val="center"/>
          </w:tcPr>
          <w:p w14:paraId="6CFF5AB9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4208C704" w14:textId="77777777" w:rsidR="00185118" w:rsidRPr="00CD7703" w:rsidRDefault="00185118" w:rsidP="00C03800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CD7703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65C7B945" w14:textId="77777777" w:rsidR="00185118" w:rsidRPr="00CD7703" w:rsidRDefault="00185118" w:rsidP="00C0380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3A1B7D95" w14:textId="77777777" w:rsidR="00185118" w:rsidRPr="00CD7703" w:rsidRDefault="00185118" w:rsidP="00C0380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CD7703">
        <w:rPr>
          <w:rFonts w:ascii="Corbel" w:hAnsi="Corbel"/>
          <w:sz w:val="16"/>
          <w:szCs w:val="16"/>
          <w:lang w:eastAsia="hr-HR"/>
        </w:rPr>
        <w:t>BROJ SVINJA NA DAN 3.10.2022.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8"/>
        <w:gridCol w:w="1694"/>
        <w:gridCol w:w="1694"/>
        <w:gridCol w:w="1696"/>
        <w:gridCol w:w="988"/>
        <w:gridCol w:w="988"/>
      </w:tblGrid>
      <w:tr w:rsidR="00185118" w:rsidRPr="00CD7703" w14:paraId="517A4338" w14:textId="77777777" w:rsidTr="005C766B">
        <w:trPr>
          <w:trHeight w:val="227"/>
        </w:trPr>
        <w:tc>
          <w:tcPr>
            <w:tcW w:w="1199" w:type="pct"/>
            <w:vMerge w:val="restart"/>
            <w:shd w:val="clear" w:color="auto" w:fill="C2D69B" w:themeFill="accent3" w:themeFillTint="99"/>
            <w:vAlign w:val="center"/>
          </w:tcPr>
          <w:p w14:paraId="4BAD9E16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12" w:type="pct"/>
            <w:vMerge w:val="restart"/>
            <w:shd w:val="clear" w:color="auto" w:fill="C2D69B" w:themeFill="accent3" w:themeFillTint="99"/>
            <w:vAlign w:val="center"/>
          </w:tcPr>
          <w:p w14:paraId="5E968D7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825" w:type="pct"/>
            <w:gridSpan w:val="2"/>
            <w:shd w:val="clear" w:color="auto" w:fill="C2D69B" w:themeFill="accent3" w:themeFillTint="99"/>
            <w:vAlign w:val="center"/>
          </w:tcPr>
          <w:p w14:paraId="50BE7934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6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363CB1B5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185118" w:rsidRPr="00CD7703" w14:paraId="2471A624" w14:textId="77777777" w:rsidTr="005C766B">
        <w:trPr>
          <w:trHeight w:val="227"/>
        </w:trPr>
        <w:tc>
          <w:tcPr>
            <w:tcW w:w="1199" w:type="pct"/>
            <w:vMerge/>
            <w:shd w:val="clear" w:color="auto" w:fill="auto"/>
            <w:vAlign w:val="center"/>
          </w:tcPr>
          <w:p w14:paraId="5A71ACB5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vMerge/>
            <w:shd w:val="clear" w:color="auto" w:fill="auto"/>
            <w:vAlign w:val="center"/>
          </w:tcPr>
          <w:p w14:paraId="55FB9523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2F954372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1.9.2022.</w:t>
            </w:r>
          </w:p>
        </w:tc>
        <w:tc>
          <w:tcPr>
            <w:tcW w:w="913" w:type="pct"/>
            <w:shd w:val="clear" w:color="auto" w:fill="C2D69B" w:themeFill="accent3" w:themeFillTint="99"/>
            <w:vAlign w:val="center"/>
          </w:tcPr>
          <w:p w14:paraId="0C493D31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3.10.2022.</w:t>
            </w:r>
          </w:p>
        </w:tc>
        <w:tc>
          <w:tcPr>
            <w:tcW w:w="1064" w:type="pct"/>
            <w:gridSpan w:val="2"/>
            <w:vMerge/>
            <w:shd w:val="clear" w:color="auto" w:fill="auto"/>
            <w:vAlign w:val="center"/>
          </w:tcPr>
          <w:p w14:paraId="70BD2CE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185118" w:rsidRPr="00CD7703" w14:paraId="29B49153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6FF7A56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0205051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5.152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15A21B8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76.892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0705E1E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78.517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7B85B0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1.625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689A610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5F89286E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F37EB02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6F3F54A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4.946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6B9ED1C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123.679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46E35E3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127.669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BA16AF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3.990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A919EE3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1E7F926A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BE0E61E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6DE8E4C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13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1A9DF5B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38E77F1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404400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218DA67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185118" w:rsidRPr="00CD7703" w14:paraId="7E5A610E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F209CB0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4127DDE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886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179028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7.628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0A63729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7.544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4304B3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BC1A16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1EAECE59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C4A5889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B3362B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1.469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D6037A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7.366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6F436AF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7.360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86B5E3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A0A781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68F93434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32EEFB2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AAE3E7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3.722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99ECA3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22.333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5BC0BDA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22.365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C37A9E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E7E93C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396D3E9A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B549E16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8417AC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4.669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430ED98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102.539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2BBC490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102.565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14AF08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2FA5A76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5BB8B8FF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F077CB4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4D47C84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8.052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5DC13A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35.956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76EBCEA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36.030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F63D1B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370DC1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5AA93E31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89DE986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D14A02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608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B51F12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3.136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719C78D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2.999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AD3F77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0C96EB7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22F7515D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9C3C43B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64BCA8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2.402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4A54E4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47.880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44B893D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48.235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80D8D9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AFD501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2839C1CB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4F914B0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629B446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8.088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99B300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345.993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518E60D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342.935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E272D3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3.058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FFF8263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5824385E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ACC5A91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1CBB540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2.595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992705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34.606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61ECD2D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33.741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56120A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A2F6AE3" w14:textId="77777777" w:rsidR="00185118" w:rsidRPr="00CD7703" w:rsidRDefault="00185118" w:rsidP="005C766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664784B8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09346F1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D15486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93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487110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615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6CA5F43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615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596543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32A3BDD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185118" w:rsidRPr="00CD7703" w14:paraId="47CE53A8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0BB7536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128C87D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5.960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442FF5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51.254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0949AE9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51.052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ABB29A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93A9762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12A5FAE7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16C31B1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EBB2F1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895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E0A4C6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7.801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5C21534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7.953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585629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92384A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559EB0F1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49734C8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7D08D5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122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6CBDEC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1.922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662F839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1.912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7D904C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B9887CD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1AF08EFF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3F6F5ED" w14:textId="77777777" w:rsidR="00185118" w:rsidRPr="00CD7703" w:rsidRDefault="00185118" w:rsidP="005C766B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4455FE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5.728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47D4D2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53.887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7606A7F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55.459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86688C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1.572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09ABA7A" w14:textId="77777777" w:rsidR="00185118" w:rsidRPr="00CD7703" w:rsidRDefault="00185118" w:rsidP="005C766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7CAEFBCC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9AA9AB7" w14:textId="77777777" w:rsidR="00185118" w:rsidRPr="00CD7703" w:rsidRDefault="00185118" w:rsidP="005C766B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40FE1C4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3.893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6F9063D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37.644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11529C2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37.668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93D397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CD18383" w14:textId="77777777" w:rsidR="00185118" w:rsidRPr="00CD7703" w:rsidRDefault="00185118" w:rsidP="005C766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65366FDD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FFEBEB0" w14:textId="77777777" w:rsidR="00185118" w:rsidRPr="00CD7703" w:rsidRDefault="00185118" w:rsidP="005C766B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4AE6504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6.733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00A1EA8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222.133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5EAE8B1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224.359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919DF1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2.226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09091CF" w14:textId="77777777" w:rsidR="00185118" w:rsidRPr="00CD7703" w:rsidRDefault="00185118" w:rsidP="005C766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633E7C74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46E5DEE" w14:textId="77777777" w:rsidR="00185118" w:rsidRPr="00CD7703" w:rsidRDefault="00185118" w:rsidP="005C766B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49165BD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205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9CDFBA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3.435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6E3B35F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3.476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093175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5F2EB6C" w14:textId="77777777" w:rsidR="00185118" w:rsidRPr="00CD7703" w:rsidRDefault="00185118" w:rsidP="005C766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1BF52692" w14:textId="77777777" w:rsidTr="009112B8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F394F65" w14:textId="77777777" w:rsidR="00185118" w:rsidRPr="00CD7703" w:rsidRDefault="00185118" w:rsidP="005C766B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04A7CD0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7.590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472533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105.742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20EE9F7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106.132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D67C30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0B21C52" w14:textId="77777777" w:rsidR="00185118" w:rsidRPr="00CD7703" w:rsidRDefault="00185118" w:rsidP="005C766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44943AD4" w14:textId="77777777" w:rsidTr="009112B8">
        <w:trPr>
          <w:trHeight w:val="227"/>
        </w:trPr>
        <w:tc>
          <w:tcPr>
            <w:tcW w:w="1199" w:type="pct"/>
            <w:shd w:val="clear" w:color="auto" w:fill="C2D69B" w:themeFill="accent3" w:themeFillTint="99"/>
            <w:vAlign w:val="center"/>
          </w:tcPr>
          <w:p w14:paraId="26D56C08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649E433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sz w:val="16"/>
                <w:szCs w:val="16"/>
              </w:rPr>
              <w:t>73.821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684E2A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sz w:val="16"/>
                <w:szCs w:val="16"/>
              </w:rPr>
              <w:t>1.292.584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52F711E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sz w:val="16"/>
                <w:szCs w:val="16"/>
              </w:rPr>
              <w:t>1.298.729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B77B053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6.145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9B44A53" w14:textId="77777777" w:rsidR="00185118" w:rsidRPr="00CD7703" w:rsidRDefault="00185118" w:rsidP="005C766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05A1A758" w14:textId="77777777" w:rsidR="00185118" w:rsidRPr="00CD7703" w:rsidRDefault="00185118" w:rsidP="00C03800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CD7703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svinje; Broj svinja = ukupan broj grla svih kategorija temeljen na Godišnjoj dojavi brojnog stanja svinja i podacima prikupljenim u okviru akcije kontrole biosigurnosti na farmama svinja</w:t>
      </w:r>
    </w:p>
    <w:p w14:paraId="259D83A8" w14:textId="77777777" w:rsidR="00185118" w:rsidRPr="00CD7703" w:rsidRDefault="00185118" w:rsidP="00185118">
      <w:pPr>
        <w:rPr>
          <w:rStyle w:val="Strong"/>
          <w:rFonts w:ascii="Corbel" w:hAnsi="Corbel"/>
          <w:b w:val="0"/>
          <w:sz w:val="16"/>
          <w:szCs w:val="16"/>
        </w:rPr>
      </w:pPr>
      <w:r w:rsidRPr="00CD7703">
        <w:rPr>
          <w:rStyle w:val="Strong"/>
          <w:rFonts w:ascii="Corbel" w:hAnsi="Corbel"/>
          <w:b w:val="0"/>
          <w:sz w:val="16"/>
          <w:szCs w:val="16"/>
        </w:rPr>
        <w:br w:type="page"/>
      </w:r>
    </w:p>
    <w:p w14:paraId="26D08FB6" w14:textId="77777777" w:rsidR="00185118" w:rsidRPr="00CD7703" w:rsidRDefault="00185118" w:rsidP="00ED625A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CD7703">
        <w:rPr>
          <w:rFonts w:ascii="Corbel" w:hAnsi="Corbel"/>
          <w:sz w:val="16"/>
          <w:szCs w:val="16"/>
          <w:lang w:eastAsia="hr-HR"/>
        </w:rPr>
        <w:lastRenderedPageBreak/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185118" w:rsidRPr="00CD7703" w14:paraId="6ECAEA04" w14:textId="77777777" w:rsidTr="00ED625A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2A25FE21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  <w:vAlign w:val="center"/>
          </w:tcPr>
          <w:p w14:paraId="0E92F6A2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  <w:vAlign w:val="center"/>
          </w:tcPr>
          <w:p w14:paraId="370C52A2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2022. godina</w:t>
            </w:r>
          </w:p>
        </w:tc>
      </w:tr>
      <w:tr w:rsidR="00185118" w:rsidRPr="00CD7703" w14:paraId="0C7B29B7" w14:textId="77777777" w:rsidTr="00ED625A">
        <w:tc>
          <w:tcPr>
            <w:tcW w:w="607" w:type="pct"/>
            <w:vMerge/>
            <w:shd w:val="clear" w:color="auto" w:fill="C2D69B" w:themeFill="accent3" w:themeFillTint="99"/>
            <w:vAlign w:val="center"/>
          </w:tcPr>
          <w:p w14:paraId="79807B22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  <w:vAlign w:val="center"/>
          </w:tcPr>
          <w:p w14:paraId="5100C5E8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  <w:vAlign w:val="center"/>
          </w:tcPr>
          <w:p w14:paraId="25B5272E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  <w:vAlign w:val="center"/>
          </w:tcPr>
          <w:p w14:paraId="31ACD7A5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  <w:vAlign w:val="center"/>
          </w:tcPr>
          <w:p w14:paraId="4ED996CE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185118" w:rsidRPr="00CD7703" w14:paraId="1723146C" w14:textId="77777777" w:rsidTr="003D2DF2">
        <w:tc>
          <w:tcPr>
            <w:tcW w:w="607" w:type="pct"/>
            <w:vAlign w:val="center"/>
          </w:tcPr>
          <w:p w14:paraId="6BFC12E4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406DA49F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495141E6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4D5A0219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212" w:type="pct"/>
            <w:shd w:val="clear" w:color="auto" w:fill="FFC9C5"/>
            <w:vAlign w:val="center"/>
          </w:tcPr>
          <w:p w14:paraId="110F685B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15.524</w:t>
            </w:r>
          </w:p>
        </w:tc>
      </w:tr>
      <w:tr w:rsidR="00185118" w:rsidRPr="00CD7703" w14:paraId="184BFEC7" w14:textId="77777777" w:rsidTr="003D2DF2">
        <w:tc>
          <w:tcPr>
            <w:tcW w:w="607" w:type="pct"/>
            <w:vAlign w:val="center"/>
          </w:tcPr>
          <w:p w14:paraId="37D330E7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3C07D434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136490E8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1417C8BC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212" w:type="pct"/>
            <w:shd w:val="clear" w:color="auto" w:fill="FFC9C5"/>
            <w:vAlign w:val="center"/>
          </w:tcPr>
          <w:p w14:paraId="6F7C8D77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11.573</w:t>
            </w:r>
          </w:p>
        </w:tc>
      </w:tr>
      <w:tr w:rsidR="00185118" w:rsidRPr="00CD7703" w14:paraId="4DCA9061" w14:textId="77777777" w:rsidTr="003D2DF2">
        <w:tc>
          <w:tcPr>
            <w:tcW w:w="607" w:type="pct"/>
            <w:vAlign w:val="center"/>
          </w:tcPr>
          <w:p w14:paraId="3679C52D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788E219E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7FAC952B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1AE38CAF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212" w:type="pct"/>
            <w:shd w:val="clear" w:color="auto" w:fill="FFC9C5"/>
            <w:vAlign w:val="center"/>
          </w:tcPr>
          <w:p w14:paraId="2698C501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11.696</w:t>
            </w:r>
          </w:p>
        </w:tc>
      </w:tr>
      <w:tr w:rsidR="00185118" w:rsidRPr="00CD7703" w14:paraId="774DD51A" w14:textId="77777777" w:rsidTr="003D2DF2">
        <w:tc>
          <w:tcPr>
            <w:tcW w:w="607" w:type="pct"/>
            <w:vAlign w:val="center"/>
          </w:tcPr>
          <w:p w14:paraId="6F11AAFC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13D965E8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16273F8A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7ABD44D5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212" w:type="pct"/>
            <w:shd w:val="clear" w:color="auto" w:fill="FFC9C5"/>
            <w:vAlign w:val="center"/>
          </w:tcPr>
          <w:p w14:paraId="4A0685F5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18.934</w:t>
            </w:r>
          </w:p>
        </w:tc>
      </w:tr>
      <w:tr w:rsidR="00185118" w:rsidRPr="00CD7703" w14:paraId="44F0B62D" w14:textId="77777777" w:rsidTr="003D2DF2">
        <w:tc>
          <w:tcPr>
            <w:tcW w:w="607" w:type="pct"/>
            <w:vAlign w:val="center"/>
          </w:tcPr>
          <w:p w14:paraId="7FF5431F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7F1D060D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177E226D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5CFB7342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33.755</w:t>
            </w:r>
          </w:p>
        </w:tc>
        <w:tc>
          <w:tcPr>
            <w:tcW w:w="1212" w:type="pct"/>
            <w:shd w:val="clear" w:color="auto" w:fill="FFC9C5"/>
            <w:vAlign w:val="center"/>
          </w:tcPr>
          <w:p w14:paraId="358185A4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16.021</w:t>
            </w:r>
          </w:p>
        </w:tc>
      </w:tr>
      <w:tr w:rsidR="00185118" w:rsidRPr="00CD7703" w14:paraId="2D45D3A3" w14:textId="77777777" w:rsidTr="003D2DF2">
        <w:tc>
          <w:tcPr>
            <w:tcW w:w="607" w:type="pct"/>
            <w:vAlign w:val="center"/>
          </w:tcPr>
          <w:p w14:paraId="6189AEC4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7A028DE9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4F0B1563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7740469C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33.633</w:t>
            </w:r>
          </w:p>
        </w:tc>
        <w:tc>
          <w:tcPr>
            <w:tcW w:w="1212" w:type="pct"/>
            <w:shd w:val="clear" w:color="auto" w:fill="FFC9C5"/>
            <w:vAlign w:val="center"/>
          </w:tcPr>
          <w:p w14:paraId="77E1D218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15.231</w:t>
            </w:r>
          </w:p>
        </w:tc>
      </w:tr>
      <w:tr w:rsidR="00185118" w:rsidRPr="00CD7703" w14:paraId="0F17B519" w14:textId="77777777" w:rsidTr="003D2DF2">
        <w:tc>
          <w:tcPr>
            <w:tcW w:w="607" w:type="pct"/>
            <w:vAlign w:val="center"/>
          </w:tcPr>
          <w:p w14:paraId="6AD4E3DD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0436725A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37CD8AE3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6355F609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32.898</w:t>
            </w:r>
          </w:p>
        </w:tc>
        <w:tc>
          <w:tcPr>
            <w:tcW w:w="1212" w:type="pct"/>
            <w:shd w:val="clear" w:color="auto" w:fill="FFC9C5"/>
            <w:vAlign w:val="center"/>
          </w:tcPr>
          <w:p w14:paraId="73CCB3B9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13.922</w:t>
            </w:r>
          </w:p>
        </w:tc>
      </w:tr>
      <w:tr w:rsidR="00185118" w:rsidRPr="00CD7703" w14:paraId="7AC9CB2C" w14:textId="77777777" w:rsidTr="003D2DF2">
        <w:tc>
          <w:tcPr>
            <w:tcW w:w="607" w:type="pct"/>
            <w:vAlign w:val="center"/>
          </w:tcPr>
          <w:p w14:paraId="1B8B4159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4856AED3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407DB709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31E39AB4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29.627</w:t>
            </w:r>
          </w:p>
        </w:tc>
        <w:tc>
          <w:tcPr>
            <w:tcW w:w="1212" w:type="pct"/>
            <w:shd w:val="clear" w:color="auto" w:fill="FFC9C5"/>
            <w:vAlign w:val="center"/>
          </w:tcPr>
          <w:p w14:paraId="03B2BB58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21.580</w:t>
            </w:r>
          </w:p>
        </w:tc>
      </w:tr>
      <w:tr w:rsidR="00185118" w:rsidRPr="00CD7703" w14:paraId="35861DA3" w14:textId="77777777" w:rsidTr="003D2DF2">
        <w:tc>
          <w:tcPr>
            <w:tcW w:w="607" w:type="pct"/>
            <w:vAlign w:val="center"/>
          </w:tcPr>
          <w:p w14:paraId="2A845DA2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3308D310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7495E407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3559CADE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30.908</w:t>
            </w:r>
          </w:p>
        </w:tc>
        <w:tc>
          <w:tcPr>
            <w:tcW w:w="1212" w:type="pct"/>
            <w:shd w:val="clear" w:color="auto" w:fill="FFC9C5"/>
            <w:vAlign w:val="center"/>
          </w:tcPr>
          <w:p w14:paraId="50C876E5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21.054</w:t>
            </w:r>
          </w:p>
        </w:tc>
      </w:tr>
      <w:tr w:rsidR="00185118" w:rsidRPr="00CD7703" w14:paraId="15B8943F" w14:textId="77777777" w:rsidTr="003D2DF2">
        <w:tc>
          <w:tcPr>
            <w:tcW w:w="607" w:type="pct"/>
            <w:vAlign w:val="center"/>
          </w:tcPr>
          <w:p w14:paraId="752BC603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2B584C17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756BD084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442B40B4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center"/>
          </w:tcPr>
          <w:p w14:paraId="4A5E10D5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185118" w:rsidRPr="00CD7703" w14:paraId="1867C29A" w14:textId="77777777" w:rsidTr="003D2DF2">
        <w:tc>
          <w:tcPr>
            <w:tcW w:w="607" w:type="pct"/>
            <w:vAlign w:val="center"/>
          </w:tcPr>
          <w:p w14:paraId="651BF8B2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7D20AD43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69A3D30E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4CE4B9B2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center"/>
          </w:tcPr>
          <w:p w14:paraId="7DB4B3EF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185118" w:rsidRPr="00CD7703" w14:paraId="045767AA" w14:textId="77777777" w:rsidTr="003D2DF2">
        <w:tc>
          <w:tcPr>
            <w:tcW w:w="607" w:type="pct"/>
            <w:vAlign w:val="center"/>
          </w:tcPr>
          <w:p w14:paraId="5FA13B46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476BE883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11C3BBA4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1D023216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center"/>
          </w:tcPr>
          <w:p w14:paraId="78482F9C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185118" w:rsidRPr="00CD7703" w14:paraId="69F369D5" w14:textId="77777777" w:rsidTr="003D2DF2">
        <w:tc>
          <w:tcPr>
            <w:tcW w:w="607" w:type="pct"/>
            <w:shd w:val="clear" w:color="auto" w:fill="C2D69B" w:themeFill="accent3" w:themeFillTint="99"/>
            <w:vAlign w:val="center"/>
          </w:tcPr>
          <w:p w14:paraId="28309F21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FFC9C5"/>
            <w:vAlign w:val="center"/>
          </w:tcPr>
          <w:p w14:paraId="6C557B91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shd w:val="clear" w:color="auto" w:fill="FFC9C5"/>
            <w:vAlign w:val="center"/>
          </w:tcPr>
          <w:p w14:paraId="26726DED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shd w:val="clear" w:color="auto" w:fill="FFC9C5"/>
            <w:vAlign w:val="center"/>
          </w:tcPr>
          <w:p w14:paraId="0EEFE781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center"/>
          </w:tcPr>
          <w:p w14:paraId="24910181" w14:textId="77777777" w:rsidR="00185118" w:rsidRPr="00CD7703" w:rsidRDefault="00185118" w:rsidP="005C76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</w:tbl>
    <w:p w14:paraId="3A300485" w14:textId="77777777" w:rsidR="00185118" w:rsidRPr="00CD7703" w:rsidRDefault="00185118" w:rsidP="00C03800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CD7703">
        <w:rPr>
          <w:rStyle w:val="Strong"/>
          <w:rFonts w:ascii="Corbel" w:hAnsi="Corbel"/>
          <w:b w:val="0"/>
          <w:sz w:val="16"/>
          <w:szCs w:val="16"/>
        </w:rPr>
        <w:t xml:space="preserve">Broj uvezenih i izvezenih svinja za </w:t>
      </w:r>
      <w:r w:rsidRPr="00CD7703">
        <w:rPr>
          <w:rStyle w:val="Strong"/>
          <w:rFonts w:ascii="Corbel" w:hAnsi="Corbel"/>
          <w:b w:val="0"/>
          <w:color w:val="FF0000"/>
          <w:sz w:val="16"/>
          <w:szCs w:val="16"/>
        </w:rPr>
        <w:t>rujan 2022.</w:t>
      </w:r>
      <w:r w:rsidRPr="00CD7703">
        <w:rPr>
          <w:rStyle w:val="Strong"/>
          <w:rFonts w:ascii="Corbel" w:hAnsi="Corbel"/>
          <w:b w:val="0"/>
          <w:sz w:val="16"/>
          <w:szCs w:val="16"/>
        </w:rPr>
        <w:t xml:space="preserve"> </w:t>
      </w:r>
      <w:r w:rsidRPr="00CD7703">
        <w:rPr>
          <w:rStyle w:val="Strong"/>
          <w:rFonts w:ascii="Corbel" w:hAnsi="Corbel"/>
          <w:b w:val="0"/>
          <w:color w:val="FF0000"/>
          <w:sz w:val="16"/>
          <w:szCs w:val="16"/>
        </w:rPr>
        <w:t>godine je privremeni podatak</w:t>
      </w:r>
      <w:r w:rsidRPr="00CD7703">
        <w:rPr>
          <w:rStyle w:val="Strong"/>
          <w:rFonts w:ascii="Corbel" w:hAnsi="Corbel"/>
          <w:b w:val="0"/>
          <w:sz w:val="16"/>
          <w:szCs w:val="16"/>
        </w:rPr>
        <w:t xml:space="preserve"> radi propisanog roka za upis podataka u JRDŽ.</w:t>
      </w:r>
    </w:p>
    <w:p w14:paraId="5F2A2A9F" w14:textId="77777777" w:rsidR="00185118" w:rsidRPr="00CD7703" w:rsidRDefault="00185118" w:rsidP="00185118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6FB1FA76" w14:textId="77777777" w:rsidR="00185118" w:rsidRPr="00CD7703" w:rsidRDefault="00185118" w:rsidP="00185118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19E285DE" w14:textId="77777777" w:rsidR="00185118" w:rsidRPr="00CD7703" w:rsidRDefault="00185118" w:rsidP="00185118">
      <w:pPr>
        <w:pStyle w:val="NoSpacing"/>
        <w:spacing w:line="276" w:lineRule="auto"/>
        <w:rPr>
          <w:rFonts w:ascii="Corbel" w:hAnsi="Corbel"/>
          <w:sz w:val="16"/>
          <w:szCs w:val="16"/>
          <w:lang w:eastAsia="hr-HR"/>
        </w:rPr>
      </w:pPr>
      <w:r w:rsidRPr="00CD7703">
        <w:rPr>
          <w:rFonts w:ascii="Corbel" w:hAnsi="Corbel"/>
          <w:sz w:val="16"/>
          <w:szCs w:val="16"/>
          <w:lang w:eastAsia="hr-HR"/>
        </w:rPr>
        <w:t>BROJ KOPITARA NA DAN 3.10.2022.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00"/>
        <w:gridCol w:w="1714"/>
        <w:gridCol w:w="1715"/>
        <w:gridCol w:w="1715"/>
        <w:gridCol w:w="972"/>
        <w:gridCol w:w="972"/>
      </w:tblGrid>
      <w:tr w:rsidR="00185118" w:rsidRPr="00CD7703" w14:paraId="2FC08FDF" w14:textId="77777777" w:rsidTr="005C766B">
        <w:trPr>
          <w:trHeight w:val="469"/>
        </w:trPr>
        <w:tc>
          <w:tcPr>
            <w:tcW w:w="1185" w:type="pct"/>
            <w:shd w:val="clear" w:color="auto" w:fill="C2D69B" w:themeFill="accent3" w:themeFillTint="99"/>
            <w:vAlign w:val="center"/>
          </w:tcPr>
          <w:p w14:paraId="22365903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1A0186E2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47A047D2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6AF01436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46" w:type="pct"/>
            <w:gridSpan w:val="2"/>
            <w:shd w:val="clear" w:color="auto" w:fill="C2D69B" w:themeFill="accent3" w:themeFillTint="99"/>
            <w:vAlign w:val="center"/>
          </w:tcPr>
          <w:p w14:paraId="17443C0D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185118" w:rsidRPr="00CD7703" w14:paraId="08BC85F5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095C2CFD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3036AA9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3C3C5EE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7311357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763CA12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0EFFDC8B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7561A560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436BCA17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1934B62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668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163C382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2.955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1F42148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451AE81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3445D0A2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4267F856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3E123B80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C817F6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274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6F02884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4F34276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1ED75E4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47487972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68156705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29AEC0A1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30209B9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690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6DFE6F3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7.655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4FD45A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13660C2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4CEE2BDC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0008CA67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81E0B54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3A5473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355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06A90D0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1.263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1E6674E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5BA093B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3A4EE736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280B5F6F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6C498557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B8D561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253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82C7EC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3E09857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0E5318C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24E95FC2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22BF1A5B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5758E383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081D0FA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291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DEE453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18E16C9A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1B1016D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53489669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70FBFFB0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862D13B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2201727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447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2C9020C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1.683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304585C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762ABC5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608888FB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38EB5B2F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0E8D0278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2A46F1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258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09459ED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2.110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4EEC6D4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5F28692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2C57A1E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26FF54FC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3815F75C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3DBF63B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405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7261D89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2.573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2EBE388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528A49D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1E406214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634C689B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2C6C1879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49F3940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164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2082A19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4E7EF26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7726489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12BC77CB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0693465D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0555F58D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4DB9E3A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177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6F5EADA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1E386D1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75BD85E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02C62558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3DAB6E5D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5AFF0366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043257E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391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1A6427F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1.953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0F5F0FA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4CE7F4A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79A1579F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0DE3D862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74B5CC82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7D73988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240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6B046D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439A9C6B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1D6F877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5AABDA55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719E482A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78F0D17C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49A1707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587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16561B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1.877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3962C8C7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1DBD5A9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0448A2E8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031DD00E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604361B3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14080658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270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12E80A2E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6ADB40A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784B49F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7B623F28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77D6BC4D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29C35991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464FD72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404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7FFE154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1.032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1847A9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6260260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1D9F002F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099DAEB0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0402BCC7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7810D9D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445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3982B64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66975DE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57F9D21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25FD832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1CB9F049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014353E8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0EF6A714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572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27745BC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1.271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35F2628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2EBBE80C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79C1D94A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0C90C8EF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2443D280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8EF31E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91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6B59FD4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76565386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68CF278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6E2B4206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2A0FE6D3" w14:textId="77777777" w:rsidTr="00E27E38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297929E7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28495BC9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130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2152F1D5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06143A9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511988C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5BA02748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185118" w:rsidRPr="00CD7703" w14:paraId="48AE4747" w14:textId="77777777" w:rsidTr="00E27E38">
        <w:trPr>
          <w:trHeight w:val="228"/>
        </w:trPr>
        <w:tc>
          <w:tcPr>
            <w:tcW w:w="1185" w:type="pct"/>
            <w:shd w:val="clear" w:color="auto" w:fill="auto"/>
            <w:vAlign w:val="center"/>
          </w:tcPr>
          <w:p w14:paraId="3F16F52F" w14:textId="77777777" w:rsidR="00185118" w:rsidRPr="00CD7703" w:rsidRDefault="00185118" w:rsidP="005C766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6EC8DF5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sz w:val="16"/>
                <w:szCs w:val="16"/>
              </w:rPr>
              <w:t>247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2B2C1F10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56B06D5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4960B711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1E5BF40D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185118" w:rsidRPr="00CD7703" w14:paraId="6E3EA8BC" w14:textId="77777777" w:rsidTr="00E27E38">
        <w:trPr>
          <w:trHeight w:val="227"/>
        </w:trPr>
        <w:tc>
          <w:tcPr>
            <w:tcW w:w="1185" w:type="pct"/>
            <w:shd w:val="clear" w:color="auto" w:fill="C2D69B" w:themeFill="accent3" w:themeFillTint="99"/>
            <w:vAlign w:val="center"/>
          </w:tcPr>
          <w:p w14:paraId="60F13D3E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21C7542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sz w:val="16"/>
                <w:szCs w:val="16"/>
              </w:rPr>
              <w:t>7.359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76F54EAF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30.993</w:t>
            </w:r>
          </w:p>
        </w:tc>
        <w:tc>
          <w:tcPr>
            <w:tcW w:w="923" w:type="pct"/>
            <w:shd w:val="clear" w:color="auto" w:fill="FFC9C5"/>
            <w:vAlign w:val="center"/>
          </w:tcPr>
          <w:p w14:paraId="3BD897F2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CD7703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5.834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7F49E8DD" w14:textId="77777777" w:rsidR="00185118" w:rsidRPr="00CD7703" w:rsidRDefault="00185118" w:rsidP="005C766B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CD7703">
              <w:rPr>
                <w:rFonts w:ascii="Corbel" w:hAnsi="Corbel" w:cs="Calibri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523" w:type="pct"/>
            <w:shd w:val="clear" w:color="auto" w:fill="FFC9C5"/>
            <w:vAlign w:val="center"/>
          </w:tcPr>
          <w:p w14:paraId="51777134" w14:textId="77777777" w:rsidR="00185118" w:rsidRPr="00CD7703" w:rsidRDefault="00185118" w:rsidP="005C766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CD770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74DC341F" w14:textId="77777777" w:rsidR="00185118" w:rsidRPr="00CD7703" w:rsidRDefault="00185118" w:rsidP="00C03800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CD7703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3EC884F8" w14:textId="77777777" w:rsidR="00185118" w:rsidRPr="00CD7703" w:rsidRDefault="00185118" w:rsidP="00185118">
      <w:pPr>
        <w:rPr>
          <w:rStyle w:val="Strong"/>
          <w:rFonts w:ascii="Corbel" w:hAnsi="Corbel"/>
          <w:b w:val="0"/>
          <w:sz w:val="16"/>
          <w:szCs w:val="16"/>
        </w:rPr>
      </w:pPr>
    </w:p>
    <w:p w14:paraId="2DA1F3BD" w14:textId="77777777" w:rsidR="00185118" w:rsidRPr="00CD7703" w:rsidRDefault="00185118" w:rsidP="00185118">
      <w:pPr>
        <w:rPr>
          <w:rStyle w:val="Strong"/>
          <w:rFonts w:ascii="Corbel" w:hAnsi="Corbel"/>
          <w:b w:val="0"/>
          <w:sz w:val="16"/>
          <w:szCs w:val="16"/>
        </w:rPr>
      </w:pPr>
    </w:p>
    <w:p w14:paraId="6D08C102" w14:textId="7A8DEBA1" w:rsidR="00F937FE" w:rsidRPr="00CD7703" w:rsidRDefault="00F937FE">
      <w:pPr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br w:type="page"/>
      </w:r>
    </w:p>
    <w:p w14:paraId="4367CFB3" w14:textId="2ABD0B9F" w:rsidR="003C1EF9" w:rsidRPr="00CD7703" w:rsidRDefault="00D704B4" w:rsidP="00665F56">
      <w:pPr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lastRenderedPageBreak/>
        <w:t>ISPORUČENE KOLIČINE I EU KVALITETA</w:t>
      </w:r>
      <w:r w:rsidR="00F4052F" w:rsidRPr="00CD7703">
        <w:rPr>
          <w:rFonts w:ascii="Corbel" w:hAnsi="Corbel"/>
          <w:sz w:val="16"/>
          <w:szCs w:val="16"/>
        </w:rPr>
        <w:t xml:space="preserve"> MLIJEKA</w:t>
      </w:r>
    </w:p>
    <w:p w14:paraId="0097DDFF" w14:textId="77777777" w:rsidR="006D1BFE" w:rsidRPr="00CD7703" w:rsidRDefault="006D1BFE" w:rsidP="00665F56">
      <w:pPr>
        <w:jc w:val="center"/>
        <w:rPr>
          <w:rFonts w:ascii="Corbel" w:hAnsi="Corbel"/>
          <w:sz w:val="16"/>
          <w:szCs w:val="16"/>
        </w:rPr>
      </w:pPr>
      <w:bookmarkStart w:id="0" w:name="_Toc205888892"/>
      <w:bookmarkStart w:id="1" w:name="_Toc233016354"/>
      <w:bookmarkStart w:id="2" w:name="_Toc233016576"/>
      <w:r w:rsidRPr="00CD7703">
        <w:rPr>
          <w:rFonts w:ascii="Corbel" w:hAnsi="Corbel"/>
          <w:sz w:val="16"/>
          <w:szCs w:val="16"/>
        </w:rPr>
        <w:t>KRAVLJE MLIJEKO</w:t>
      </w:r>
    </w:p>
    <w:p w14:paraId="5D2C3C8D" w14:textId="77777777" w:rsidR="00751848" w:rsidRPr="00CD7703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CD7703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0"/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939"/>
        <w:gridCol w:w="1059"/>
        <w:gridCol w:w="1059"/>
        <w:gridCol w:w="1059"/>
        <w:gridCol w:w="1059"/>
        <w:gridCol w:w="1059"/>
        <w:gridCol w:w="975"/>
        <w:gridCol w:w="1059"/>
        <w:gridCol w:w="1020"/>
      </w:tblGrid>
      <w:tr w:rsidR="00F16ACD" w:rsidRPr="00CD7703" w14:paraId="121040F0" w14:textId="77777777" w:rsidTr="00F16ACD">
        <w:trPr>
          <w:trHeight w:val="270"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773C3FE4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D6BF7DA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F16ACD" w:rsidRPr="00CD7703" w14:paraId="7CD645C0" w14:textId="77777777" w:rsidTr="00F16ACD">
        <w:trPr>
          <w:trHeight w:val="503"/>
        </w:trPr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7E964" w14:textId="77777777" w:rsidR="00F16ACD" w:rsidRPr="00CD7703" w:rsidRDefault="00F16ACD" w:rsidP="00F16ACD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2E16FA1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D844636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6864D7A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956FC37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9169AFA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3445038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EC667A8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C8386C7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F16ACD" w:rsidRPr="00CD7703" w14:paraId="6477C2B5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BF33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39E97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BE16DB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7F91DF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0BE85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DCFA4B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7ADAED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2D7B1B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D89FCF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96,21</w:t>
            </w:r>
          </w:p>
        </w:tc>
      </w:tr>
      <w:tr w:rsidR="00F16ACD" w:rsidRPr="00CD7703" w14:paraId="5EDB421D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72FE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C960EC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983817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ACBC0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B5FAB6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5FEB5D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D5210E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6200DB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C7CB9D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96,67</w:t>
            </w:r>
          </w:p>
        </w:tc>
      </w:tr>
      <w:tr w:rsidR="00F16ACD" w:rsidRPr="00CD7703" w14:paraId="520FB8E3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4AF3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3BFBC9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3707A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2CEC33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6E679F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8A2BC8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BE7C83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BB73CD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563A84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96,51</w:t>
            </w:r>
          </w:p>
        </w:tc>
      </w:tr>
      <w:tr w:rsidR="00F16ACD" w:rsidRPr="00CD7703" w14:paraId="33E95E84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BBA0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0EB6D3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88A45A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15F986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124193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6A9192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5F80D4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35.592.256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DE2958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141.452.093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E4F720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95,72</w:t>
            </w:r>
          </w:p>
        </w:tc>
      </w:tr>
      <w:tr w:rsidR="00F16ACD" w:rsidRPr="00CD7703" w14:paraId="48ED89B3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CA44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EB6426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6DF0A6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B61168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C69B6C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455381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A14A77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36.203.261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B27F77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177.655.354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D0AF9B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94,80</w:t>
            </w:r>
          </w:p>
        </w:tc>
      </w:tr>
      <w:tr w:rsidR="00F16ACD" w:rsidRPr="00CD7703" w14:paraId="16824803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814D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1548AE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920FA7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6F6EB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F6E4F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BA3E42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F326BF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33.979.753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222CC7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211.635.107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1C9B6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94,60</w:t>
            </w:r>
          </w:p>
        </w:tc>
      </w:tr>
      <w:tr w:rsidR="00F16ACD" w:rsidRPr="00CD7703" w14:paraId="227A16B0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5829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6FD1CA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D03BBB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902676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20592D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0A0B29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5AE87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34.067.864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948BB2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245.702.971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C01889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94,59</w:t>
            </w:r>
          </w:p>
        </w:tc>
      </w:tr>
      <w:tr w:rsidR="00F16ACD" w:rsidRPr="00CD7703" w14:paraId="2D6CF0FD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2C63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44B29F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8563BD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502BAC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A80913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71027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78135A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33.747.343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B3D29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279.450.314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B62316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94,69</w:t>
            </w:r>
          </w:p>
        </w:tc>
      </w:tr>
      <w:tr w:rsidR="00F16ACD" w:rsidRPr="00CD7703" w14:paraId="6CF56B38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E643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3F75B4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933A4E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3099D9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8B2008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5892AB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FF9A11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0000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color w:val="FF0000"/>
                <w:sz w:val="14"/>
                <w:szCs w:val="14"/>
                <w:lang w:eastAsia="hr-HR"/>
              </w:rPr>
              <w:t>31.514.212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C63FE3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310.964.526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8DCCC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94,56</w:t>
            </w:r>
          </w:p>
        </w:tc>
      </w:tr>
      <w:tr w:rsidR="00F16ACD" w:rsidRPr="00CD7703" w14:paraId="292A26B2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3264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DCE14C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BBF894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3C02AE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3FC0E7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D822C6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BB035D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7CBCF4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69E95A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F16ACD" w:rsidRPr="00CD7703" w14:paraId="3EF33172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3E06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275156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680BF7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9FAD4B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C7D050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8F847F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DAEAA8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6905CC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1049FC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F16ACD" w:rsidRPr="00CD7703" w14:paraId="6A2E00D4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C7A5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43C7A0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4E384B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D24FC4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4AE6BA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821CDA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99A247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F3316B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BBB57C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F16ACD" w:rsidRPr="00CD7703" w14:paraId="5FD51F87" w14:textId="77777777" w:rsidTr="006D73F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1E2BA5C" w14:textId="77777777" w:rsidR="00F16ACD" w:rsidRPr="00CD7703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13F9C4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61C3B4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9D7F5F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2C3515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FD2ABE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5D72C4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08CECE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F26338" w14:textId="77777777" w:rsidR="00F16ACD" w:rsidRPr="00E27E38" w:rsidRDefault="00F16ACD" w:rsidP="00F16AC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E27E38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</w:tr>
    </w:tbl>
    <w:p w14:paraId="3CF826A7" w14:textId="246A042E" w:rsidR="00D5286D" w:rsidRPr="00CD7703" w:rsidRDefault="00440E04" w:rsidP="00C70048">
      <w:pPr>
        <w:ind w:left="-113"/>
        <w:rPr>
          <w:rFonts w:ascii="Corbel" w:hAnsi="Corbel"/>
          <w:color w:val="FF0000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 xml:space="preserve">*Količina mlijeka za mjesec </w:t>
      </w:r>
      <w:r w:rsidR="00997266" w:rsidRPr="00CD7703">
        <w:rPr>
          <w:rFonts w:ascii="Corbel" w:hAnsi="Corbel"/>
          <w:color w:val="FF0000"/>
          <w:sz w:val="16"/>
          <w:szCs w:val="16"/>
        </w:rPr>
        <w:t>rujan</w:t>
      </w:r>
      <w:r w:rsidR="00C27CA7" w:rsidRPr="00CD7703">
        <w:rPr>
          <w:rFonts w:ascii="Corbel" w:hAnsi="Corbel"/>
          <w:color w:val="FF0000"/>
          <w:sz w:val="16"/>
          <w:szCs w:val="16"/>
        </w:rPr>
        <w:t xml:space="preserve"> </w:t>
      </w:r>
      <w:r w:rsidRPr="00CD7703">
        <w:rPr>
          <w:rFonts w:ascii="Corbel" w:hAnsi="Corbel"/>
          <w:sz w:val="16"/>
          <w:szCs w:val="16"/>
        </w:rPr>
        <w:t>20</w:t>
      </w:r>
      <w:r w:rsidR="004C2324" w:rsidRPr="00CD7703">
        <w:rPr>
          <w:rFonts w:ascii="Corbel" w:hAnsi="Corbel"/>
          <w:sz w:val="16"/>
          <w:szCs w:val="16"/>
        </w:rPr>
        <w:t>2</w:t>
      </w:r>
      <w:r w:rsidR="00D074FA" w:rsidRPr="00CD7703">
        <w:rPr>
          <w:rFonts w:ascii="Corbel" w:hAnsi="Corbel"/>
          <w:sz w:val="16"/>
          <w:szCs w:val="16"/>
        </w:rPr>
        <w:t>2</w:t>
      </w:r>
      <w:r w:rsidRPr="00CD7703">
        <w:rPr>
          <w:rFonts w:ascii="Corbel" w:hAnsi="Corbel"/>
          <w:sz w:val="16"/>
          <w:szCs w:val="16"/>
        </w:rPr>
        <w:t>. godine je procijenjen podatak.</w:t>
      </w:r>
      <w:r w:rsidR="00D5286D" w:rsidRPr="00CD7703">
        <w:rPr>
          <w:rFonts w:ascii="Corbel" w:hAnsi="Corbel"/>
          <w:sz w:val="16"/>
          <w:szCs w:val="16"/>
        </w:rPr>
        <w:t xml:space="preserve"> </w:t>
      </w:r>
    </w:p>
    <w:p w14:paraId="16EFAE23" w14:textId="77777777" w:rsidR="00522605" w:rsidRPr="00CD7703" w:rsidRDefault="00522605" w:rsidP="00D5286D">
      <w:pPr>
        <w:ind w:left="-113"/>
        <w:rPr>
          <w:rFonts w:ascii="Corbel" w:hAnsi="Corbel"/>
          <w:sz w:val="16"/>
          <w:szCs w:val="16"/>
        </w:rPr>
      </w:pPr>
    </w:p>
    <w:p w14:paraId="03F8238D" w14:textId="77777777" w:rsidR="00522605" w:rsidRPr="00CD7703" w:rsidRDefault="00522605" w:rsidP="00C70048">
      <w:pPr>
        <w:spacing w:after="0"/>
        <w:ind w:left="-113"/>
        <w:rPr>
          <w:rFonts w:ascii="Corbel" w:hAnsi="Corbel"/>
          <w:sz w:val="16"/>
          <w:szCs w:val="16"/>
        </w:rPr>
      </w:pPr>
    </w:p>
    <w:p w14:paraId="6178797D" w14:textId="77777777" w:rsidR="006D1BFE" w:rsidRPr="00CD7703" w:rsidRDefault="005812AD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997266" w:rsidRPr="00CD7703" w14:paraId="04F7B814" w14:textId="77777777" w:rsidTr="00997266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63C9D3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4E67F390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997266" w:rsidRPr="00CD7703" w14:paraId="750C6A9A" w14:textId="77777777" w:rsidTr="00997266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D85CC" w14:textId="77777777" w:rsidR="00997266" w:rsidRPr="00CD7703" w:rsidRDefault="00997266" w:rsidP="00997266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E2B53B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84F754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B52B3E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ECD7F75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C9FAF1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997266" w:rsidRPr="00CD7703" w14:paraId="5597F595" w14:textId="77777777" w:rsidTr="006D73F3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9C10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0A176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30EBE3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D64E17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7E8E1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1ECC7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84,52</w:t>
            </w:r>
          </w:p>
        </w:tc>
      </w:tr>
      <w:tr w:rsidR="00997266" w:rsidRPr="00CD7703" w14:paraId="76F24144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3FF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64346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3B6AC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7C047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C467E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D3E482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84,23</w:t>
            </w:r>
          </w:p>
        </w:tc>
      </w:tr>
      <w:tr w:rsidR="00997266" w:rsidRPr="00CD7703" w14:paraId="15273BDF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B913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CEF2F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4C624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63D2A7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9530B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7B242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84,41</w:t>
            </w:r>
          </w:p>
        </w:tc>
      </w:tr>
      <w:tr w:rsidR="00997266" w:rsidRPr="00CD7703" w14:paraId="1AD6E1D1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A0F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9C247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2F789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321BD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62B88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4F1B4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83,76</w:t>
            </w:r>
          </w:p>
        </w:tc>
      </w:tr>
      <w:tr w:rsidR="00997266" w:rsidRPr="00CD7703" w14:paraId="39145698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D30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29DE62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450E7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490CA0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7639B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3.226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90979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83,71</w:t>
            </w:r>
          </w:p>
        </w:tc>
      </w:tr>
      <w:tr w:rsidR="00997266" w:rsidRPr="00CD7703" w14:paraId="1D1287EC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DDC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2B3652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CFBA82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32FB71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E525B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3.216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E5E86D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84,17</w:t>
            </w:r>
          </w:p>
        </w:tc>
      </w:tr>
      <w:tr w:rsidR="00997266" w:rsidRPr="00CD7703" w14:paraId="1F68FC0C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38E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9503C1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BDFD7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B1D630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72B101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3.172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FD245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84,18</w:t>
            </w:r>
          </w:p>
        </w:tc>
      </w:tr>
      <w:tr w:rsidR="00997266" w:rsidRPr="00CD7703" w14:paraId="44CAFA50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204B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D59F1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45C20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322E22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20BE2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3.141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2B6B9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84,55</w:t>
            </w:r>
          </w:p>
        </w:tc>
      </w:tr>
      <w:tr w:rsidR="00997266" w:rsidRPr="00CD7703" w14:paraId="35E667AE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97F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5FD4D2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7439F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E0324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F6030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DFA5C0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997266" w:rsidRPr="00CD7703" w14:paraId="0DFACF37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4923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16B622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55F7D7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11C381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8618E2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757AF5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997266" w:rsidRPr="00CD7703" w14:paraId="1D7A7759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2C0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61C11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3A54B1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CFFE5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5E1D7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9E06D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997266" w:rsidRPr="00CD7703" w14:paraId="03BA3E0C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5F1B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EA7D7B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DC961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7722A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A791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84B901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997266" w:rsidRPr="00CD7703" w14:paraId="25DB4B99" w14:textId="77777777" w:rsidTr="006D73F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AEB0E4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9085CD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69DD8B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64EFB1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4C3D1B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D10C8D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CD7703" w:rsidRDefault="00590AA2" w:rsidP="00590AA2">
      <w:pPr>
        <w:spacing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536B31B5" w:rsidR="003A6C9C" w:rsidRPr="00CD7703" w:rsidRDefault="003A6C9C">
      <w:pPr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br w:type="page"/>
      </w:r>
    </w:p>
    <w:p w14:paraId="51AAD656" w14:textId="77777777" w:rsidR="009C4B13" w:rsidRPr="00CD7703" w:rsidRDefault="009C4B13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lastRenderedPageBreak/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0"/>
        <w:gridCol w:w="649"/>
        <w:gridCol w:w="625"/>
        <w:gridCol w:w="643"/>
        <w:gridCol w:w="625"/>
        <w:gridCol w:w="636"/>
        <w:gridCol w:w="642"/>
        <w:gridCol w:w="630"/>
        <w:gridCol w:w="641"/>
        <w:gridCol w:w="702"/>
        <w:gridCol w:w="662"/>
        <w:gridCol w:w="1053"/>
      </w:tblGrid>
      <w:tr w:rsidR="003B5503" w:rsidRPr="00CD7703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3B5503" w:rsidRPr="00CD7703" w14:paraId="0CC0F301" w14:textId="77777777" w:rsidTr="003B5503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299E62EF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D3A9D" w14:textId="3C46256B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4DEE" w14:textId="6A16555B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ACCF" w14:textId="75D57BF1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32BA" w14:textId="1A00BE5F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5E2" w14:textId="2993F2B1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E08C" w14:textId="2BD24246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45B6" w14:textId="3C454654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B7E" w14:textId="48A7E89F" w:rsidR="003B5503" w:rsidRPr="00CD770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957" w14:textId="60D4C57D" w:rsidR="003B5503" w:rsidRPr="00CD7703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04171FF7" w:rsidR="003B5503" w:rsidRPr="00CD7703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  <w:r w:rsidR="00506D2D"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,</w:t>
            </w:r>
            <w:r w:rsidR="00506D2D"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</w:t>
            </w:r>
          </w:p>
        </w:tc>
      </w:tr>
    </w:tbl>
    <w:p w14:paraId="3272E1C6" w14:textId="77777777" w:rsidR="001A53D4" w:rsidRPr="00CD7703" w:rsidRDefault="001A53D4" w:rsidP="00C70048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Prosječna godišnja isporuka mlijeka po gospodarstvu izačunata je na temelju ukupne godišnje isporučene količine mlijeka (kg) u odnosu na prosječan broj isporučitelja mlijeka za navedenu godinu.</w:t>
      </w:r>
    </w:p>
    <w:p w14:paraId="7C4C3667" w14:textId="77777777" w:rsidR="00980DB9" w:rsidRPr="00CD7703" w:rsidRDefault="00980DB9" w:rsidP="0094798B">
      <w:pPr>
        <w:spacing w:after="0"/>
        <w:rPr>
          <w:rFonts w:ascii="Corbel" w:hAnsi="Corbel"/>
          <w:sz w:val="16"/>
          <w:szCs w:val="16"/>
        </w:rPr>
      </w:pPr>
    </w:p>
    <w:p w14:paraId="12D00695" w14:textId="77777777" w:rsidR="0094798B" w:rsidRPr="00CD7703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51992AAA" w14:textId="77777777" w:rsidR="0094798B" w:rsidRPr="00CD7703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7C069FDC" w14:textId="77777777" w:rsidR="006D1BFE" w:rsidRPr="00CD7703" w:rsidRDefault="00942F29" w:rsidP="006A26BA">
      <w:pPr>
        <w:spacing w:after="0"/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997266" w:rsidRPr="00CD7703" w14:paraId="7FD8F94D" w14:textId="77777777" w:rsidTr="00997266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847291D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0D01244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997266" w:rsidRPr="00CD7703" w14:paraId="6EA41FEE" w14:textId="77777777" w:rsidTr="00997266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EC71" w14:textId="77777777" w:rsidR="00997266" w:rsidRPr="00CD7703" w:rsidRDefault="00997266" w:rsidP="00997266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CDB936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EB3976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AC476A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E09BB6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666BE6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997266" w:rsidRPr="00CD7703" w14:paraId="63B985A4" w14:textId="77777777" w:rsidTr="006D73F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E07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D57B4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E6BC7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D8F61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66FBB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D4AB3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113,83</w:t>
            </w:r>
          </w:p>
        </w:tc>
      </w:tr>
      <w:tr w:rsidR="00997266" w:rsidRPr="00CD7703" w14:paraId="2A8BD5E5" w14:textId="77777777" w:rsidTr="006D73F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DFF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C5A69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955CE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19E68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ADB65D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39E82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115,35</w:t>
            </w:r>
          </w:p>
        </w:tc>
      </w:tr>
      <w:tr w:rsidR="00997266" w:rsidRPr="00CD7703" w14:paraId="77552286" w14:textId="77777777" w:rsidTr="006D73F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6EB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39F32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31ABE7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9CB87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5DE807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9B27DD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114,00</w:t>
            </w:r>
          </w:p>
        </w:tc>
      </w:tr>
      <w:tr w:rsidR="00997266" w:rsidRPr="00CD7703" w14:paraId="52120D75" w14:textId="77777777" w:rsidTr="006D73F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555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48720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4B295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7DF4A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1F82C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E923D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111,56</w:t>
            </w:r>
          </w:p>
        </w:tc>
      </w:tr>
      <w:tr w:rsidR="00997266" w:rsidRPr="00CD7703" w14:paraId="59FBA9BA" w14:textId="77777777" w:rsidTr="006D73F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2DA1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323115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91EA4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D5F5D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462F73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11.222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97148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109,17</w:t>
            </w:r>
          </w:p>
        </w:tc>
      </w:tr>
      <w:tr w:rsidR="00997266" w:rsidRPr="00CD7703" w14:paraId="4E0E0DF9" w14:textId="77777777" w:rsidTr="006D73F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3C3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32805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7292CD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68C5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F3364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10.566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763CF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111,16</w:t>
            </w:r>
          </w:p>
        </w:tc>
      </w:tr>
      <w:tr w:rsidR="00997266" w:rsidRPr="00CD7703" w14:paraId="0970496B" w14:textId="77777777" w:rsidTr="006D73F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AEA6B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3FBFF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B56B2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DCCF5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0B5FC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10.740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67067B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112,26</w:t>
            </w:r>
          </w:p>
        </w:tc>
      </w:tr>
      <w:tr w:rsidR="00997266" w:rsidRPr="00CD7703" w14:paraId="2A191AE9" w14:textId="77777777" w:rsidTr="006D73F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5235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0787E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F5A22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5A87F7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1ECCE3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10.744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A6DA7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112,88</w:t>
            </w:r>
          </w:p>
        </w:tc>
      </w:tr>
      <w:tr w:rsidR="00997266" w:rsidRPr="00CD7703" w14:paraId="33C8924D" w14:textId="77777777" w:rsidTr="006D73F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137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AA11E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43B54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8EDD55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CDCC9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2F687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997266" w:rsidRPr="00CD7703" w14:paraId="6580D136" w14:textId="77777777" w:rsidTr="006D73F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565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7ADEB7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BEDD6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40D133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A6530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CB90D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997266" w:rsidRPr="00CD7703" w14:paraId="70A2DAEF" w14:textId="77777777" w:rsidTr="006D73F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F28A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F35D8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57726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CDF23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D2761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09DE53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997266" w:rsidRPr="00CD7703" w14:paraId="5ED51CCC" w14:textId="77777777" w:rsidTr="006D73F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F949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29461B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73327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637245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238AB8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8DA3E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997266" w:rsidRPr="00CD7703" w14:paraId="5A234ADB" w14:textId="77777777" w:rsidTr="006D73F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0BE9614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903A2F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14EA67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713646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3C18DC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928C75" w14:textId="77777777" w:rsidR="00997266" w:rsidRPr="00CD7703" w:rsidRDefault="00997266" w:rsidP="009972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CD7703" w:rsidRDefault="00F85F46" w:rsidP="00A54723">
      <w:pPr>
        <w:rPr>
          <w:rFonts w:ascii="Corbel" w:hAnsi="Corbel"/>
          <w:sz w:val="16"/>
          <w:szCs w:val="16"/>
        </w:rPr>
      </w:pPr>
    </w:p>
    <w:p w14:paraId="6E5925EA" w14:textId="77777777" w:rsidR="00AF3BC5" w:rsidRPr="00CD7703" w:rsidRDefault="00AF3BC5" w:rsidP="00A54723">
      <w:pPr>
        <w:rPr>
          <w:rFonts w:ascii="Corbel" w:hAnsi="Corbel"/>
          <w:sz w:val="16"/>
          <w:szCs w:val="16"/>
        </w:rPr>
      </w:pPr>
    </w:p>
    <w:p w14:paraId="6D1076BE" w14:textId="787D89B5" w:rsidR="00E70A75" w:rsidRPr="00CD7703" w:rsidRDefault="00C27345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UDIO KRAVLJEG MLIJEKA 1. RAZREDA U RH PO MJESECIMA OD 2011.</w:t>
      </w:r>
      <w:r w:rsidR="00707DA4" w:rsidRPr="00CD7703">
        <w:rPr>
          <w:rFonts w:ascii="Corbel" w:hAnsi="Corbel"/>
          <w:sz w:val="16"/>
          <w:szCs w:val="16"/>
        </w:rPr>
        <w:t xml:space="preserve"> </w:t>
      </w:r>
      <w:r w:rsidRPr="00CD7703">
        <w:rPr>
          <w:rFonts w:ascii="Corbel" w:hAnsi="Corbel"/>
          <w:sz w:val="16"/>
          <w:szCs w:val="16"/>
        </w:rPr>
        <w:t>-</w:t>
      </w:r>
      <w:r w:rsidR="00707DA4" w:rsidRPr="00CD7703">
        <w:rPr>
          <w:rFonts w:ascii="Corbel" w:hAnsi="Corbel"/>
          <w:sz w:val="16"/>
          <w:szCs w:val="16"/>
        </w:rPr>
        <w:t xml:space="preserve"> </w:t>
      </w:r>
      <w:r w:rsidRPr="00CD7703">
        <w:rPr>
          <w:rFonts w:ascii="Corbel" w:hAnsi="Corbel"/>
          <w:sz w:val="16"/>
          <w:szCs w:val="16"/>
        </w:rPr>
        <w:t>20</w:t>
      </w:r>
      <w:r w:rsidR="00C02B63" w:rsidRPr="00CD7703">
        <w:rPr>
          <w:rFonts w:ascii="Corbel" w:hAnsi="Corbel"/>
          <w:sz w:val="16"/>
          <w:szCs w:val="16"/>
        </w:rPr>
        <w:t>2</w:t>
      </w:r>
      <w:r w:rsidR="00E34E30" w:rsidRPr="00CD7703">
        <w:rPr>
          <w:rFonts w:ascii="Corbel" w:hAnsi="Corbel"/>
          <w:sz w:val="16"/>
          <w:szCs w:val="16"/>
        </w:rPr>
        <w:t>2</w:t>
      </w:r>
      <w:r w:rsidRPr="00CD7703">
        <w:rPr>
          <w:rFonts w:ascii="Corbel" w:hAnsi="Corbel"/>
          <w:sz w:val="16"/>
          <w:szCs w:val="16"/>
        </w:rPr>
        <w:t>.</w:t>
      </w:r>
      <w:r w:rsidR="00C72D72" w:rsidRPr="00CD7703">
        <w:rPr>
          <w:rFonts w:ascii="Corbel" w:hAnsi="Corbel"/>
          <w:sz w:val="16"/>
          <w:szCs w:val="16"/>
        </w:rPr>
        <w:t xml:space="preserve"> </w:t>
      </w:r>
      <w:r w:rsidRPr="00CD7703">
        <w:rPr>
          <w:rFonts w:ascii="Corbel" w:hAnsi="Corbel"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4"/>
        <w:gridCol w:w="1021"/>
        <w:gridCol w:w="959"/>
        <w:gridCol w:w="941"/>
        <w:gridCol w:w="472"/>
        <w:gridCol w:w="472"/>
        <w:gridCol w:w="472"/>
        <w:gridCol w:w="472"/>
        <w:gridCol w:w="472"/>
        <w:gridCol w:w="472"/>
        <w:gridCol w:w="472"/>
        <w:gridCol w:w="473"/>
        <w:gridCol w:w="473"/>
        <w:gridCol w:w="473"/>
        <w:gridCol w:w="473"/>
        <w:gridCol w:w="477"/>
      </w:tblGrid>
      <w:tr w:rsidR="00C13D36" w:rsidRPr="00CD7703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C13D36" w:rsidRPr="00CD7703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C13D36" w:rsidRPr="00CD7703" w14:paraId="587DB911" w14:textId="77777777" w:rsidTr="006D73F3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9BD8147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15576A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7BC73015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38C86C6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11B1832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77C0DD4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2B6BCA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D2DBD5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483DBE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F7560D0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50FEDA5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F1CA3DD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8C735B8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64A4EB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9179361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94,1</w:t>
            </w:r>
          </w:p>
        </w:tc>
      </w:tr>
      <w:tr w:rsidR="00C13D36" w:rsidRPr="00CD7703" w14:paraId="2695F68D" w14:textId="77777777" w:rsidTr="006D73F3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F451566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852AFF6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7355C44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2165C2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9A123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B79781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3BF6E5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7B9085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643CA6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7695F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123CC6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B25AE9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67477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BEA837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47F530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</w:tr>
      <w:tr w:rsidR="00C13D36" w:rsidRPr="00CD7703" w14:paraId="12F2D499" w14:textId="77777777" w:rsidTr="006D73F3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8E9A755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C51630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1F0ECA7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</w:t>
            </w:r>
            <w:r w:rsidR="002E2EAB"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B3ABDF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D53E63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C73488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3713B6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FBD97A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D2E52D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AED09A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859B4E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A3E6CF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DA8D7C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72924F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63A663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</w:tr>
      <w:tr w:rsidR="00C13D36" w:rsidRPr="00CD7703" w14:paraId="7B613325" w14:textId="77777777" w:rsidTr="006D73F3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6969C1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0AD11A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04B0EF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04762D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65C6A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840D9A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0A7E2D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9744C9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36B4F4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C8B7A1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395DCE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D051CB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DECE28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97C693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A9BA6A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</w:tr>
      <w:tr w:rsidR="00C13D36" w:rsidRPr="00CD7703" w14:paraId="67D91B72" w14:textId="77777777" w:rsidTr="006D73F3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CD770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A19F84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1719B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201B4D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C44A90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6D5E3C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C52187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409F1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1E2A7C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5098E8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06EF85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1FA93E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AC86E4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BFAABA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056981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AD3BBA" w14:textId="77777777" w:rsidR="00C13D36" w:rsidRPr="006D73F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</w:tr>
      <w:tr w:rsidR="00DE7860" w:rsidRPr="00CD7703" w14:paraId="37D07E9E" w14:textId="77777777" w:rsidTr="006D73F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CD7703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EC3D3B" w14:textId="77777777" w:rsidR="00DE7860" w:rsidRPr="006D73F3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F5DA94" w14:textId="77777777" w:rsidR="00DE7860" w:rsidRPr="006D73F3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CF0095" w14:textId="77777777" w:rsidR="00DE7860" w:rsidRPr="006D73F3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564366" w14:textId="77777777" w:rsidR="00DE7860" w:rsidRPr="006D73F3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646FC7" w14:textId="77777777" w:rsidR="00DE7860" w:rsidRPr="006D73F3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210953" w14:textId="77777777" w:rsidR="00DE7860" w:rsidRPr="006D73F3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6F7B6F" w14:textId="77777777" w:rsidR="00DE7860" w:rsidRPr="006D73F3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DF39B4" w14:textId="77777777" w:rsidR="00DE7860" w:rsidRPr="006D73F3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B562D8" w14:textId="77777777" w:rsidR="00DE7860" w:rsidRPr="006D73F3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9DB1A4" w14:textId="77777777" w:rsidR="00DE7860" w:rsidRPr="006D73F3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B4AAC2" w14:textId="77777777" w:rsidR="00DE7860" w:rsidRPr="006D73F3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07A793" w14:textId="77777777" w:rsidR="00DE7860" w:rsidRPr="006D73F3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B476BD" w14:textId="77777777" w:rsidR="00DE7860" w:rsidRPr="006D73F3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3BFD51" w14:textId="77777777" w:rsidR="00DE7860" w:rsidRPr="006D73F3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1B8EF" w14:textId="77777777" w:rsidR="00DE7860" w:rsidRPr="006D73F3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</w:tr>
      <w:tr w:rsidR="009302C3" w:rsidRPr="00CD7703" w14:paraId="049D808C" w14:textId="77777777" w:rsidTr="006D73F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CD7703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FE5042" w14:textId="77777777" w:rsidR="009302C3" w:rsidRPr="006D73F3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59ADF8" w14:textId="77777777" w:rsidR="009302C3" w:rsidRPr="006D73F3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73F390" w14:textId="77777777" w:rsidR="009302C3" w:rsidRPr="006D73F3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53A770" w14:textId="77777777" w:rsidR="009302C3" w:rsidRPr="006D73F3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4B6281" w14:textId="77777777" w:rsidR="009302C3" w:rsidRPr="006D73F3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0EE182" w14:textId="77777777" w:rsidR="009302C3" w:rsidRPr="006D73F3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EDE868" w14:textId="77777777" w:rsidR="009302C3" w:rsidRPr="006D73F3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F9AFC2" w14:textId="77777777" w:rsidR="009302C3" w:rsidRPr="006D73F3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85BA6" w14:textId="77777777" w:rsidR="009302C3" w:rsidRPr="006D73F3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40D5A9" w14:textId="77777777" w:rsidR="009302C3" w:rsidRPr="006D73F3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516C83" w14:textId="77777777" w:rsidR="009302C3" w:rsidRPr="006D73F3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CDFAA" w14:textId="77777777" w:rsidR="009302C3" w:rsidRPr="006D73F3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DD632F" w14:textId="77777777" w:rsidR="009302C3" w:rsidRPr="006D73F3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32E79B" w14:textId="77777777" w:rsidR="009302C3" w:rsidRPr="006D73F3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EBDD81" w14:textId="77777777" w:rsidR="009302C3" w:rsidRPr="006D73F3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</w:tr>
      <w:tr w:rsidR="00A46FDF" w:rsidRPr="00CD7703" w14:paraId="0EB1F3D9" w14:textId="77777777" w:rsidTr="006D73F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CD7703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983C4C" w14:textId="77777777" w:rsidR="00A46FDF" w:rsidRPr="006D73F3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4E2A0C" w14:textId="77777777" w:rsidR="00A46FDF" w:rsidRPr="006D73F3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AFBA30" w14:textId="77777777" w:rsidR="00A46FDF" w:rsidRPr="006D73F3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86CD9B" w14:textId="77777777" w:rsidR="00A46FDF" w:rsidRPr="006D73F3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8A8B0C" w14:textId="77777777" w:rsidR="00A46FDF" w:rsidRPr="006D73F3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05401A" w14:textId="77777777" w:rsidR="00A46FDF" w:rsidRPr="006D73F3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8D8EC" w14:textId="77777777" w:rsidR="00A46FDF" w:rsidRPr="006D73F3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26A767" w14:textId="77777777" w:rsidR="00A46FDF" w:rsidRPr="006D73F3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F11A2B" w14:textId="77777777" w:rsidR="00A46FDF" w:rsidRPr="006D73F3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85D849" w14:textId="77777777" w:rsidR="00A46FDF" w:rsidRPr="006D73F3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C73B3E" w14:textId="77777777" w:rsidR="00A46FDF" w:rsidRPr="006D73F3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388160" w14:textId="77777777" w:rsidR="00A46FDF" w:rsidRPr="006D73F3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84780" w14:textId="77777777" w:rsidR="00A46FDF" w:rsidRPr="006D73F3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6BA44A" w14:textId="77777777" w:rsidR="00A46FDF" w:rsidRPr="006D73F3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8A537F" w14:textId="77777777" w:rsidR="00A46FDF" w:rsidRPr="006D73F3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</w:tr>
      <w:tr w:rsidR="00F3706E" w:rsidRPr="00CD7703" w14:paraId="351723D2" w14:textId="77777777" w:rsidTr="006D73F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CD7703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3385FE" w14:textId="77777777" w:rsidR="00F3706E" w:rsidRPr="006D73F3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A85F4E" w14:textId="77777777" w:rsidR="00F3706E" w:rsidRPr="006D73F3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5CFAE6" w14:textId="77777777" w:rsidR="00F3706E" w:rsidRPr="006D73F3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11E894" w14:textId="77777777" w:rsidR="00F3706E" w:rsidRPr="006D73F3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1430E2" w14:textId="77777777" w:rsidR="00F3706E" w:rsidRPr="006D73F3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A44261" w14:textId="77777777" w:rsidR="00F3706E" w:rsidRPr="006D73F3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9370B6" w14:textId="77777777" w:rsidR="00F3706E" w:rsidRPr="006D73F3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7B80F" w14:textId="77777777" w:rsidR="00F3706E" w:rsidRPr="006D73F3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3CC4EF" w14:textId="77777777" w:rsidR="00F3706E" w:rsidRPr="006D73F3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5BCD9F" w14:textId="77777777" w:rsidR="00F3706E" w:rsidRPr="006D73F3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EBFEDB" w14:textId="77777777" w:rsidR="00F3706E" w:rsidRPr="006D73F3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9CC83A" w14:textId="77777777" w:rsidR="00F3706E" w:rsidRPr="006D73F3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BA1ECB" w14:textId="77777777" w:rsidR="00F3706E" w:rsidRPr="006D73F3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C1909" w14:textId="77777777" w:rsidR="00F3706E" w:rsidRPr="006D73F3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997B2C" w14:textId="77777777" w:rsidR="00F3706E" w:rsidRPr="006D73F3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97,2</w:t>
            </w:r>
          </w:p>
        </w:tc>
      </w:tr>
      <w:tr w:rsidR="00C02B63" w:rsidRPr="00CD7703" w14:paraId="54BAC8C4" w14:textId="77777777" w:rsidTr="006D73F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CD7703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A6A52A" w14:textId="17538A03" w:rsidR="00C02B63" w:rsidRPr="006D73F3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4.7</w:t>
            </w:r>
            <w:r w:rsidR="00EB1F5F"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5</w:t>
            </w: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1B3FD4" w14:textId="477960D9" w:rsidR="00C02B63" w:rsidRPr="006D73F3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CA6B9" w14:textId="0F1D4E4E" w:rsidR="00C02B63" w:rsidRPr="006D73F3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44C09A" w14:textId="77777777" w:rsidR="00C02B63" w:rsidRPr="006D73F3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9DB308" w14:textId="77777777" w:rsidR="00C02B63" w:rsidRPr="006D73F3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A00A3" w14:textId="77777777" w:rsidR="00C02B63" w:rsidRPr="006D73F3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27590A" w14:textId="77777777" w:rsidR="00C02B63" w:rsidRPr="006D73F3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8F96B8" w14:textId="77777777" w:rsidR="00C02B63" w:rsidRPr="006D73F3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95F2A1" w14:textId="77777777" w:rsidR="00C02B63" w:rsidRPr="006D73F3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89BF9C" w14:textId="77777777" w:rsidR="00C02B63" w:rsidRPr="006D73F3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8BB8F" w14:textId="77777777" w:rsidR="00C02B63" w:rsidRPr="006D73F3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902868" w14:textId="77777777" w:rsidR="00C02B63" w:rsidRPr="006D73F3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6ACDE3" w14:textId="77777777" w:rsidR="00C02B63" w:rsidRPr="006D73F3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694878" w14:textId="77777777" w:rsidR="00C02B63" w:rsidRPr="006D73F3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0DF69E" w14:textId="74571EA2" w:rsidR="00C02B63" w:rsidRPr="006D73F3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</w:tr>
      <w:tr w:rsidR="00281D01" w:rsidRPr="00CD7703" w14:paraId="1160D4F7" w14:textId="77777777" w:rsidTr="006D73F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CD7703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1F83BE1" w14:textId="42BFB7F1" w:rsidR="00281D01" w:rsidRPr="006D73F3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B1E13C2" w14:textId="3BBE9EB8" w:rsidR="00281D01" w:rsidRPr="006D73F3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BE8DE68" w14:textId="21E26024" w:rsidR="00281D01" w:rsidRPr="006D73F3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FA908F6" w14:textId="16E5F407" w:rsidR="00281D01" w:rsidRPr="006D73F3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2C97C4A" w14:textId="1828245F" w:rsidR="00281D01" w:rsidRPr="006D73F3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B20230" w14:textId="0A56E8E0" w:rsidR="00281D01" w:rsidRPr="006D73F3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60AED71" w14:textId="6AC88A4A" w:rsidR="00281D01" w:rsidRPr="006D73F3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C43C139" w14:textId="04AB913E" w:rsidR="00281D01" w:rsidRPr="006D73F3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E5871E3" w14:textId="73910241" w:rsidR="00281D01" w:rsidRPr="006D73F3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215E48F" w14:textId="0C79155E" w:rsidR="00281D01" w:rsidRPr="006D73F3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CEE2CA5" w14:textId="252F430A" w:rsidR="00281D01" w:rsidRPr="006D73F3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833A8F5" w14:textId="73C2151E" w:rsidR="00281D01" w:rsidRPr="006D73F3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0E591E0" w14:textId="7A4CB5FE" w:rsidR="00281D01" w:rsidRPr="006D73F3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21A142A" w14:textId="46D4629D" w:rsidR="00281D01" w:rsidRPr="006D73F3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D848EA2" w14:textId="1211D920" w:rsidR="00281D01" w:rsidRPr="006D73F3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</w:t>
            </w:r>
            <w:r w:rsidR="00DD050E"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5</w:t>
            </w:r>
          </w:p>
        </w:tc>
      </w:tr>
      <w:tr w:rsidR="00727D0A" w:rsidRPr="00CD7703" w14:paraId="41C55A8D" w14:textId="77777777" w:rsidTr="006D73F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C8C0" w14:textId="06B532AC" w:rsidR="00727D0A" w:rsidRPr="00CD770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A4069AE" w14:textId="77777777" w:rsidR="00727D0A" w:rsidRPr="006D73F3" w:rsidRDefault="00727D0A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42322AF" w14:textId="77777777" w:rsidR="00727D0A" w:rsidRPr="006D73F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2F671B0" w14:textId="77777777" w:rsidR="00727D0A" w:rsidRPr="006D73F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7425D0" w14:textId="4463C63E" w:rsidR="00727D0A" w:rsidRPr="006D73F3" w:rsidRDefault="00A776E3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98,</w:t>
            </w:r>
            <w:r w:rsidR="0057540F"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9DB4ADE" w14:textId="69CC3F6C" w:rsidR="00727D0A" w:rsidRPr="006D73F3" w:rsidRDefault="00FF7A2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CD40A3B" w14:textId="567E59E4" w:rsidR="00727D0A" w:rsidRPr="006D73F3" w:rsidRDefault="00D40F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D993C46" w14:textId="5B97FAB6" w:rsidR="00727D0A" w:rsidRPr="006D73F3" w:rsidRDefault="00F17C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AA9FDCE" w14:textId="6CE53423" w:rsidR="00727D0A" w:rsidRPr="006D73F3" w:rsidRDefault="0096226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7AA066" w14:textId="3DEDD889" w:rsidR="00727D0A" w:rsidRPr="006D73F3" w:rsidRDefault="00DD272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9685DB8" w14:textId="64FA975F" w:rsidR="00727D0A" w:rsidRPr="006D73F3" w:rsidRDefault="0021636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E02EA4" w14:textId="239A245B" w:rsidR="00727D0A" w:rsidRPr="006D73F3" w:rsidRDefault="0099726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D73F3">
              <w:rPr>
                <w:rFonts w:ascii="Corbel" w:eastAsia="Times New Roman" w:hAnsi="Corbel"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A6A1868" w14:textId="77777777" w:rsidR="00727D0A" w:rsidRPr="006D73F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337048D" w14:textId="77777777" w:rsidR="00727D0A" w:rsidRPr="006D73F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0B68CF6" w14:textId="77777777" w:rsidR="00727D0A" w:rsidRPr="006D73F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64A7709" w14:textId="77777777" w:rsidR="00727D0A" w:rsidRPr="006D73F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</w:tr>
    </w:tbl>
    <w:p w14:paraId="1CB4D7FA" w14:textId="77777777" w:rsidR="00D704B4" w:rsidRPr="00CD7703" w:rsidRDefault="00DD0855" w:rsidP="00D704B4">
      <w:pPr>
        <w:spacing w:after="0"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 xml:space="preserve">Podaci su podložni promjenama sukladno procedurama </w:t>
      </w:r>
      <w:r w:rsidR="00D704B4" w:rsidRPr="00CD7703">
        <w:rPr>
          <w:rFonts w:ascii="Corbel" w:hAnsi="Corbel"/>
          <w:sz w:val="16"/>
          <w:szCs w:val="16"/>
        </w:rPr>
        <w:t>Središnjeg laboratorija za kontrolu kvalitete mlijeka (SLKM).</w:t>
      </w:r>
    </w:p>
    <w:p w14:paraId="60CE6451" w14:textId="77777777" w:rsidR="00DD0855" w:rsidRPr="00CD7703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Udio mlijeka I</w:t>
      </w:r>
      <w:r w:rsidR="00CB2436" w:rsidRPr="00CD7703">
        <w:rPr>
          <w:rFonts w:ascii="Corbel" w:hAnsi="Corbel"/>
          <w:sz w:val="16"/>
          <w:szCs w:val="16"/>
        </w:rPr>
        <w:t>.</w:t>
      </w:r>
      <w:r w:rsidRPr="00CD7703">
        <w:rPr>
          <w:rFonts w:ascii="Corbel" w:hAnsi="Corbel"/>
          <w:sz w:val="16"/>
          <w:szCs w:val="16"/>
        </w:rPr>
        <w:t xml:space="preserve"> razreda računa se temeljem količina I</w:t>
      </w:r>
      <w:r w:rsidR="00CB2436" w:rsidRPr="00CD7703">
        <w:rPr>
          <w:rFonts w:ascii="Corbel" w:hAnsi="Corbel"/>
          <w:sz w:val="16"/>
          <w:szCs w:val="16"/>
        </w:rPr>
        <w:t>.</w:t>
      </w:r>
      <w:r w:rsidRPr="00CD7703">
        <w:rPr>
          <w:rFonts w:ascii="Corbel" w:hAnsi="Corbel"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CD7703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Mlijeko I</w:t>
      </w:r>
      <w:r w:rsidR="00CB2436" w:rsidRPr="00CD7703">
        <w:rPr>
          <w:rFonts w:ascii="Corbel" w:hAnsi="Corbel"/>
          <w:sz w:val="16"/>
          <w:szCs w:val="16"/>
        </w:rPr>
        <w:t>.</w:t>
      </w:r>
      <w:r w:rsidRPr="00CD7703">
        <w:rPr>
          <w:rFonts w:ascii="Corbel" w:hAnsi="Corbel"/>
          <w:sz w:val="16"/>
          <w:szCs w:val="16"/>
        </w:rPr>
        <w:t xml:space="preserve"> razred</w:t>
      </w:r>
      <w:r w:rsidR="00EE40C9" w:rsidRPr="00CD7703">
        <w:rPr>
          <w:rFonts w:ascii="Corbel" w:hAnsi="Corbel"/>
          <w:sz w:val="16"/>
          <w:szCs w:val="16"/>
        </w:rPr>
        <w:t>a  ≤ 100. 000 mikroorganizama i</w:t>
      </w:r>
      <w:r w:rsidRPr="00CD7703">
        <w:rPr>
          <w:rFonts w:ascii="Corbel" w:hAnsi="Corbel"/>
          <w:sz w:val="16"/>
          <w:szCs w:val="16"/>
        </w:rPr>
        <w:t xml:space="preserve"> ≤  400.000 somatskih stanica. </w:t>
      </w:r>
    </w:p>
    <w:p w14:paraId="26855048" w14:textId="3F73D4C1" w:rsidR="003A6C9C" w:rsidRPr="00CD7703" w:rsidRDefault="003A6C9C">
      <w:pPr>
        <w:rPr>
          <w:rFonts w:ascii="Corbel" w:eastAsia="Times New Roman" w:hAnsi="Corbel"/>
          <w:bCs/>
          <w:sz w:val="16"/>
          <w:szCs w:val="16"/>
        </w:rPr>
      </w:pPr>
      <w:bookmarkStart w:id="3" w:name="_Toc205888896"/>
      <w:r w:rsidRPr="00CD7703">
        <w:rPr>
          <w:rFonts w:ascii="Corbel" w:hAnsi="Corbel"/>
          <w:sz w:val="16"/>
          <w:szCs w:val="16"/>
        </w:rPr>
        <w:br w:type="page"/>
      </w:r>
    </w:p>
    <w:p w14:paraId="2797F6E2" w14:textId="77777777" w:rsidR="006D1BFE" w:rsidRPr="00CD7703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CD7703">
        <w:rPr>
          <w:rFonts w:ascii="Corbel" w:hAnsi="Corbel" w:cs="Arial"/>
          <w:b w:val="0"/>
          <w:sz w:val="16"/>
          <w:szCs w:val="16"/>
          <w:lang w:val="hr-HR"/>
        </w:rPr>
        <w:lastRenderedPageBreak/>
        <w:t>OVČJE MLIJEKO</w:t>
      </w:r>
    </w:p>
    <w:p w14:paraId="0BE6F965" w14:textId="77777777" w:rsidR="006D1BFE" w:rsidRPr="00CD7703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CD7703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290C76" w:rsidRPr="00CD7703" w14:paraId="037D0101" w14:textId="77777777" w:rsidTr="00290C76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3216152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1436558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290C76" w:rsidRPr="00CD7703" w14:paraId="0E0B052A" w14:textId="77777777" w:rsidTr="00290C76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C43B9" w14:textId="77777777" w:rsidR="00290C76" w:rsidRPr="00CD7703" w:rsidRDefault="00290C76" w:rsidP="00290C76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EDF118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EB07C0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392E86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5EB1CA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7B5F21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A15B05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D1A5B08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7233DE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290C76" w:rsidRPr="00CD7703" w14:paraId="078D44A4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D6D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2C44A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53BF1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D6ED8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63773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E22A2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786048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12678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1A507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95,56</w:t>
            </w:r>
          </w:p>
        </w:tc>
      </w:tr>
      <w:tr w:rsidR="00290C76" w:rsidRPr="00CD7703" w14:paraId="49EFB03C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FA8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2DFAA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F61BA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8EE19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71C35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60884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58B5D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445C1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8E6CC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85,69</w:t>
            </w:r>
          </w:p>
        </w:tc>
      </w:tr>
      <w:tr w:rsidR="00290C76" w:rsidRPr="00CD7703" w14:paraId="533CB867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D28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C0572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DB9D0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22E72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0BDC4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0E605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92CDA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E7AC8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D16C8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76,58</w:t>
            </w:r>
          </w:p>
        </w:tc>
      </w:tr>
      <w:tr w:rsidR="00290C76" w:rsidRPr="00CD7703" w14:paraId="2B937609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B26F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9228D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34D36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9E414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3BF3A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FE13F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51F36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F49BF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10979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74,17</w:t>
            </w:r>
          </w:p>
        </w:tc>
      </w:tr>
      <w:tr w:rsidR="00290C76" w:rsidRPr="00CD7703" w14:paraId="13C99384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015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558C0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E8CAD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B9A69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37DF1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75799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C5D38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500.532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515ED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1.315.337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B0A57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77,16</w:t>
            </w:r>
          </w:p>
        </w:tc>
      </w:tr>
      <w:tr w:rsidR="00290C76" w:rsidRPr="00CD7703" w14:paraId="18A8476B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E008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9B774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3B8AD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4A9F8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D762E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F8FB0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C2F23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347.133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D3FEE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1.662.470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E7B21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78,93</w:t>
            </w:r>
          </w:p>
        </w:tc>
      </w:tr>
      <w:tr w:rsidR="00290C76" w:rsidRPr="00CD7703" w14:paraId="3B242086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A1A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EE259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25B66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D25F8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A6E7E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1A5AB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16C5E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256.051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B2AAA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1.918.521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496E9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80,78</w:t>
            </w:r>
          </w:p>
        </w:tc>
      </w:tr>
      <w:tr w:rsidR="00290C76" w:rsidRPr="00CD7703" w14:paraId="599D49D7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78B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23DB9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AD463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6AA10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B1C5C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FDD4A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D34D9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174.826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54E55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2.093.347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EFE12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80,74</w:t>
            </w:r>
          </w:p>
        </w:tc>
      </w:tr>
      <w:tr w:rsidR="00290C76" w:rsidRPr="00CD7703" w14:paraId="0C2AB508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B18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7605A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C4921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248D4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4E089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AB2F4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410AF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4E4F3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42C92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90C76" w:rsidRPr="00CD7703" w14:paraId="38E23083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B6A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BF91E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CB48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B5F9E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4002F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BF33A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2D205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3DF2C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96D7D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90C76" w:rsidRPr="00CD7703" w14:paraId="206C1A68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E54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47F73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E4B13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6F142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63C93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2C438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26D95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6C0BB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0B092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90C76" w:rsidRPr="00CD7703" w14:paraId="4F9A6547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C27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59983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32035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B74718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2F54C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D4808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53AF4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77465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D1C5B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90C76" w:rsidRPr="00CD7703" w14:paraId="3000F30C" w14:textId="77777777" w:rsidTr="0008291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12C3B4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EB98A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4CABA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6286E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DE263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6C946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84E78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B3699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73C4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CD7703" w:rsidRDefault="00522605" w:rsidP="00FF6BB4">
      <w:pPr>
        <w:rPr>
          <w:rFonts w:ascii="Corbel" w:hAnsi="Corbel"/>
          <w:sz w:val="16"/>
          <w:szCs w:val="16"/>
        </w:rPr>
      </w:pPr>
    </w:p>
    <w:p w14:paraId="40C6C7F6" w14:textId="77777777" w:rsidR="00611C7B" w:rsidRPr="00CD7703" w:rsidRDefault="00611C7B" w:rsidP="00FF6BB4">
      <w:pPr>
        <w:rPr>
          <w:rFonts w:ascii="Corbel" w:hAnsi="Corbel"/>
          <w:sz w:val="16"/>
          <w:szCs w:val="16"/>
        </w:rPr>
      </w:pPr>
    </w:p>
    <w:p w14:paraId="24F1F027" w14:textId="77777777" w:rsidR="00522605" w:rsidRPr="00CD7703" w:rsidRDefault="00522605" w:rsidP="009E106C">
      <w:pPr>
        <w:jc w:val="center"/>
        <w:rPr>
          <w:rFonts w:ascii="Corbel" w:hAnsi="Corbel"/>
          <w:sz w:val="16"/>
          <w:szCs w:val="16"/>
        </w:rPr>
      </w:pPr>
    </w:p>
    <w:p w14:paraId="7096BC17" w14:textId="77777777" w:rsidR="006D1BFE" w:rsidRPr="00CD7703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KOZJE MLIJEKO</w:t>
      </w:r>
    </w:p>
    <w:p w14:paraId="61BAB9D6" w14:textId="77777777" w:rsidR="006D1BFE" w:rsidRPr="00CD7703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4" w:name="_Toc205888897"/>
      <w:r w:rsidRPr="00CD7703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290C76" w:rsidRPr="00CD7703" w14:paraId="6DB92815" w14:textId="77777777" w:rsidTr="00290C76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1C3BDB7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F60556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290C76" w:rsidRPr="00CD7703" w14:paraId="3BAE4E79" w14:textId="77777777" w:rsidTr="00290C76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39B65" w14:textId="77777777" w:rsidR="00290C76" w:rsidRPr="00CD7703" w:rsidRDefault="00290C76" w:rsidP="00290C76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3AD75F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09268F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BD140A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A9B1E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A1B2BD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F6E663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9536CE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0857A3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290C76" w:rsidRPr="00CD7703" w14:paraId="741920BA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3E2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2EB2A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8902B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391F7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78BF9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5A056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8D1CB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92DD4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4026B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90C76" w:rsidRPr="00CD7703" w14:paraId="4C7B7CCB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63E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4A50C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0A0DE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C35FE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441C9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0941E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329A48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5581B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5D2C5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90,30</w:t>
            </w:r>
          </w:p>
        </w:tc>
      </w:tr>
      <w:tr w:rsidR="00290C76" w:rsidRPr="00CD7703" w14:paraId="3BE413F8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5A9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F2A9A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62FC8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E9BD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2E387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3801A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A3F26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98377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955B8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92,41</w:t>
            </w:r>
          </w:p>
        </w:tc>
      </w:tr>
      <w:tr w:rsidR="00290C76" w:rsidRPr="00CD7703" w14:paraId="5B74DBEB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DC1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AE7E1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288F2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09823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D491B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E6828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2B451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069CC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BA8B0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92,30</w:t>
            </w:r>
          </w:p>
        </w:tc>
      </w:tr>
      <w:tr w:rsidR="00290C76" w:rsidRPr="00CD7703" w14:paraId="5B1CEDBF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A5A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51DFD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05674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586B7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1F3EB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B6032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A458C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540.985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EF4B3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1.501.611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259DA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92,78</w:t>
            </w:r>
          </w:p>
        </w:tc>
      </w:tr>
      <w:tr w:rsidR="00290C76" w:rsidRPr="00CD7703" w14:paraId="7CDDEF71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A46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860D5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B9B1E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EB67E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FCDE9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F4BF2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56ACC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511.382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30796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2.012.993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AD8BE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92,65</w:t>
            </w:r>
          </w:p>
        </w:tc>
      </w:tr>
      <w:tr w:rsidR="00290C76" w:rsidRPr="00CD7703" w14:paraId="55C27F96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B4E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24606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924E3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D074A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189D4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56D93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D7780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479.752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23AF9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2.492.745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13AC3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92,32</w:t>
            </w:r>
          </w:p>
        </w:tc>
      </w:tr>
      <w:tr w:rsidR="00290C76" w:rsidRPr="00CD7703" w14:paraId="2914FA74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93E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26F84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0F97F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45558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EE75A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256E0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FBD16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424.486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9D067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2.917.231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0D6628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91,72</w:t>
            </w:r>
          </w:p>
        </w:tc>
      </w:tr>
      <w:tr w:rsidR="00290C76" w:rsidRPr="00CD7703" w14:paraId="6BE6EEEC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F99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EC4B08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0753B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22625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23E14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8523D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BC2BB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E70CE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E72E4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90C76" w:rsidRPr="00CD7703" w14:paraId="3B65A1A7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B61E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1F6367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3563B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3E987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6C60F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D13CC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16403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A968B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2361A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90C76" w:rsidRPr="00CD7703" w14:paraId="4A7A4D5C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4BD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24B46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2A53B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DBAF4A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E068BF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1F507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5DA5A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A84CF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9D3EA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90C76" w:rsidRPr="00CD7703" w14:paraId="3F7E907C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AC7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426C14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390CD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AF4CB5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1E8E1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3E46D3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2FDC4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235309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354AAC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90C76" w:rsidRPr="00CD7703" w14:paraId="412C6F68" w14:textId="77777777" w:rsidTr="00895A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579C361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49546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36D5B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B0D9F0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A5C8F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1AB006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DFB44B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145A1D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D20592" w14:textId="77777777" w:rsidR="00290C76" w:rsidRPr="00CD7703" w:rsidRDefault="00290C76" w:rsidP="00290C7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</w:tbl>
    <w:p w14:paraId="59CB03FB" w14:textId="62766F1F" w:rsidR="00FB1E5A" w:rsidRPr="00CD7703" w:rsidRDefault="00F43E63" w:rsidP="00F43E63">
      <w:pPr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U siječnju</w:t>
      </w:r>
      <w:r w:rsidR="00FC4447" w:rsidRPr="00CD7703">
        <w:rPr>
          <w:rFonts w:ascii="Corbel" w:hAnsi="Corbel"/>
          <w:sz w:val="16"/>
          <w:szCs w:val="16"/>
        </w:rPr>
        <w:t xml:space="preserve"> </w:t>
      </w:r>
      <w:r w:rsidR="00E34E30" w:rsidRPr="00CD7703">
        <w:rPr>
          <w:rFonts w:ascii="Corbel" w:hAnsi="Corbel"/>
          <w:sz w:val="16"/>
          <w:szCs w:val="16"/>
        </w:rPr>
        <w:t>2022</w:t>
      </w:r>
      <w:r w:rsidRPr="00CD7703">
        <w:rPr>
          <w:rFonts w:ascii="Corbel" w:hAnsi="Corbel"/>
          <w:sz w:val="16"/>
          <w:szCs w:val="16"/>
        </w:rPr>
        <w:t>. godine nije bilo isporuke kozjeg mlijeka.</w:t>
      </w:r>
    </w:p>
    <w:p w14:paraId="5C64A7A6" w14:textId="79C693DD" w:rsidR="000739C7" w:rsidRPr="00CD7703" w:rsidRDefault="000739C7">
      <w:pPr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br w:type="page"/>
      </w:r>
    </w:p>
    <w:p w14:paraId="251BFAD9" w14:textId="77777777" w:rsidR="00896A1D" w:rsidRPr="00CD7703" w:rsidRDefault="00896A1D" w:rsidP="009E106C">
      <w:pPr>
        <w:jc w:val="center"/>
        <w:rPr>
          <w:rFonts w:ascii="Corbel" w:hAnsi="Corbel"/>
          <w:sz w:val="16"/>
          <w:szCs w:val="16"/>
        </w:rPr>
      </w:pPr>
    </w:p>
    <w:p w14:paraId="499F5D97" w14:textId="184834BD" w:rsidR="005F01DF" w:rsidRPr="00CD7703" w:rsidRDefault="006149CB" w:rsidP="009E106C">
      <w:pPr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IZRAVNA PRODAJA I</w:t>
      </w:r>
      <w:r w:rsidR="005F01DF" w:rsidRPr="00CD7703">
        <w:rPr>
          <w:rFonts w:ascii="Corbel" w:hAnsi="Corbel"/>
          <w:sz w:val="16"/>
          <w:szCs w:val="16"/>
        </w:rPr>
        <w:t>/ILI PRERADA NA VLASTITOM GOSPODARSTVU</w:t>
      </w:r>
    </w:p>
    <w:p w14:paraId="2D619852" w14:textId="261F0181" w:rsidR="005F01DF" w:rsidRPr="00CD7703" w:rsidRDefault="005F01DF" w:rsidP="005F01DF">
      <w:pPr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KRAVLJE MLIJEKO</w:t>
      </w:r>
    </w:p>
    <w:p w14:paraId="038E5D36" w14:textId="371A6F83" w:rsidR="005F01DF" w:rsidRPr="00CD7703" w:rsidRDefault="006149CB" w:rsidP="00900976">
      <w:pPr>
        <w:ind w:righ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 xml:space="preserve">IZRAVNO PRODANA I/ILI PRERAĐENA KOLIČINA </w:t>
      </w:r>
      <w:r w:rsidR="00900976" w:rsidRPr="00CD7703">
        <w:rPr>
          <w:rFonts w:ascii="Corbel" w:hAnsi="Corbel"/>
          <w:sz w:val="16"/>
          <w:szCs w:val="16"/>
        </w:rPr>
        <w:t xml:space="preserve">KRAVLJEG </w:t>
      </w:r>
      <w:r w:rsidRPr="00CD7703">
        <w:rPr>
          <w:rFonts w:ascii="Corbel" w:hAnsi="Corbel"/>
          <w:sz w:val="16"/>
          <w:szCs w:val="16"/>
        </w:rPr>
        <w:t>MLIJEKA TE BROJ</w:t>
      </w:r>
      <w:r w:rsidR="00900976" w:rsidRPr="00CD7703">
        <w:rPr>
          <w:rFonts w:ascii="Corbel" w:hAnsi="Corbel"/>
          <w:sz w:val="16"/>
          <w:szCs w:val="16"/>
        </w:rPr>
        <w:t xml:space="preserve"> PROIZVOĐAČA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0"/>
        <w:gridCol w:w="1271"/>
        <w:gridCol w:w="2196"/>
        <w:gridCol w:w="4551"/>
      </w:tblGrid>
      <w:tr w:rsidR="00185118" w:rsidRPr="00CD7703" w14:paraId="7F0EFC87" w14:textId="77777777" w:rsidTr="00185118">
        <w:trPr>
          <w:trHeight w:val="300"/>
        </w:trPr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76B7860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0F5F515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6C80A5C" w14:textId="1EDF192E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Broj proizvođača*</w:t>
            </w:r>
          </w:p>
        </w:tc>
        <w:tc>
          <w:tcPr>
            <w:tcW w:w="2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3423C45" w14:textId="2101720D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Izravna prodaja i/ili prereda(kg)*</w:t>
            </w:r>
          </w:p>
        </w:tc>
      </w:tr>
      <w:tr w:rsidR="00185118" w:rsidRPr="00CD7703" w14:paraId="5539E359" w14:textId="77777777" w:rsidTr="0091153B">
        <w:trPr>
          <w:trHeight w:val="300"/>
        </w:trPr>
        <w:tc>
          <w:tcPr>
            <w:tcW w:w="6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C299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3B0855A7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49CABB10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300</w:t>
            </w:r>
          </w:p>
        </w:tc>
        <w:tc>
          <w:tcPr>
            <w:tcW w:w="2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01773506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996.630</w:t>
            </w:r>
          </w:p>
        </w:tc>
      </w:tr>
      <w:tr w:rsidR="00185118" w:rsidRPr="00CD7703" w14:paraId="4DA102B5" w14:textId="77777777" w:rsidTr="0091153B">
        <w:trPr>
          <w:trHeight w:val="300"/>
        </w:trPr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A1B4" w14:textId="77777777" w:rsidR="00185118" w:rsidRPr="00CD7703" w:rsidRDefault="00185118" w:rsidP="00185118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59EF498F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4BE5E49D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301</w:t>
            </w:r>
          </w:p>
        </w:tc>
        <w:tc>
          <w:tcPr>
            <w:tcW w:w="2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4D8049EE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982.785</w:t>
            </w:r>
          </w:p>
        </w:tc>
      </w:tr>
      <w:tr w:rsidR="00185118" w:rsidRPr="00CD7703" w14:paraId="7A751D85" w14:textId="77777777" w:rsidTr="0091153B">
        <w:trPr>
          <w:trHeight w:val="300"/>
        </w:trPr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1AC07" w14:textId="77777777" w:rsidR="00185118" w:rsidRPr="00CD7703" w:rsidRDefault="00185118" w:rsidP="00185118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36614CF4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4DD20043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301</w:t>
            </w:r>
          </w:p>
        </w:tc>
        <w:tc>
          <w:tcPr>
            <w:tcW w:w="2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0C60D918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1.044.265</w:t>
            </w:r>
          </w:p>
        </w:tc>
      </w:tr>
      <w:tr w:rsidR="00185118" w:rsidRPr="00CD7703" w14:paraId="182853F9" w14:textId="77777777" w:rsidTr="0091153B">
        <w:trPr>
          <w:trHeight w:val="300"/>
        </w:trPr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732B" w14:textId="77777777" w:rsidR="00185118" w:rsidRPr="00CD7703" w:rsidRDefault="00185118" w:rsidP="00185118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18214291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4F037796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296</w:t>
            </w:r>
          </w:p>
        </w:tc>
        <w:tc>
          <w:tcPr>
            <w:tcW w:w="2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530F9733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1.045.244</w:t>
            </w:r>
          </w:p>
        </w:tc>
      </w:tr>
      <w:tr w:rsidR="00185118" w:rsidRPr="00CD7703" w14:paraId="1B78E7D8" w14:textId="77777777" w:rsidTr="0091153B">
        <w:trPr>
          <w:trHeight w:val="300"/>
        </w:trPr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4621" w14:textId="77777777" w:rsidR="00185118" w:rsidRPr="00CD7703" w:rsidRDefault="00185118" w:rsidP="00185118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16D1558E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77CBDBD5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291</w:t>
            </w:r>
          </w:p>
        </w:tc>
        <w:tc>
          <w:tcPr>
            <w:tcW w:w="2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62BD83DF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1.004.976</w:t>
            </w:r>
          </w:p>
        </w:tc>
      </w:tr>
      <w:tr w:rsidR="00185118" w:rsidRPr="00CD7703" w14:paraId="15C966DC" w14:textId="77777777" w:rsidTr="0091153B">
        <w:trPr>
          <w:trHeight w:val="300"/>
        </w:trPr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F72E" w14:textId="77777777" w:rsidR="00185118" w:rsidRPr="00CD7703" w:rsidRDefault="00185118" w:rsidP="00185118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57B14B8B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47ABF74D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290</w:t>
            </w:r>
          </w:p>
        </w:tc>
        <w:tc>
          <w:tcPr>
            <w:tcW w:w="2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2B3B1CB7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975.669</w:t>
            </w:r>
          </w:p>
        </w:tc>
      </w:tr>
      <w:tr w:rsidR="00185118" w:rsidRPr="00CD7703" w14:paraId="396D063C" w14:textId="77777777" w:rsidTr="0091153B">
        <w:trPr>
          <w:trHeight w:val="300"/>
        </w:trPr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B93F" w14:textId="77777777" w:rsidR="00185118" w:rsidRPr="00CD7703" w:rsidRDefault="00185118" w:rsidP="00185118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277E8FFD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3D66982E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289</w:t>
            </w:r>
          </w:p>
        </w:tc>
        <w:tc>
          <w:tcPr>
            <w:tcW w:w="2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23E8EA30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1.001.562</w:t>
            </w:r>
          </w:p>
        </w:tc>
      </w:tr>
      <w:tr w:rsidR="00185118" w:rsidRPr="00CD7703" w14:paraId="14C6D288" w14:textId="77777777" w:rsidTr="0091153B">
        <w:trPr>
          <w:trHeight w:val="300"/>
        </w:trPr>
        <w:tc>
          <w:tcPr>
            <w:tcW w:w="6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FAA0" w14:textId="77777777" w:rsidR="00185118" w:rsidRPr="00CD7703" w:rsidRDefault="00185118" w:rsidP="00185118">
            <w:pPr>
              <w:spacing w:after="0" w:line="240" w:lineRule="auto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3C5F82E6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372D82ED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261</w:t>
            </w:r>
          </w:p>
        </w:tc>
        <w:tc>
          <w:tcPr>
            <w:tcW w:w="2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14:paraId="6804A1FA" w14:textId="77777777" w:rsidR="00185118" w:rsidRPr="00CD7703" w:rsidRDefault="00185118" w:rsidP="0018511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988.646</w:t>
            </w:r>
          </w:p>
        </w:tc>
      </w:tr>
    </w:tbl>
    <w:p w14:paraId="21621D5A" w14:textId="2EB3C51C" w:rsidR="000736C4" w:rsidRPr="00CD7703" w:rsidRDefault="000736C4" w:rsidP="000A025D">
      <w:pPr>
        <w:pStyle w:val="Default"/>
        <w:ind w:left="-113"/>
        <w:rPr>
          <w:rFonts w:ascii="Corbel" w:hAnsi="Corbel" w:cstheme="minorHAnsi"/>
          <w:bCs/>
          <w:i/>
          <w:color w:val="FF0000"/>
          <w:sz w:val="16"/>
          <w:szCs w:val="16"/>
        </w:rPr>
      </w:pPr>
      <w:r w:rsidRPr="00CD7703">
        <w:rPr>
          <w:rFonts w:ascii="Corbel" w:hAnsi="Corbel" w:cstheme="minorHAnsi"/>
          <w:bCs/>
          <w:i/>
          <w:color w:val="FF0000"/>
          <w:sz w:val="16"/>
          <w:szCs w:val="16"/>
        </w:rPr>
        <w:t>Temeljem Pravilnika o obveznoj dostavi podataka u sektoru mlijeka i mliječnih proizvoda</w:t>
      </w:r>
      <w:r w:rsidR="00896A1D" w:rsidRPr="00CD7703">
        <w:rPr>
          <w:rFonts w:ascii="Corbel" w:hAnsi="Corbel" w:cstheme="minorHAnsi"/>
          <w:bCs/>
          <w:i/>
          <w:color w:val="FF0000"/>
          <w:sz w:val="16"/>
          <w:szCs w:val="16"/>
        </w:rPr>
        <w:t xml:space="preserve"> </w:t>
      </w:r>
      <w:r w:rsidRPr="00CD7703">
        <w:rPr>
          <w:rFonts w:ascii="Corbel" w:hAnsi="Corbel" w:cstheme="minorHAnsi"/>
          <w:bCs/>
          <w:i/>
          <w:color w:val="FF0000"/>
          <w:sz w:val="16"/>
          <w:szCs w:val="16"/>
        </w:rPr>
        <w:t>(NN 130/2021)</w:t>
      </w:r>
      <w:r w:rsidR="00921425" w:rsidRPr="00CD7703">
        <w:rPr>
          <w:rFonts w:ascii="Corbel" w:hAnsi="Corbel" w:cstheme="minorHAnsi"/>
          <w:bCs/>
          <w:i/>
          <w:color w:val="FF0000"/>
          <w:sz w:val="16"/>
          <w:szCs w:val="16"/>
        </w:rPr>
        <w:t xml:space="preserve"> od 1.12.2021.g. </w:t>
      </w:r>
      <w:r w:rsidRPr="00CD7703">
        <w:rPr>
          <w:rFonts w:ascii="Corbel" w:hAnsi="Corbel" w:cstheme="minorHAnsi"/>
          <w:bCs/>
          <w:i/>
          <w:color w:val="FF0000"/>
          <w:sz w:val="16"/>
          <w:szCs w:val="16"/>
        </w:rPr>
        <w:t>obvezu dojave količina mlijeka imaju gospodarst</w:t>
      </w:r>
      <w:r w:rsidR="000A025D" w:rsidRPr="00CD7703">
        <w:rPr>
          <w:rFonts w:ascii="Corbel" w:hAnsi="Corbel" w:cstheme="minorHAnsi"/>
          <w:bCs/>
          <w:i/>
          <w:color w:val="FF0000"/>
          <w:sz w:val="16"/>
          <w:szCs w:val="16"/>
        </w:rPr>
        <w:t>va koja izravno prodaju mlijeko</w:t>
      </w:r>
      <w:r w:rsidRPr="00CD7703">
        <w:rPr>
          <w:rFonts w:ascii="Corbel" w:hAnsi="Corbel" w:cstheme="minorHAnsi"/>
          <w:bCs/>
          <w:i/>
          <w:color w:val="FF0000"/>
          <w:sz w:val="16"/>
          <w:szCs w:val="16"/>
        </w:rPr>
        <w:t xml:space="preserve"> i/ili prerađuju </w:t>
      </w:r>
      <w:r w:rsidR="00921425" w:rsidRPr="00CD7703">
        <w:rPr>
          <w:rFonts w:ascii="Corbel" w:hAnsi="Corbel" w:cstheme="minorHAnsi"/>
          <w:bCs/>
          <w:i/>
          <w:color w:val="FF0000"/>
          <w:sz w:val="16"/>
          <w:szCs w:val="16"/>
        </w:rPr>
        <w:t>mlijeko na gospodarstvu i upisana</w:t>
      </w:r>
      <w:r w:rsidRPr="00CD7703">
        <w:rPr>
          <w:rFonts w:ascii="Corbel" w:hAnsi="Corbel" w:cstheme="minorHAnsi"/>
          <w:bCs/>
          <w:i/>
          <w:color w:val="FF0000"/>
          <w:sz w:val="16"/>
          <w:szCs w:val="16"/>
        </w:rPr>
        <w:t xml:space="preserve"> su u Upisnik registriranih ili odobrenih objekata u poslovanju s hranom životinjskog podrijetla ili prodaju mlijeko preko samoposlužnih uređaja koji su odobreni i upisani od strane nadležnog tijela u Upisnik registriranih objekata u poslovanju s hranom životinjskog podrijetla. </w:t>
      </w:r>
    </w:p>
    <w:p w14:paraId="2BD9B8D4" w14:textId="6D2548B9" w:rsidR="005F01DF" w:rsidRPr="00CD7703" w:rsidRDefault="00896A1D" w:rsidP="00D5002F">
      <w:pPr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* Podaci su podložni promjenama i ovise o ažurnosti prijava od strane proizvođača mlijeka.</w:t>
      </w:r>
    </w:p>
    <w:p w14:paraId="7210CA3D" w14:textId="77777777" w:rsidR="00D5002F" w:rsidRDefault="00D5002F">
      <w:pPr>
        <w:rPr>
          <w:rFonts w:ascii="Corbel" w:hAnsi="Corbel"/>
          <w:sz w:val="16"/>
          <w:szCs w:val="16"/>
        </w:rPr>
      </w:pPr>
      <w:r>
        <w:rPr>
          <w:rFonts w:ascii="Corbel" w:hAnsi="Corbel"/>
          <w:sz w:val="16"/>
          <w:szCs w:val="16"/>
        </w:rPr>
        <w:br w:type="page"/>
      </w:r>
    </w:p>
    <w:p w14:paraId="20704674" w14:textId="4A63CF34" w:rsidR="00BD65A8" w:rsidRPr="00CD7703" w:rsidRDefault="00BD65A8" w:rsidP="009E106C">
      <w:pPr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lastRenderedPageBreak/>
        <w:t>PERADARSTVO</w:t>
      </w:r>
    </w:p>
    <w:p w14:paraId="4B757E6E" w14:textId="53E4CE14" w:rsidR="00BD65A8" w:rsidRPr="00CD7703" w:rsidRDefault="00BD65A8" w:rsidP="009E106C">
      <w:pPr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PROIZVODNJA JAJA</w:t>
      </w:r>
    </w:p>
    <w:p w14:paraId="556CC7B8" w14:textId="324504AA" w:rsidR="00BD65A8" w:rsidRPr="00CD7703" w:rsidRDefault="00BD65A8" w:rsidP="008039AF">
      <w:pPr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ISPORUČENE KOLIČINE NESORTIRANIH KONZUMNIH JAJA (KG)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417688" w:rsidRPr="00CD7703" w14:paraId="2333E5CA" w14:textId="77777777" w:rsidTr="008039AF">
        <w:trPr>
          <w:trHeight w:val="51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B09E259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53D532A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CAC3C23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68BE84D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05BA6CB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71A84E6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F694C83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5A91913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Indeks 2022./2021.</w:t>
            </w:r>
          </w:p>
        </w:tc>
      </w:tr>
      <w:tr w:rsidR="00417688" w:rsidRPr="00CD7703" w14:paraId="79F4F716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41D7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536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2.132.701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339F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2.132.701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2DC8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2.199.656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3562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2.199.656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E7BD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2.786.003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1029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2.786.003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A7D8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126,66</w:t>
            </w:r>
          </w:p>
        </w:tc>
      </w:tr>
      <w:tr w:rsidR="00417688" w:rsidRPr="00CD7703" w14:paraId="0FB848FA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FD3B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8C30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1.987.181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D969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4.119.882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9863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1.894.119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08EC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4.093.775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2259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2.015.261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774B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4.801.264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2C3E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117,28</w:t>
            </w:r>
          </w:p>
        </w:tc>
      </w:tr>
      <w:tr w:rsidR="00417688" w:rsidRPr="00CD7703" w14:paraId="1DF5D84C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5B70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AF82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2.145.382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BD34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6.265.264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6FD3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2.986.480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B5EA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7.080.254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97B2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2.436.890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384B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7.238.154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6AAB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102,23</w:t>
            </w:r>
          </w:p>
        </w:tc>
      </w:tr>
      <w:tr w:rsidR="00417688" w:rsidRPr="00CD7703" w14:paraId="3D4AF9A7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9B98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1B11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2.227.661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36F7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8.492.925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68C3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2.102.707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E22C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9.182.962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89F4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2.324.619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1290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9.562.772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C547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104,14</w:t>
            </w:r>
          </w:p>
        </w:tc>
      </w:tr>
      <w:tr w:rsidR="00417688" w:rsidRPr="00CD7703" w14:paraId="73D392D8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52BD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D2AF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2.058.666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5BFE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10.551.591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EE05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2.215.714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3259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11.398.675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55F9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2.533.518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22E6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12.096.291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ABB2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106,12</w:t>
            </w:r>
          </w:p>
        </w:tc>
      </w:tr>
      <w:tr w:rsidR="00417688" w:rsidRPr="00CD7703" w14:paraId="474B8736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57BD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BD75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2.224.796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1C81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12.776.387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4306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2.185.959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25EE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13.584.634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F2C2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2.159.525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A10A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14.255.816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EF0C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104,94</w:t>
            </w:r>
          </w:p>
        </w:tc>
      </w:tr>
      <w:tr w:rsidR="00417688" w:rsidRPr="00CD7703" w14:paraId="6A8B19D8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F304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B67A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2.645.945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0783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15.422.332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1858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2.552.349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93BB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16.136.982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2367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2.395.206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28A5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16.651.022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1B7C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103,19</w:t>
            </w:r>
          </w:p>
        </w:tc>
      </w:tr>
      <w:tr w:rsidR="00417688" w:rsidRPr="00CD7703" w14:paraId="1DC42343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5D58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DCB3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2.151.700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8FE0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17.574.032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5DD6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2.593.259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D64C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18.730.241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0F9A" w14:textId="59BD0043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2.683.800*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79A9" w14:textId="1C938E0F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19.334.822*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25D5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103,23</w:t>
            </w:r>
          </w:p>
        </w:tc>
      </w:tr>
      <w:tr w:rsidR="00417688" w:rsidRPr="00CD7703" w14:paraId="409949F2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994BD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D082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2.348.093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C765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19.922.125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420F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2.368.644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2786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21.098.885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ECB7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E253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6CAF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17688" w:rsidRPr="00CD7703" w14:paraId="1B3AF8D8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909F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F716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2.080.236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B9DE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22.002.361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604D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2.021.266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3DF9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23.120.151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1E53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17B7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AA59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17688" w:rsidRPr="00CD7703" w14:paraId="45FECA79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2826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FDB1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2.132.815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3882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24.135.176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9875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2.666.865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BA69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25.787.016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3C4A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BD2D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161A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17688" w:rsidRPr="00CD7703" w14:paraId="2FB55444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5FE5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A929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2.456.013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62FC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26.591.189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3642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2.626.242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8494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28.413.258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EC51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D55D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26E1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17688" w:rsidRPr="00CD7703" w14:paraId="42244428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A6E75F7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AB06696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26.591.189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C5C6AE0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07CD9CF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28.413.258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0BCAA27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0D84660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410B128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F693508" w14:textId="77777777" w:rsidR="00417688" w:rsidRPr="00CD7703" w:rsidRDefault="00417688" w:rsidP="0041768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3629CF13" w14:textId="3F6E86D1" w:rsidR="00624C4E" w:rsidRPr="00CD7703" w:rsidRDefault="00624C4E" w:rsidP="00624C4E">
      <w:pPr>
        <w:pStyle w:val="NoSpacing"/>
        <w:ind w:left="-113"/>
        <w:rPr>
          <w:rFonts w:ascii="Corbel" w:eastAsia="Times New Roman" w:hAnsi="Corbel" w:cs="Calibri"/>
          <w:color w:val="000000"/>
          <w:sz w:val="16"/>
          <w:szCs w:val="16"/>
          <w:lang w:eastAsia="hr-HR"/>
        </w:rPr>
      </w:pPr>
      <w:r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>Izvor: VETI2 - informatički sustav za bilježenje prometa proizvoda životinjskog porijekla namijenjenih javnoj potrošnji.</w:t>
      </w:r>
    </w:p>
    <w:p w14:paraId="42944291" w14:textId="23C54C4E" w:rsidR="00D93D78" w:rsidRPr="00CD7703" w:rsidRDefault="008039AF" w:rsidP="008039AF">
      <w:pPr>
        <w:pStyle w:val="NoSpacing"/>
        <w:ind w:left="-113"/>
        <w:rPr>
          <w:rFonts w:ascii="Corbel" w:eastAsia="Times New Roman" w:hAnsi="Corbel" w:cs="Calibri"/>
          <w:color w:val="000000"/>
          <w:sz w:val="16"/>
          <w:szCs w:val="16"/>
          <w:lang w:eastAsia="hr-HR"/>
        </w:rPr>
      </w:pPr>
      <w:r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>* Podaci su podložni promjenama sukladno procedurama upisa u sustav.</w:t>
      </w:r>
    </w:p>
    <w:p w14:paraId="6407BDF2" w14:textId="258899D6" w:rsidR="00D93D78" w:rsidRPr="00CD7703" w:rsidRDefault="00D93D78" w:rsidP="00417688">
      <w:pPr>
        <w:pStyle w:val="NoSpacing"/>
        <w:ind w:left="-113"/>
        <w:rPr>
          <w:rFonts w:ascii="Corbel" w:eastAsia="Times New Roman" w:hAnsi="Corbel" w:cs="Calibri"/>
          <w:color w:val="000000"/>
          <w:sz w:val="16"/>
          <w:szCs w:val="16"/>
          <w:lang w:eastAsia="hr-HR"/>
        </w:rPr>
      </w:pPr>
    </w:p>
    <w:p w14:paraId="7D5CAED2" w14:textId="77777777" w:rsidR="008039AF" w:rsidRPr="00CD7703" w:rsidRDefault="008039AF" w:rsidP="009E106C">
      <w:pPr>
        <w:jc w:val="center"/>
        <w:rPr>
          <w:rFonts w:ascii="Corbel" w:hAnsi="Corbel"/>
          <w:sz w:val="16"/>
          <w:szCs w:val="16"/>
        </w:rPr>
      </w:pPr>
    </w:p>
    <w:p w14:paraId="0FF19D69" w14:textId="549543F3" w:rsidR="00BD65A8" w:rsidRPr="00CD7703" w:rsidRDefault="00AD2A68" w:rsidP="009E106C">
      <w:pPr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PROIZVODNJA MESA PERADI</w:t>
      </w:r>
    </w:p>
    <w:p w14:paraId="2AA5F773" w14:textId="0CC4F67B" w:rsidR="00BD65A8" w:rsidRPr="00CD7703" w:rsidRDefault="00D93D78" w:rsidP="008039AF">
      <w:pPr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BROJ ZAKLANE PERADI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D93D78" w:rsidRPr="00CD7703" w14:paraId="3A53D6C4" w14:textId="77777777" w:rsidTr="008039AF">
        <w:trPr>
          <w:trHeight w:val="51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D29FCF8" w14:textId="553F9B7D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EDA99E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34EE44C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4990610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D8A4E1C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DE347C9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345CC06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7B0F27F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Indeks 2022./2021.</w:t>
            </w:r>
          </w:p>
        </w:tc>
      </w:tr>
      <w:tr w:rsidR="00D93D78" w:rsidRPr="00CD7703" w14:paraId="7F066234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F4DF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D66C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3.079.659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A4AF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3.079.659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90F0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3.084.892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05FA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3.084.892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29E6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3.287.588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53D7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3.287.588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3F8A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106,57</w:t>
            </w:r>
          </w:p>
        </w:tc>
      </w:tr>
      <w:tr w:rsidR="00D93D78" w:rsidRPr="00CD7703" w14:paraId="2FD2A18F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5343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FA3F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2.876.905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129D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5.956.564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CEB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3.011.119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95AD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6.096.011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CFDD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3.128.535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05BD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6.416.123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DCD4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105,25</w:t>
            </w:r>
          </w:p>
        </w:tc>
      </w:tr>
      <w:tr w:rsidR="00D93D78" w:rsidRPr="00CD7703" w14:paraId="6774CD09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BE32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5670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3.363.049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CB19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9.319.613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51B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3.575.312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3523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9.671.323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7C3F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3.596.809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5288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10.012.932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F67C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103,53</w:t>
            </w:r>
          </w:p>
        </w:tc>
      </w:tr>
      <w:tr w:rsidR="00D93D78" w:rsidRPr="00CD7703" w14:paraId="6DEAE6AF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B1E2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D5E2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3.371.704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3471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12.691.317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97E8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3.542.704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9CB6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13.214.027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CEA7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3.464.750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C30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13.477.682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754D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102,00</w:t>
            </w:r>
          </w:p>
        </w:tc>
      </w:tr>
      <w:tr w:rsidR="00D93D78" w:rsidRPr="00CD7703" w14:paraId="5E27F2C9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AE00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1B88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3.406.188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E89B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16.097.505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3E9F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3.625.279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626F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16.839.306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FBC9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3.621.520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4874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17.099.202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5C7C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101,54</w:t>
            </w:r>
          </w:p>
        </w:tc>
      </w:tr>
      <w:tr w:rsidR="00D93D78" w:rsidRPr="00CD7703" w14:paraId="073E4BB2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FEE2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F33A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3.291.379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CAB7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19.388.884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B5BB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3.744.738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AC7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20.584.044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096D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3.773.661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7D6E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20.872.863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AED7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101,40</w:t>
            </w:r>
          </w:p>
        </w:tc>
      </w:tr>
      <w:tr w:rsidR="00D93D78" w:rsidRPr="00CD7703" w14:paraId="6C2EF00A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9A1E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6269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3.925.908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5D8A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23.314.792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59AB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3.904.330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A334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24.488.374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D091" w14:textId="7749562E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3.798.839*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19E1" w14:textId="6EE604D9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24.671.702*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7FFD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100,75</w:t>
            </w:r>
          </w:p>
        </w:tc>
      </w:tr>
      <w:tr w:rsidR="00D93D78" w:rsidRPr="00CD7703" w14:paraId="562A9E2C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957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A403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3.670.861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E041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26.985.653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FD4C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3.704.630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24BA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28.193.004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BE6D" w14:textId="043CDBF0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20AE" w14:textId="2DCE2B4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F9F2F" w14:textId="595F1942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</w:tr>
      <w:tr w:rsidR="00D93D78" w:rsidRPr="00CD7703" w14:paraId="1F9B2BE0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DE7E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5FD0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3.514.293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98D1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30.499.946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2CC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3.723.637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46CD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31.916.641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FA04" w14:textId="3058EA58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5999" w14:textId="5E2304FD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91D05" w14:textId="008341A5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</w:tr>
      <w:tr w:rsidR="00D93D78" w:rsidRPr="00CD7703" w14:paraId="0B4B5AFC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E8F3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6B13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3.424.079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859B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33.924.025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4CA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3.380.132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3EC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35.296.773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C389" w14:textId="467A015A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52E9" w14:textId="5192AC31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7CF3" w14:textId="02E4B895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</w:tr>
      <w:tr w:rsidR="00D93D78" w:rsidRPr="00CD7703" w14:paraId="6EBF1442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2DD1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9494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3.006.913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A997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36.930.938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C5B2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3.184.102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0E37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38.480.875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1193" w14:textId="1B89EB5F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F3B7" w14:textId="15175AAE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9FFA" w14:textId="3BFE9469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</w:tr>
      <w:tr w:rsidR="00D93D78" w:rsidRPr="00CD7703" w14:paraId="169C3219" w14:textId="77777777" w:rsidTr="00AD2A68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0B08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10D7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3.025.068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E74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39.956.006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E968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3.131.961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FC1F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41.612.836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0ABB" w14:textId="309059C3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56C4" w14:textId="2CD04A9C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64D6" w14:textId="4DCB0210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</w:tr>
      <w:tr w:rsidR="00D93D78" w:rsidRPr="00CD7703" w14:paraId="28351F7D" w14:textId="77777777" w:rsidTr="008039AF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13AA015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11C058B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39.956.006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B0D7D03" w14:textId="001AECEB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F81C762" w14:textId="7777777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41.612.836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0CAFF00" w14:textId="23FFA354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6A57B56" w14:textId="4165311F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579985D" w14:textId="21298A96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4D70704" w14:textId="51B65FC7" w:rsidR="00D93D78" w:rsidRPr="00CD7703" w:rsidRDefault="00D93D78" w:rsidP="004E3E2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</w:tr>
    </w:tbl>
    <w:p w14:paraId="2D12CF8D" w14:textId="10AE8D17" w:rsidR="00AD2A68" w:rsidRPr="00CD7703" w:rsidRDefault="00AD2A68" w:rsidP="008039AF">
      <w:pPr>
        <w:pStyle w:val="NoSpacing"/>
        <w:ind w:left="-113"/>
        <w:jc w:val="both"/>
        <w:rPr>
          <w:rFonts w:ascii="Corbel" w:eastAsia="Times New Roman" w:hAnsi="Corbel" w:cs="Calibri"/>
          <w:color w:val="000000"/>
          <w:sz w:val="16"/>
          <w:szCs w:val="16"/>
          <w:lang w:eastAsia="hr-HR"/>
        </w:rPr>
      </w:pPr>
      <w:r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>Izvor: VETI-KOLK - informatički sustav za bilježenje podataka o broju kljunova isporučenih na klanje u odobrene objekte</w:t>
      </w:r>
      <w:r w:rsidR="00CB333B"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>.</w:t>
      </w:r>
    </w:p>
    <w:p w14:paraId="13676FD8" w14:textId="13120C0D" w:rsidR="00CB333B" w:rsidRPr="00CD7703" w:rsidRDefault="00CB333B" w:rsidP="008039AF">
      <w:pPr>
        <w:pStyle w:val="NoSpacing"/>
        <w:ind w:left="-113"/>
        <w:jc w:val="both"/>
        <w:rPr>
          <w:rFonts w:ascii="Corbel" w:eastAsia="Times New Roman" w:hAnsi="Corbel" w:cs="Calibri"/>
          <w:color w:val="000000"/>
          <w:sz w:val="16"/>
          <w:szCs w:val="16"/>
          <w:lang w:eastAsia="hr-HR"/>
        </w:rPr>
      </w:pPr>
      <w:r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>Broj zaklane peradi obuhvaća brojlere,</w:t>
      </w:r>
      <w:r w:rsidR="008039AF"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 xml:space="preserve"> </w:t>
      </w:r>
      <w:r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>kokoši,</w:t>
      </w:r>
      <w:r w:rsidR="008039AF"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 xml:space="preserve"> </w:t>
      </w:r>
      <w:r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>pure,</w:t>
      </w:r>
      <w:r w:rsidR="008039AF"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 xml:space="preserve"> </w:t>
      </w:r>
      <w:r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>patke i guske.</w:t>
      </w:r>
    </w:p>
    <w:p w14:paraId="209A28FE" w14:textId="173610BB" w:rsidR="00D5002F" w:rsidRDefault="00AD2A68" w:rsidP="00D5002F">
      <w:pPr>
        <w:pStyle w:val="NoSpacing"/>
        <w:ind w:left="-113"/>
        <w:jc w:val="both"/>
        <w:rPr>
          <w:rFonts w:ascii="Corbel" w:eastAsia="Times New Roman" w:hAnsi="Corbel" w:cs="Calibri"/>
          <w:color w:val="000000"/>
          <w:sz w:val="16"/>
          <w:szCs w:val="16"/>
          <w:lang w:eastAsia="hr-HR"/>
        </w:rPr>
      </w:pPr>
      <w:r w:rsidRPr="00CD7703"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t>* Podaci su podložni promjenama sukladno procedurama upisa u sustav.</w:t>
      </w:r>
    </w:p>
    <w:p w14:paraId="102C9673" w14:textId="77777777" w:rsidR="00D5002F" w:rsidRDefault="00D5002F">
      <w:pPr>
        <w:rPr>
          <w:rFonts w:ascii="Corbel" w:eastAsia="Times New Roman" w:hAnsi="Corbel" w:cs="Calibri"/>
          <w:color w:val="000000"/>
          <w:sz w:val="16"/>
          <w:szCs w:val="16"/>
          <w:lang w:eastAsia="hr-HR"/>
        </w:rPr>
      </w:pPr>
      <w:r>
        <w:rPr>
          <w:rFonts w:ascii="Corbel" w:eastAsia="Times New Roman" w:hAnsi="Corbel" w:cs="Calibri"/>
          <w:color w:val="000000"/>
          <w:sz w:val="16"/>
          <w:szCs w:val="16"/>
          <w:lang w:eastAsia="hr-HR"/>
        </w:rPr>
        <w:br w:type="page"/>
      </w:r>
    </w:p>
    <w:p w14:paraId="7A89E57E" w14:textId="77777777" w:rsidR="00BD65A8" w:rsidRPr="00D5002F" w:rsidRDefault="00BD65A8" w:rsidP="00D5002F">
      <w:pPr>
        <w:pStyle w:val="NoSpacing"/>
        <w:ind w:left="-113"/>
        <w:jc w:val="both"/>
        <w:rPr>
          <w:rFonts w:ascii="Corbel" w:eastAsia="Times New Roman" w:hAnsi="Corbel" w:cs="Calibri"/>
          <w:color w:val="000000"/>
          <w:sz w:val="16"/>
          <w:szCs w:val="16"/>
          <w:lang w:eastAsia="hr-HR"/>
        </w:rPr>
      </w:pPr>
    </w:p>
    <w:p w14:paraId="1C8061A0" w14:textId="7ABC20E3" w:rsidR="009E106C" w:rsidRPr="00CD7703" w:rsidRDefault="009E106C" w:rsidP="009E106C">
      <w:pPr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KLASIRANJE TRUPOVA GOVEDA, SVINJA I OVACA NA LINIJI KLANJA- KONTROLA OCJENJIVANJA NA LINIJI KLANJA (KOLK)</w:t>
      </w:r>
    </w:p>
    <w:p w14:paraId="042DF432" w14:textId="77777777" w:rsidR="006D1BFE" w:rsidRPr="00CD7703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GOVEDA</w:t>
      </w:r>
    </w:p>
    <w:p w14:paraId="71FDD710" w14:textId="77777777" w:rsidR="006D1BFE" w:rsidRPr="00CD7703" w:rsidRDefault="007958B0" w:rsidP="00C70048">
      <w:pPr>
        <w:spacing w:after="0"/>
        <w:ind w:left="907" w:hanging="99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35"/>
        <w:gridCol w:w="866"/>
        <w:gridCol w:w="1198"/>
        <w:gridCol w:w="866"/>
        <w:gridCol w:w="1196"/>
        <w:gridCol w:w="866"/>
        <w:gridCol w:w="1196"/>
        <w:gridCol w:w="769"/>
        <w:gridCol w:w="1196"/>
      </w:tblGrid>
      <w:tr w:rsidR="002D6F9A" w:rsidRPr="00CD7703" w14:paraId="10C9E868" w14:textId="77777777" w:rsidTr="002D6F9A">
        <w:trPr>
          <w:trHeight w:val="263"/>
        </w:trPr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7FF5AB3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38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A476A68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2D6F9A" w:rsidRPr="00CD7703" w14:paraId="355837C8" w14:textId="77777777" w:rsidTr="002D6F9A">
        <w:trPr>
          <w:trHeight w:val="518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A258" w14:textId="77777777" w:rsidR="002D6F9A" w:rsidRPr="00CD7703" w:rsidRDefault="002D6F9A" w:rsidP="002D6F9A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091C52B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345A2C3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182101F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5B14F41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3A29DB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864AE12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976B796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A6DE789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2D6F9A" w:rsidRPr="00CD7703" w14:paraId="71F4515C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B24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E1C1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8247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BD7B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C97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988C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E89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7F0A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4D1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2D6F9A" w:rsidRPr="00CD7703" w14:paraId="0B26FCBA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3221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F1A2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9EE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EA74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1D7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0FFC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0166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9181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C7A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2D6F9A" w:rsidRPr="00CD7703" w14:paraId="0B118F58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168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2FC7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A1C2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7FB9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936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B7C8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3ECF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6C29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1604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2D6F9A" w:rsidRPr="00CD7703" w14:paraId="3E4B5F10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C80F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BDEB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AB6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54E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DB8EB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0682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7BB9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4186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78F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48.946</w:t>
            </w:r>
          </w:p>
        </w:tc>
      </w:tr>
      <w:tr w:rsidR="002D6F9A" w:rsidRPr="00CD7703" w14:paraId="7DBDC5F6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B46A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2AEA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15C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FA56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91E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2563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1D3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56B6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89DE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61.507</w:t>
            </w:r>
          </w:p>
        </w:tc>
      </w:tr>
      <w:tr w:rsidR="002D6F9A" w:rsidRPr="00CD7703" w14:paraId="2282766D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7709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37A19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E539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BB3C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CCA2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228B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F11B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8501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13.717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5C4A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75.224</w:t>
            </w:r>
          </w:p>
        </w:tc>
      </w:tr>
      <w:tr w:rsidR="002D6F9A" w:rsidRPr="00CD7703" w14:paraId="2EA87E1D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EA86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CFA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08C3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174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C57C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D7BA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BE74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E57B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14.307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A66E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89.531</w:t>
            </w:r>
          </w:p>
        </w:tc>
      </w:tr>
      <w:tr w:rsidR="002D6F9A" w:rsidRPr="00CD7703" w14:paraId="5A1E2EE7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E233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72D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009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597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AFDB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0992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1BE6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3C0A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44A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105.604</w:t>
            </w:r>
          </w:p>
        </w:tc>
      </w:tr>
      <w:tr w:rsidR="002D6F9A" w:rsidRPr="00CD7703" w14:paraId="515A25D4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4043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03D34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DF31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1278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8439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578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8658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A454" w14:textId="488FAE42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14.934*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F380" w14:textId="4B1CEAE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120.538*</w:t>
            </w:r>
          </w:p>
        </w:tc>
      </w:tr>
      <w:tr w:rsidR="002D6F9A" w:rsidRPr="00CD7703" w14:paraId="6B86CD1E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15E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EBC2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2FF7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034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8261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A22C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5126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C62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3AC8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D6F9A" w:rsidRPr="00CD7703" w14:paraId="606BC18D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D629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A9D9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3EA9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4C0A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D82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0732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E2A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0FAE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7448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D6F9A" w:rsidRPr="00CD7703" w14:paraId="71644CAD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1E6F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447E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6A2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D52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E621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32D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2EF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8155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730C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D6F9A" w:rsidRPr="00CD7703" w14:paraId="08B69918" w14:textId="77777777" w:rsidTr="002D6F9A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FDE8754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6FA6C5F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01C3D98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673DC3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D313D4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DAC5F32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8CCB6F7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093E53D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4CE4840" w14:textId="77777777" w:rsidR="002D6F9A" w:rsidRPr="00CD7703" w:rsidRDefault="002D6F9A" w:rsidP="002D6F9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CD7703" w:rsidRDefault="00806F20" w:rsidP="00C70048">
      <w:pPr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*Podaci su podlož</w:t>
      </w:r>
      <w:r w:rsidR="006D1BFE" w:rsidRPr="00CD7703">
        <w:rPr>
          <w:rFonts w:ascii="Corbel" w:hAnsi="Corbel"/>
          <w:sz w:val="16"/>
          <w:szCs w:val="16"/>
        </w:rPr>
        <w:t>n</w:t>
      </w:r>
      <w:r w:rsidRPr="00CD7703">
        <w:rPr>
          <w:rFonts w:ascii="Corbel" w:hAnsi="Corbel"/>
          <w:sz w:val="16"/>
          <w:szCs w:val="16"/>
        </w:rPr>
        <w:t>i</w:t>
      </w:r>
      <w:r w:rsidR="006D1BFE" w:rsidRPr="00CD7703">
        <w:rPr>
          <w:rFonts w:ascii="Corbel" w:hAnsi="Corbel"/>
          <w:sz w:val="16"/>
          <w:szCs w:val="16"/>
        </w:rPr>
        <w:t xml:space="preserve"> promjenama sukladno procedurama</w:t>
      </w:r>
      <w:r w:rsidR="007E5AAA" w:rsidRPr="00CD7703">
        <w:rPr>
          <w:rFonts w:ascii="Corbel" w:hAnsi="Corbel"/>
          <w:sz w:val="16"/>
          <w:szCs w:val="16"/>
        </w:rPr>
        <w:t xml:space="preserve"> Odjela za kontrolu</w:t>
      </w:r>
      <w:r w:rsidR="001E602B" w:rsidRPr="00CD7703">
        <w:rPr>
          <w:rFonts w:ascii="Corbel" w:hAnsi="Corbel"/>
          <w:sz w:val="16"/>
          <w:szCs w:val="16"/>
        </w:rPr>
        <w:t xml:space="preserve"> </w:t>
      </w:r>
      <w:r w:rsidR="00BB537E" w:rsidRPr="00CD7703">
        <w:rPr>
          <w:rFonts w:ascii="Corbel" w:hAnsi="Corbel"/>
          <w:sz w:val="16"/>
          <w:szCs w:val="16"/>
        </w:rPr>
        <w:t>sustava razvrstavanja goveđih, svinjskih i ovčjih trupova</w:t>
      </w:r>
      <w:r w:rsidR="001E602B" w:rsidRPr="00CD7703">
        <w:rPr>
          <w:rFonts w:ascii="Corbel" w:hAnsi="Corbel"/>
          <w:sz w:val="16"/>
          <w:szCs w:val="16"/>
        </w:rPr>
        <w:t xml:space="preserve"> - </w:t>
      </w:r>
      <w:r w:rsidR="007E5AAA" w:rsidRPr="00CD7703">
        <w:rPr>
          <w:rFonts w:ascii="Corbel" w:hAnsi="Corbel"/>
          <w:sz w:val="16"/>
          <w:szCs w:val="16"/>
        </w:rPr>
        <w:t>KOLK</w:t>
      </w:r>
      <w:r w:rsidR="0067211C" w:rsidRPr="00CD7703">
        <w:rPr>
          <w:rFonts w:ascii="Corbel" w:hAnsi="Corbel"/>
          <w:sz w:val="16"/>
          <w:szCs w:val="16"/>
        </w:rPr>
        <w:t xml:space="preserve"> </w:t>
      </w:r>
      <w:r w:rsidR="006D1BFE" w:rsidRPr="00CD7703">
        <w:rPr>
          <w:rFonts w:ascii="Corbel" w:hAnsi="Corbel"/>
          <w:sz w:val="16"/>
          <w:szCs w:val="16"/>
        </w:rPr>
        <w:t xml:space="preserve"> </w:t>
      </w:r>
    </w:p>
    <w:p w14:paraId="014BB7B5" w14:textId="77777777" w:rsidR="00751848" w:rsidRPr="00CD7703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0D35067" w14:textId="77777777" w:rsidR="00D82353" w:rsidRPr="00CD7703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5C05B5B" w14:textId="77777777" w:rsidR="00D82353" w:rsidRPr="00CD7703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4F7D927E" w14:textId="77777777" w:rsidR="006D1BFE" w:rsidRPr="00CD7703" w:rsidRDefault="007958B0" w:rsidP="00C70048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891AF5" w:rsidRPr="00CD7703" w14:paraId="6F0E58D1" w14:textId="77777777" w:rsidTr="00891AF5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A1A8339" w14:textId="77777777" w:rsidR="00891AF5" w:rsidRPr="00CD7703" w:rsidRDefault="00891AF5" w:rsidP="00891AF5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62908A9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F3E04E6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94ECCA9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 xml:space="preserve"> 1. 1. - 30. 9. 2022.</w:t>
            </w:r>
          </w:p>
        </w:tc>
      </w:tr>
      <w:tr w:rsidR="00891AF5" w:rsidRPr="00CD7703" w14:paraId="5C935827" w14:textId="77777777" w:rsidTr="00891AF5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3992" w14:textId="77777777" w:rsidR="00891AF5" w:rsidRPr="00CD7703" w:rsidRDefault="00891AF5" w:rsidP="00891AF5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D176263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2673B1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F310D5E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7DA8E3E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68F91C0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CD7598E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891AF5" w:rsidRPr="00CD7703" w14:paraId="7EFE90A6" w14:textId="77777777" w:rsidTr="0096757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B985" w14:textId="77777777" w:rsidR="00891AF5" w:rsidRPr="00CD7703" w:rsidRDefault="00891AF5" w:rsidP="00891AF5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93EE5A0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CFC21CF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FA9F79C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68D0DB6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C53EA7E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A57A26A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1.258</w:t>
            </w:r>
          </w:p>
        </w:tc>
      </w:tr>
      <w:tr w:rsidR="00891AF5" w:rsidRPr="00CD7703" w14:paraId="6188B238" w14:textId="77777777" w:rsidTr="0096757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2FD6" w14:textId="77777777" w:rsidR="00891AF5" w:rsidRPr="00CD7703" w:rsidRDefault="00891AF5" w:rsidP="00891AF5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D37DE37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354A3AB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117C018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73144EB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82DA9EF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ADD295E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75</w:t>
            </w:r>
          </w:p>
        </w:tc>
      </w:tr>
      <w:tr w:rsidR="00891AF5" w:rsidRPr="00CD7703" w14:paraId="3F658D37" w14:textId="77777777" w:rsidTr="0096757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FB97" w14:textId="77777777" w:rsidR="00891AF5" w:rsidRPr="00CD7703" w:rsidRDefault="00891AF5" w:rsidP="00891AF5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9A5A340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274AE76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155A109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D0FAAA3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D121D4A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AFA4CEB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891AF5" w:rsidRPr="00CD7703" w14:paraId="35F4F7B7" w14:textId="77777777" w:rsidTr="0096757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5983" w14:textId="77777777" w:rsidR="00891AF5" w:rsidRPr="00CD7703" w:rsidRDefault="00891AF5" w:rsidP="00891AF5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761CAF6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DB40713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E80373A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7D35EF2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2EE5091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B959EAB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211</w:t>
            </w:r>
          </w:p>
        </w:tc>
      </w:tr>
      <w:tr w:rsidR="00891AF5" w:rsidRPr="00CD7703" w14:paraId="52357349" w14:textId="77777777" w:rsidTr="0096757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E90C" w14:textId="77777777" w:rsidR="00891AF5" w:rsidRPr="00CD7703" w:rsidRDefault="00891AF5" w:rsidP="00891AF5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02C225C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82F1BAE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245D094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B5FACF5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07B2220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22.032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ED8E77D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137</w:t>
            </w:r>
          </w:p>
        </w:tc>
      </w:tr>
      <w:tr w:rsidR="00891AF5" w:rsidRPr="00CD7703" w14:paraId="13A58B8B" w14:textId="77777777" w:rsidTr="0096757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9F4B" w14:textId="77777777" w:rsidR="00891AF5" w:rsidRPr="00CD7703" w:rsidRDefault="00891AF5" w:rsidP="00891AF5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BAFF00A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79889C6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1EA381C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1777971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F7AB3DA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15276D4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3.176</w:t>
            </w:r>
          </w:p>
        </w:tc>
      </w:tr>
      <w:tr w:rsidR="00891AF5" w:rsidRPr="00CD7703" w14:paraId="7EBCE265" w14:textId="77777777" w:rsidTr="0096757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15E2" w14:textId="77777777" w:rsidR="00891AF5" w:rsidRPr="00CD7703" w:rsidRDefault="00891AF5" w:rsidP="00891AF5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C3F5665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4E22B9F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3B03ED0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B669969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A1847E8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08B6561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193</w:t>
            </w:r>
          </w:p>
        </w:tc>
      </w:tr>
      <w:tr w:rsidR="00891AF5" w:rsidRPr="00CD7703" w14:paraId="031EC931" w14:textId="77777777" w:rsidTr="00967575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F464AAF" w14:textId="77777777" w:rsidR="00891AF5" w:rsidRPr="00CD7703" w:rsidRDefault="00891AF5" w:rsidP="00891AF5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6ABE2AF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B241582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25A1670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51B840E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BA5DDDC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115.488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53D136B" w14:textId="77777777" w:rsidR="00891AF5" w:rsidRPr="00CD7703" w:rsidRDefault="00891AF5" w:rsidP="00891AF5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5.050</w:t>
            </w:r>
          </w:p>
        </w:tc>
      </w:tr>
    </w:tbl>
    <w:p w14:paraId="2FAA6AF1" w14:textId="595CA866" w:rsidR="003A6C9C" w:rsidRPr="00CD7703" w:rsidRDefault="003A6C9C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52B53229" w14:textId="77777777" w:rsidR="003A6C9C" w:rsidRPr="00CD7703" w:rsidRDefault="003A6C9C">
      <w:pPr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br w:type="page"/>
      </w:r>
    </w:p>
    <w:p w14:paraId="69205266" w14:textId="77777777" w:rsidR="006D1BFE" w:rsidRPr="00CD7703" w:rsidRDefault="006D1BFE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lastRenderedPageBreak/>
        <w:t>SVINJE</w:t>
      </w:r>
    </w:p>
    <w:p w14:paraId="1805FCB5" w14:textId="77777777" w:rsidR="006D1BFE" w:rsidRPr="00CD7703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CD7703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EA74C2" w:rsidRPr="00CD7703" w14:paraId="67B3E4C4" w14:textId="77777777" w:rsidTr="00EA74C2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C92335A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FC8DC2F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EA74C2" w:rsidRPr="00CD7703" w14:paraId="046CC38A" w14:textId="77777777" w:rsidTr="00EA74C2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3068" w14:textId="77777777" w:rsidR="00EA74C2" w:rsidRPr="00CD7703" w:rsidRDefault="00EA74C2" w:rsidP="00EA74C2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AB9F3A1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AC4260D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1F4B444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3B44BA1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6C6186F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8A44CF8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2297620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BA56DA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EA74C2" w:rsidRPr="00CD7703" w14:paraId="01D5E91A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4220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E7399EC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3E4B37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7C60067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20A21EC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9C41E8B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3D4A318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F81BF70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F99FEEE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</w:t>
            </w:r>
          </w:p>
        </w:tc>
      </w:tr>
      <w:tr w:rsidR="00EA74C2" w:rsidRPr="00CD7703" w14:paraId="21D3BA3D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28A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88FFD24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6EF0537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AA7F3F1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8466EB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112609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91028DF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BFCA657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6861B57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166.191</w:t>
            </w:r>
          </w:p>
        </w:tc>
      </w:tr>
      <w:tr w:rsidR="00EA74C2" w:rsidRPr="00CD7703" w14:paraId="0D68BA1B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83A3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972D702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5AF5CEB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38C5A2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A6B0ED0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8242572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DBD3EC2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01D891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82137DB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249.352</w:t>
            </w:r>
          </w:p>
        </w:tc>
      </w:tr>
      <w:tr w:rsidR="00EA74C2" w:rsidRPr="00CD7703" w14:paraId="6D43C9B8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66B8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E494A3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CB090EC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CB4740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1D3A5D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F8D90D4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4F9F48D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427A667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027ADCF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335.403</w:t>
            </w:r>
          </w:p>
        </w:tc>
      </w:tr>
      <w:tr w:rsidR="00EA74C2" w:rsidRPr="00CD7703" w14:paraId="17E5B620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8AC8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93F0D12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2E5536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2BCF3BB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5DEFC97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68CF46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88962E6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9A3C3AE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A96D7E8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427.987</w:t>
            </w:r>
          </w:p>
        </w:tc>
        <w:bookmarkStart w:id="5" w:name="_GoBack"/>
        <w:bookmarkEnd w:id="5"/>
      </w:tr>
      <w:tr w:rsidR="00EA74C2" w:rsidRPr="00CD7703" w14:paraId="2BF99D2E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B11B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0FF3D97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AEA8918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29A4340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312A673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D884618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FF5E90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7F97103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88.692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7712DDF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516.679</w:t>
            </w:r>
          </w:p>
        </w:tc>
      </w:tr>
      <w:tr w:rsidR="00EA74C2" w:rsidRPr="00CD7703" w14:paraId="057CD633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A70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D87B60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A5ECF08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239515A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BF2D5AA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DFBD12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09351FB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EBCE65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81.908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FDDA7D7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598.587</w:t>
            </w:r>
          </w:p>
        </w:tc>
      </w:tr>
      <w:tr w:rsidR="00EA74C2" w:rsidRPr="00CD7703" w14:paraId="4C6EAB2A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1601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982F60A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02590A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C2B719F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9B2AC84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6910FEF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61CFE58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1564A7D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94.885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674730D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693.472</w:t>
            </w:r>
          </w:p>
        </w:tc>
      </w:tr>
      <w:tr w:rsidR="00EA74C2" w:rsidRPr="00CD7703" w14:paraId="75C3C592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443F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4AC0480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6354D4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5E2B87E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5CCA4D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6DCE1F6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2D57EFE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375D44F" w14:textId="4D34831F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94.125*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A5E7BE4" w14:textId="72972C80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787.597*</w:t>
            </w:r>
          </w:p>
        </w:tc>
      </w:tr>
      <w:tr w:rsidR="00EA74C2" w:rsidRPr="00CD7703" w14:paraId="5AF8E688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79E2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F73B91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5901659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3B62540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DC00F0C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C0E1082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29C1A34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9A6019A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0983A14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A74C2" w:rsidRPr="00CD7703" w14:paraId="0852FBE9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E45F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235D8BE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6C8CEC2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0B0CB3B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9717FB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23D248A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EAF772F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C7C10A1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E96C010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A74C2" w:rsidRPr="00CD7703" w14:paraId="68771D85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C1CE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C95E377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3D4407CD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5EC067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AC09F2D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AA7781C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15B7A044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408C1F3A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5A96DBB2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A74C2" w:rsidRPr="00CD7703" w14:paraId="180A636F" w14:textId="77777777" w:rsidTr="005C21F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CB459B3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DE1EE75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0F85F4D2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10DC893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28D4704B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8E4AC42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7B156F6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6962064A" w14:textId="2C932E73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noWrap/>
            <w:vAlign w:val="center"/>
            <w:hideMark/>
          </w:tcPr>
          <w:p w14:paraId="70982683" w14:textId="77777777" w:rsidR="00EA74C2" w:rsidRPr="00CD7703" w:rsidRDefault="00EA74C2" w:rsidP="00EA74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CD7703" w:rsidRDefault="006D1BFE" w:rsidP="00C70048">
      <w:pPr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*Podatak je podložan promjenama sukladno procedurama sustava KOLK</w:t>
      </w:r>
    </w:p>
    <w:p w14:paraId="0AD2BEFD" w14:textId="77777777" w:rsidR="003416F6" w:rsidRPr="00CD7703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CD7703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C474AA" w:rsidRPr="00CD7703" w14:paraId="10A4A3B3" w14:textId="77777777" w:rsidTr="00C474AA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7B7789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499F04E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C474AA" w:rsidRPr="00CD7703" w14:paraId="52781074" w14:textId="77777777" w:rsidTr="00C474AA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C8D2" w14:textId="77777777" w:rsidR="00C474AA" w:rsidRPr="00CD7703" w:rsidRDefault="00C474AA" w:rsidP="00C474AA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2ACDC0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C8109A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D5C05BD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E54F4BB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C3D984D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208B12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2818761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E33560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C474AA" w:rsidRPr="00CD7703" w14:paraId="27DEF75A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0EAD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E93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280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D6CD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5CE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C902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2952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3EF3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D6600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</w:tr>
      <w:tr w:rsidR="00C474AA" w:rsidRPr="00CD7703" w14:paraId="4697B90D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FA02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EF0E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94C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3B9B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94AF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BC3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5E1F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CADD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670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128.262</w:t>
            </w:r>
          </w:p>
        </w:tc>
      </w:tr>
      <w:tr w:rsidR="00C474AA" w:rsidRPr="00CD7703" w14:paraId="7E6A93DB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1531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0E11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764B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D889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EFF0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A0E1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B7A5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21F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BF4C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193.072</w:t>
            </w:r>
          </w:p>
        </w:tc>
      </w:tr>
      <w:tr w:rsidR="00C474AA" w:rsidRPr="00CD7703" w14:paraId="4E8E5FA9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432D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F0AF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538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0F60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AB9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B84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DEA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46F9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6892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252.541</w:t>
            </w:r>
          </w:p>
        </w:tc>
      </w:tr>
      <w:tr w:rsidR="00C474AA" w:rsidRPr="00CD7703" w14:paraId="4C34D6E3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C031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03EC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52B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47F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854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D79F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DF00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071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2CE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322.262</w:t>
            </w:r>
          </w:p>
        </w:tc>
      </w:tr>
      <w:tr w:rsidR="00C474AA" w:rsidRPr="00CD7703" w14:paraId="62A9A6AF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A00D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E78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8AA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E35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3CB4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6C6D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83C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AF54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65.833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064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388.095</w:t>
            </w:r>
          </w:p>
        </w:tc>
      </w:tr>
      <w:tr w:rsidR="00C474AA" w:rsidRPr="00CD7703" w14:paraId="0064D415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8010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9C49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786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159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9922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E0DF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7AAD9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068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60.416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054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448.511</w:t>
            </w:r>
          </w:p>
        </w:tc>
      </w:tr>
      <w:tr w:rsidR="00C474AA" w:rsidRPr="00CD7703" w14:paraId="3E973A75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E832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9358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5C48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EA4E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9C5C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5015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2D9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CC48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62.471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9224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510.982</w:t>
            </w:r>
          </w:p>
        </w:tc>
      </w:tr>
      <w:tr w:rsidR="00C474AA" w:rsidRPr="00CD7703" w14:paraId="5DB92A09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6A01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777E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C90E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055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99A0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396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4F8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A93C" w14:textId="3D1C3344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64.228*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4FAB" w14:textId="7DE77B5C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575.210*</w:t>
            </w:r>
          </w:p>
        </w:tc>
      </w:tr>
      <w:tr w:rsidR="00C474AA" w:rsidRPr="00CD7703" w14:paraId="14C81864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901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564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147F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2E24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0B6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063E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6F9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E9918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121F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C474AA" w:rsidRPr="00CD7703" w14:paraId="5A3D059A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61BC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45FD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A279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D23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E1FD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A3AA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9B3C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048B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27BC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C474AA" w:rsidRPr="00CD7703" w14:paraId="2AB74AA7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C88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A5E0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837B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B7F5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2DA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94D1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DE2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8244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C4D89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C474AA" w:rsidRPr="00CD7703" w14:paraId="1A80B708" w14:textId="77777777" w:rsidTr="00C474AA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4B79FE4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7DC2A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AA12576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326DA77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497BC5C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C21C095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5E5F693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23149E2" w14:textId="34747973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7EC2CD4" w14:textId="77777777" w:rsidR="00C474AA" w:rsidRPr="00CD7703" w:rsidRDefault="00C474AA" w:rsidP="00C474A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CD7703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 xml:space="preserve">T1 - tovljenici ; T2 - tovljenici &gt; od 120 kg, </w:t>
      </w:r>
      <w:r w:rsidR="0099227F" w:rsidRPr="00CD7703">
        <w:rPr>
          <w:rFonts w:ascii="Corbel" w:eastAsia="Times New Roman" w:hAnsi="Corbel"/>
          <w:sz w:val="16"/>
          <w:szCs w:val="16"/>
          <w:lang w:eastAsia="hr-HR"/>
        </w:rPr>
        <w:t>*</w:t>
      </w:r>
      <w:r w:rsidR="00850BA4" w:rsidRPr="00CD7703">
        <w:rPr>
          <w:rFonts w:ascii="Corbel" w:hAnsi="Corbel"/>
          <w:sz w:val="16"/>
          <w:szCs w:val="16"/>
        </w:rPr>
        <w:t>Podatak je podložan</w:t>
      </w:r>
      <w:r w:rsidRPr="00CD7703">
        <w:rPr>
          <w:rFonts w:ascii="Corbel" w:hAnsi="Corbel"/>
          <w:sz w:val="16"/>
          <w:szCs w:val="16"/>
        </w:rPr>
        <w:t xml:space="preserve"> promjenama sukladno procedurama sustava KOLK</w:t>
      </w:r>
    </w:p>
    <w:p w14:paraId="4C30EA11" w14:textId="2C944565" w:rsidR="00B41F2B" w:rsidRPr="00CD7703" w:rsidRDefault="009D3AAF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BROJ KLASIRANIH SVINJSKIH TRUPOVA PO KATEGORIJAMA OD 1.</w:t>
      </w:r>
      <w:r w:rsidR="00046817" w:rsidRPr="00CD7703">
        <w:rPr>
          <w:rFonts w:ascii="Corbel" w:hAnsi="Corbel"/>
          <w:sz w:val="16"/>
          <w:szCs w:val="16"/>
        </w:rPr>
        <w:t xml:space="preserve"> </w:t>
      </w:r>
      <w:r w:rsidRPr="00CD7703">
        <w:rPr>
          <w:rFonts w:ascii="Corbel" w:hAnsi="Corbel"/>
          <w:sz w:val="16"/>
          <w:szCs w:val="16"/>
        </w:rPr>
        <w:t xml:space="preserve">1. DO </w:t>
      </w:r>
      <w:r w:rsidR="008A53AB" w:rsidRPr="00CD7703">
        <w:rPr>
          <w:rFonts w:ascii="Corbel" w:hAnsi="Corbel"/>
          <w:sz w:val="16"/>
          <w:szCs w:val="16"/>
        </w:rPr>
        <w:t>3</w:t>
      </w:r>
      <w:r w:rsidR="00E967D0" w:rsidRPr="00CD7703">
        <w:rPr>
          <w:rFonts w:ascii="Corbel" w:hAnsi="Corbel"/>
          <w:sz w:val="16"/>
          <w:szCs w:val="16"/>
        </w:rPr>
        <w:t>0</w:t>
      </w:r>
      <w:r w:rsidR="00DE3D5C" w:rsidRPr="00CD7703">
        <w:rPr>
          <w:rFonts w:ascii="Corbel" w:hAnsi="Corbel"/>
          <w:sz w:val="16"/>
          <w:szCs w:val="16"/>
        </w:rPr>
        <w:t>.</w:t>
      </w:r>
      <w:r w:rsidR="00046817" w:rsidRPr="00CD7703">
        <w:rPr>
          <w:rFonts w:ascii="Corbel" w:hAnsi="Corbel"/>
          <w:sz w:val="16"/>
          <w:szCs w:val="16"/>
        </w:rPr>
        <w:t xml:space="preserve"> </w:t>
      </w:r>
      <w:r w:rsidR="00E967D0" w:rsidRPr="00CD7703">
        <w:rPr>
          <w:rFonts w:ascii="Corbel" w:hAnsi="Corbel"/>
          <w:sz w:val="16"/>
          <w:szCs w:val="16"/>
        </w:rPr>
        <w:t>9</w:t>
      </w:r>
      <w:r w:rsidRPr="00CD7703">
        <w:rPr>
          <w:rFonts w:ascii="Corbel" w:hAnsi="Corbel"/>
          <w:sz w:val="16"/>
          <w:szCs w:val="16"/>
        </w:rPr>
        <w:t>.</w:t>
      </w:r>
      <w:r w:rsidR="00046817" w:rsidRPr="00CD7703">
        <w:rPr>
          <w:rFonts w:ascii="Corbel" w:hAnsi="Corbel"/>
          <w:sz w:val="16"/>
          <w:szCs w:val="16"/>
        </w:rPr>
        <w:t xml:space="preserve"> </w:t>
      </w:r>
      <w:r w:rsidRPr="00CD7703">
        <w:rPr>
          <w:rFonts w:ascii="Corbel" w:hAnsi="Corbel"/>
          <w:sz w:val="16"/>
          <w:szCs w:val="16"/>
        </w:rPr>
        <w:t>20</w:t>
      </w:r>
      <w:r w:rsidR="00684255" w:rsidRPr="00CD7703">
        <w:rPr>
          <w:rFonts w:ascii="Corbel" w:hAnsi="Corbel"/>
          <w:sz w:val="16"/>
          <w:szCs w:val="16"/>
        </w:rPr>
        <w:t>2</w:t>
      </w:r>
      <w:r w:rsidR="00EC7E7D" w:rsidRPr="00CD7703">
        <w:rPr>
          <w:rFonts w:ascii="Corbel" w:hAnsi="Corbel"/>
          <w:sz w:val="16"/>
          <w:szCs w:val="16"/>
        </w:rPr>
        <w:t>2</w:t>
      </w:r>
      <w:r w:rsidRPr="00CD7703">
        <w:rPr>
          <w:rFonts w:ascii="Corbel" w:hAnsi="Corbel"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E967D0" w:rsidRPr="00CD7703" w14:paraId="229E3095" w14:textId="77777777" w:rsidTr="00E967D0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32CF58C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ED4E13D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7D1B1C8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E967D0" w:rsidRPr="00CD7703" w14:paraId="36516EDE" w14:textId="77777777" w:rsidTr="00E967D0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A7F53" w14:textId="77777777" w:rsidR="00E967D0" w:rsidRPr="00CD7703" w:rsidRDefault="00E967D0" w:rsidP="00E967D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2B359A8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5837F4F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0B7EE84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B45F840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E967D0" w:rsidRPr="00CD7703" w14:paraId="6C59B84A" w14:textId="77777777" w:rsidTr="00E967D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01CA" w14:textId="77777777" w:rsidR="00E967D0" w:rsidRPr="00CD7703" w:rsidRDefault="00E967D0" w:rsidP="00E967D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CA150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44.438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4883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663.305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AA40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122.948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18DE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1.901.307</w:t>
            </w:r>
          </w:p>
        </w:tc>
      </w:tr>
      <w:tr w:rsidR="00E967D0" w:rsidRPr="00CD7703" w14:paraId="0EC5E395" w14:textId="77777777" w:rsidTr="00E967D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DF33" w14:textId="77777777" w:rsidR="00E967D0" w:rsidRPr="00CD7703" w:rsidRDefault="00E967D0" w:rsidP="00E967D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8C29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16.468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B233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624.685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15F0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22.188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4FA3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591.920</w:t>
            </w:r>
          </w:p>
        </w:tc>
      </w:tr>
      <w:tr w:rsidR="00E967D0" w:rsidRPr="00CD7703" w14:paraId="19FAD351" w14:textId="77777777" w:rsidTr="00E967D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71F1" w14:textId="77777777" w:rsidR="00E967D0" w:rsidRPr="00CD7703" w:rsidRDefault="00E967D0" w:rsidP="00E967D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07D6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553.388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7C0D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50.247.337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DA5D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DAE2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15.362</w:t>
            </w:r>
          </w:p>
        </w:tc>
      </w:tr>
      <w:tr w:rsidR="00E967D0" w:rsidRPr="00CD7703" w14:paraId="77220222" w14:textId="77777777" w:rsidTr="00E967D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7B47" w14:textId="77777777" w:rsidR="00E967D0" w:rsidRPr="00CD7703" w:rsidRDefault="00E967D0" w:rsidP="00E967D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zavr.tež</w:t>
            </w:r>
            <w:proofErr w:type="spellEnd"/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3D1E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21.642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7813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3.017.906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3204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975F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967D0" w:rsidRPr="00CD7703" w14:paraId="027A471E" w14:textId="77777777" w:rsidTr="00E967D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BE78" w14:textId="77777777" w:rsidR="00E967D0" w:rsidRPr="00CD7703" w:rsidRDefault="00E967D0" w:rsidP="00E967D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05FE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5.813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B99E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1.003.835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9BCC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99D4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967D0" w:rsidRPr="00CD7703" w14:paraId="2D041EBA" w14:textId="77777777" w:rsidTr="00E967D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E8FF" w14:textId="77777777" w:rsidR="00E967D0" w:rsidRPr="00CD7703" w:rsidRDefault="00E967D0" w:rsidP="00E967D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40BA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26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F1FE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1.932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6F9E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F224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967D0" w:rsidRPr="00CD7703" w14:paraId="158DC210" w14:textId="77777777" w:rsidTr="00E967D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A2A2" w14:textId="77777777" w:rsidR="00E967D0" w:rsidRPr="00CD7703" w:rsidRDefault="00E967D0" w:rsidP="00E967D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EB41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506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049C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58.075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D95F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DF5D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967D0" w:rsidRPr="00CD7703" w14:paraId="0357FA4F" w14:textId="77777777" w:rsidTr="00E967D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A5A9A07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0D403EB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642.281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0A70E22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55.617.075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3D61E4D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145.316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85516C9" w14:textId="77777777" w:rsidR="00E967D0" w:rsidRPr="00CD7703" w:rsidRDefault="00E967D0" w:rsidP="00E967D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2.508.589</w:t>
            </w:r>
          </w:p>
        </w:tc>
      </w:tr>
    </w:tbl>
    <w:p w14:paraId="0BA2CF3C" w14:textId="77777777" w:rsidR="003A6C9C" w:rsidRPr="00CD7703" w:rsidRDefault="003A6C9C">
      <w:pPr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br w:type="page"/>
      </w:r>
    </w:p>
    <w:p w14:paraId="6E08AF25" w14:textId="77777777" w:rsidR="00A92D4F" w:rsidRPr="00CD7703" w:rsidRDefault="00B46CC0" w:rsidP="009D3AAF">
      <w:pPr>
        <w:jc w:val="center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lastRenderedPageBreak/>
        <w:t>OVCE</w:t>
      </w:r>
    </w:p>
    <w:p w14:paraId="5E340012" w14:textId="77777777" w:rsidR="00081DB5" w:rsidRPr="00CD7703" w:rsidRDefault="009D3AAF" w:rsidP="006451D9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204BBA" w:rsidRPr="00CD7703" w14:paraId="52DE4400" w14:textId="77777777" w:rsidTr="00204BBA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0C2E1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6512AA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204BBA" w:rsidRPr="00CD7703" w14:paraId="18FA1946" w14:textId="77777777" w:rsidTr="00204BBA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8D17" w14:textId="77777777" w:rsidR="00204BBA" w:rsidRPr="00CD7703" w:rsidRDefault="00204BBA" w:rsidP="00204BBA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BA88412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ADF82C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BA8D6C5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744328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E538C0F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630F091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E89D1B4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83EB6DC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204BBA" w:rsidRPr="00CD7703" w14:paraId="137F24B3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55F1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CB4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3CA1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E48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C212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FAC4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FCF5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0EFC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9412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204BBA" w:rsidRPr="00CD7703" w14:paraId="51C9A160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A1CF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44EC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F534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976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C14E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BAA9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9965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93C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1C32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204BBA" w:rsidRPr="00CD7703" w14:paraId="79441989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B96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F3AC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D0FF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935D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309F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3BCD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DAA6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EE7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351C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204BBA" w:rsidRPr="00CD7703" w14:paraId="6E6E90A9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8D9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2CC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B459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7CF2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15BF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2551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619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2E3C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6CBE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204BBA" w:rsidRPr="00CD7703" w14:paraId="455CAE18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82DB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CEEB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F286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E0C3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69C3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3E46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D480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20DE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D3EB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50.551</w:t>
            </w:r>
          </w:p>
        </w:tc>
      </w:tr>
      <w:tr w:rsidR="00204BBA" w:rsidRPr="00CD7703" w14:paraId="20822B28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B2C0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3609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B94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D9F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DEA0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90AB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C33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FFAF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12.058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82DD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62.609</w:t>
            </w:r>
          </w:p>
        </w:tc>
      </w:tr>
      <w:tr w:rsidR="00204BBA" w:rsidRPr="00CD7703" w14:paraId="3899A37D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7353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102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135E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DD94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6E33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890B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6834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5A60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11.714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D34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74.323</w:t>
            </w:r>
          </w:p>
        </w:tc>
      </w:tr>
      <w:tr w:rsidR="00204BBA" w:rsidRPr="00CD7703" w14:paraId="5421D044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B192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32F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EA33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706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235D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A1F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723E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BBD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16.015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291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90.338</w:t>
            </w:r>
          </w:p>
        </w:tc>
      </w:tr>
      <w:tr w:rsidR="00204BBA" w:rsidRPr="00CD7703" w14:paraId="322DA756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AA6E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FCC1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33D6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434E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C16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83DB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3091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F382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10.863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8AFC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101.201</w:t>
            </w:r>
          </w:p>
        </w:tc>
      </w:tr>
      <w:tr w:rsidR="00204BBA" w:rsidRPr="00CD7703" w14:paraId="198BE8A1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542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21B3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BF72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562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D28F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A13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E96B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5BF4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6E50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04BBA" w:rsidRPr="00CD7703" w14:paraId="1FC6FB09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1BD1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E4A9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0906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1F06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D5C3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7699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C6D6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F84E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85C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04BBA" w:rsidRPr="00CD7703" w14:paraId="181AA79D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56A5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D1A2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F796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1720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F41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5C3E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855A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8478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C0F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04BBA" w:rsidRPr="00CD7703" w14:paraId="74B2F869" w14:textId="77777777" w:rsidTr="00204BBA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19CEA61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BD87BDC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B145AA0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6E56C5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A7A12A2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829A033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FF3AC13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21D5627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A7EFCBE" w14:textId="77777777" w:rsidR="00204BBA" w:rsidRPr="00CD7703" w:rsidRDefault="00204BBA" w:rsidP="00204BB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CD7703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79240556" w14:textId="77777777" w:rsidR="005F4AD0" w:rsidRPr="00CD7703" w:rsidRDefault="005F4AD0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75EDBAF6" w14:textId="4FA0DB4A" w:rsidR="001F5EEC" w:rsidRPr="00CD7703" w:rsidRDefault="00C85DD4" w:rsidP="00FA64E6">
      <w:pPr>
        <w:ind w:left="1134" w:hanging="1134"/>
        <w:rPr>
          <w:rFonts w:ascii="Corbel" w:hAnsi="Corbel"/>
          <w:sz w:val="16"/>
          <w:szCs w:val="16"/>
        </w:rPr>
      </w:pPr>
      <w:r w:rsidRPr="00CD7703">
        <w:rPr>
          <w:rFonts w:ascii="Corbel" w:hAnsi="Corbel"/>
          <w:sz w:val="16"/>
          <w:szCs w:val="16"/>
        </w:rPr>
        <w:t>Detaljniji podaci</w:t>
      </w:r>
      <w:r w:rsidR="001F5EEC" w:rsidRPr="00CD7703">
        <w:rPr>
          <w:rFonts w:ascii="Corbel" w:hAnsi="Corbel"/>
          <w:sz w:val="16"/>
          <w:szCs w:val="16"/>
        </w:rPr>
        <w:t xml:space="preserve"> iz sustava ocjene na liniji klanja </w:t>
      </w:r>
      <w:r w:rsidRPr="00CD7703">
        <w:rPr>
          <w:rFonts w:ascii="Corbel" w:hAnsi="Corbel"/>
          <w:sz w:val="16"/>
          <w:szCs w:val="16"/>
        </w:rPr>
        <w:t>dostupni su</w:t>
      </w:r>
      <w:r w:rsidR="001F5EEC" w:rsidRPr="00CD7703">
        <w:rPr>
          <w:rFonts w:ascii="Corbel" w:hAnsi="Corbel"/>
          <w:sz w:val="16"/>
          <w:szCs w:val="16"/>
        </w:rPr>
        <w:t xml:space="preserve"> na</w:t>
      </w:r>
      <w:r w:rsidR="003772FC" w:rsidRPr="00CD7703">
        <w:rPr>
          <w:rFonts w:ascii="Corbel" w:hAnsi="Corbel"/>
          <w:sz w:val="16"/>
          <w:szCs w:val="16"/>
        </w:rPr>
        <w:t xml:space="preserve"> </w:t>
      </w:r>
      <w:r w:rsidR="00C8575B" w:rsidRPr="00CD7703">
        <w:rPr>
          <w:rFonts w:ascii="Corbel" w:hAnsi="Corbel"/>
          <w:sz w:val="16"/>
          <w:szCs w:val="16"/>
        </w:rPr>
        <w:t>https://stocarstvo.mps.hr</w:t>
      </w:r>
    </w:p>
    <w:p w14:paraId="3C2A5FFC" w14:textId="77777777" w:rsidR="00910B12" w:rsidRPr="00CD7703" w:rsidRDefault="00910B12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40B120B0" w14:textId="77777777" w:rsidR="009D149F" w:rsidRPr="00CD7703" w:rsidRDefault="009D149F" w:rsidP="00910B12">
      <w:pPr>
        <w:rPr>
          <w:rFonts w:ascii="Corbel" w:hAnsi="Corbel"/>
          <w:sz w:val="16"/>
          <w:szCs w:val="16"/>
        </w:rPr>
      </w:pPr>
    </w:p>
    <w:sectPr w:rsidR="009D149F" w:rsidRPr="00CD7703" w:rsidSect="009E59B7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27B3E" w14:textId="77777777" w:rsidR="00D65493" w:rsidRDefault="00D65493" w:rsidP="002714CC">
      <w:pPr>
        <w:spacing w:after="0" w:line="240" w:lineRule="auto"/>
      </w:pPr>
      <w:r>
        <w:separator/>
      </w:r>
    </w:p>
  </w:endnote>
  <w:endnote w:type="continuationSeparator" w:id="0">
    <w:p w14:paraId="461C3DDE" w14:textId="77777777" w:rsidR="00D65493" w:rsidRDefault="00D65493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Content>
      <w:p w14:paraId="56C1EFED" w14:textId="0C63026D" w:rsidR="005C766B" w:rsidRDefault="005C76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91E4A1C" w14:textId="77777777" w:rsidR="005C766B" w:rsidRDefault="005C76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DE690" w14:textId="77777777" w:rsidR="00D65493" w:rsidRDefault="00D65493" w:rsidP="002714CC">
      <w:pPr>
        <w:spacing w:after="0" w:line="240" w:lineRule="auto"/>
      </w:pPr>
      <w:r>
        <w:separator/>
      </w:r>
    </w:p>
  </w:footnote>
  <w:footnote w:type="continuationSeparator" w:id="0">
    <w:p w14:paraId="7301D055" w14:textId="77777777" w:rsidR="00D65493" w:rsidRDefault="00D65493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5C766B" w:rsidRPr="00786796" w:rsidRDefault="005C766B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B2"/>
    <w:rsid w:val="000146E0"/>
    <w:rsid w:val="00014871"/>
    <w:rsid w:val="00014E90"/>
    <w:rsid w:val="00015481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C8B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38"/>
    <w:rsid w:val="000625EB"/>
    <w:rsid w:val="00062E55"/>
    <w:rsid w:val="0006335D"/>
    <w:rsid w:val="000633E6"/>
    <w:rsid w:val="00063CF5"/>
    <w:rsid w:val="0006430D"/>
    <w:rsid w:val="00064D25"/>
    <w:rsid w:val="000651E0"/>
    <w:rsid w:val="0006560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6C4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1F"/>
    <w:rsid w:val="0008297D"/>
    <w:rsid w:val="00082AFF"/>
    <w:rsid w:val="00082E19"/>
    <w:rsid w:val="000830F2"/>
    <w:rsid w:val="00083670"/>
    <w:rsid w:val="0008368F"/>
    <w:rsid w:val="00083799"/>
    <w:rsid w:val="00083C0A"/>
    <w:rsid w:val="00084027"/>
    <w:rsid w:val="000841DC"/>
    <w:rsid w:val="0008428B"/>
    <w:rsid w:val="000843FB"/>
    <w:rsid w:val="0008442F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25D"/>
    <w:rsid w:val="000A0B20"/>
    <w:rsid w:val="000A17D3"/>
    <w:rsid w:val="000A1961"/>
    <w:rsid w:val="000A1BE5"/>
    <w:rsid w:val="000A1DC9"/>
    <w:rsid w:val="000A1EF4"/>
    <w:rsid w:val="000A1F8F"/>
    <w:rsid w:val="000A2076"/>
    <w:rsid w:val="000A2497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C70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BBE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508"/>
    <w:rsid w:val="000C7B25"/>
    <w:rsid w:val="000D00E5"/>
    <w:rsid w:val="000D029C"/>
    <w:rsid w:val="000D0843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47B0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E7D6E"/>
    <w:rsid w:val="000F1044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2DD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761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4D21"/>
    <w:rsid w:val="00135041"/>
    <w:rsid w:val="00135561"/>
    <w:rsid w:val="0013667F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299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636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66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118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1CF7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56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B7EFA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8B2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4BBA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98D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36F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3EC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A76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471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058B"/>
    <w:rsid w:val="00290C76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1FDA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27"/>
    <w:rsid w:val="002D47DA"/>
    <w:rsid w:val="002D4A2F"/>
    <w:rsid w:val="002D4C6D"/>
    <w:rsid w:val="002D5283"/>
    <w:rsid w:val="002D57D8"/>
    <w:rsid w:val="002D596D"/>
    <w:rsid w:val="002D5B0B"/>
    <w:rsid w:val="002D5D6E"/>
    <w:rsid w:val="002D670F"/>
    <w:rsid w:val="002D6F9A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3AD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32"/>
    <w:rsid w:val="002E59BB"/>
    <w:rsid w:val="002E5B77"/>
    <w:rsid w:val="002E62CF"/>
    <w:rsid w:val="002E64C1"/>
    <w:rsid w:val="002E6755"/>
    <w:rsid w:val="002E77A4"/>
    <w:rsid w:val="002E7CB7"/>
    <w:rsid w:val="002F0729"/>
    <w:rsid w:val="002F0F19"/>
    <w:rsid w:val="002F1518"/>
    <w:rsid w:val="002F1698"/>
    <w:rsid w:val="002F1907"/>
    <w:rsid w:val="002F1951"/>
    <w:rsid w:val="002F1D62"/>
    <w:rsid w:val="002F1F38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345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188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A43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56B3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960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46F"/>
    <w:rsid w:val="003A5909"/>
    <w:rsid w:val="003A5ED7"/>
    <w:rsid w:val="003A63E1"/>
    <w:rsid w:val="003A6637"/>
    <w:rsid w:val="003A6A1F"/>
    <w:rsid w:val="003A6B70"/>
    <w:rsid w:val="003A6C16"/>
    <w:rsid w:val="003A6C9C"/>
    <w:rsid w:val="003A713C"/>
    <w:rsid w:val="003A73D9"/>
    <w:rsid w:val="003A74BE"/>
    <w:rsid w:val="003A7C2F"/>
    <w:rsid w:val="003B0022"/>
    <w:rsid w:val="003B07F6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431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DF2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22F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474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BC8"/>
    <w:rsid w:val="00414D8E"/>
    <w:rsid w:val="00414E24"/>
    <w:rsid w:val="00415185"/>
    <w:rsid w:val="00415907"/>
    <w:rsid w:val="0041672D"/>
    <w:rsid w:val="0041697C"/>
    <w:rsid w:val="00416BBA"/>
    <w:rsid w:val="00417688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27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ED9"/>
    <w:rsid w:val="004521E2"/>
    <w:rsid w:val="0045224B"/>
    <w:rsid w:val="004525A0"/>
    <w:rsid w:val="0045271F"/>
    <w:rsid w:val="00452906"/>
    <w:rsid w:val="00452BAF"/>
    <w:rsid w:val="0045307A"/>
    <w:rsid w:val="004530B6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39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77B7E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228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903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608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2FE2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E2A"/>
    <w:rsid w:val="004E3F5A"/>
    <w:rsid w:val="004E4202"/>
    <w:rsid w:val="004E441C"/>
    <w:rsid w:val="004E4E89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BA9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3C4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EA6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B5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C60"/>
    <w:rsid w:val="00565FC2"/>
    <w:rsid w:val="005663A3"/>
    <w:rsid w:val="005667A4"/>
    <w:rsid w:val="00566AA9"/>
    <w:rsid w:val="00566ABF"/>
    <w:rsid w:val="00566B29"/>
    <w:rsid w:val="00566E27"/>
    <w:rsid w:val="00566F74"/>
    <w:rsid w:val="0056791E"/>
    <w:rsid w:val="00567B0D"/>
    <w:rsid w:val="00570C6C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0F"/>
    <w:rsid w:val="00575487"/>
    <w:rsid w:val="00575833"/>
    <w:rsid w:val="00575B45"/>
    <w:rsid w:val="00575B74"/>
    <w:rsid w:val="0057615A"/>
    <w:rsid w:val="00576191"/>
    <w:rsid w:val="005769A6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140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1F8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66B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1DF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49CB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4C4E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40299"/>
    <w:rsid w:val="0064055B"/>
    <w:rsid w:val="00640697"/>
    <w:rsid w:val="00640C79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742"/>
    <w:rsid w:val="00660A78"/>
    <w:rsid w:val="00660B33"/>
    <w:rsid w:val="00660D0B"/>
    <w:rsid w:val="00661833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6CC0"/>
    <w:rsid w:val="0067714E"/>
    <w:rsid w:val="00677737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2D61"/>
    <w:rsid w:val="0068314A"/>
    <w:rsid w:val="00683AB2"/>
    <w:rsid w:val="00683F19"/>
    <w:rsid w:val="0068407D"/>
    <w:rsid w:val="006841A2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6F0"/>
    <w:rsid w:val="0068786D"/>
    <w:rsid w:val="00687A93"/>
    <w:rsid w:val="00687C5E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572"/>
    <w:rsid w:val="006B56C8"/>
    <w:rsid w:val="006B6152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22E7"/>
    <w:rsid w:val="006C2471"/>
    <w:rsid w:val="006C29E5"/>
    <w:rsid w:val="006C33C3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3F3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3B69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3D55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0A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350"/>
    <w:rsid w:val="007704A6"/>
    <w:rsid w:val="00770BB2"/>
    <w:rsid w:val="00770F59"/>
    <w:rsid w:val="007712B8"/>
    <w:rsid w:val="007719F2"/>
    <w:rsid w:val="00771C4F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D90"/>
    <w:rsid w:val="00781FCB"/>
    <w:rsid w:val="00782534"/>
    <w:rsid w:val="00783194"/>
    <w:rsid w:val="0078319F"/>
    <w:rsid w:val="007835F1"/>
    <w:rsid w:val="0078382F"/>
    <w:rsid w:val="00783B39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847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D59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7E4"/>
    <w:rsid w:val="007F1B2E"/>
    <w:rsid w:val="007F21A7"/>
    <w:rsid w:val="007F2685"/>
    <w:rsid w:val="007F2780"/>
    <w:rsid w:val="007F2DA6"/>
    <w:rsid w:val="007F2F2C"/>
    <w:rsid w:val="007F306D"/>
    <w:rsid w:val="007F35DB"/>
    <w:rsid w:val="007F3B63"/>
    <w:rsid w:val="007F3E57"/>
    <w:rsid w:val="007F4405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39AF"/>
    <w:rsid w:val="008041CB"/>
    <w:rsid w:val="00804335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E52"/>
    <w:rsid w:val="00842EE9"/>
    <w:rsid w:val="0084313F"/>
    <w:rsid w:val="008433A6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4121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07E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572"/>
    <w:rsid w:val="00887B60"/>
    <w:rsid w:val="00887B86"/>
    <w:rsid w:val="00887FE2"/>
    <w:rsid w:val="008902D5"/>
    <w:rsid w:val="0089116E"/>
    <w:rsid w:val="0089173C"/>
    <w:rsid w:val="00891AF5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CE"/>
    <w:rsid w:val="00895AD3"/>
    <w:rsid w:val="00895F46"/>
    <w:rsid w:val="0089632B"/>
    <w:rsid w:val="00896514"/>
    <w:rsid w:val="008965F1"/>
    <w:rsid w:val="0089688B"/>
    <w:rsid w:val="00896A1D"/>
    <w:rsid w:val="00896C14"/>
    <w:rsid w:val="00896DC5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3AB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59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2C8E"/>
    <w:rsid w:val="008C3DB9"/>
    <w:rsid w:val="008C4380"/>
    <w:rsid w:val="008C4481"/>
    <w:rsid w:val="008C4814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2D51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78"/>
    <w:rsid w:val="008F7494"/>
    <w:rsid w:val="008F7AB9"/>
    <w:rsid w:val="0090020A"/>
    <w:rsid w:val="0090027C"/>
    <w:rsid w:val="0090086C"/>
    <w:rsid w:val="00900976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2B8"/>
    <w:rsid w:val="0091153B"/>
    <w:rsid w:val="00911FC0"/>
    <w:rsid w:val="00912182"/>
    <w:rsid w:val="009123E4"/>
    <w:rsid w:val="00912495"/>
    <w:rsid w:val="0091319D"/>
    <w:rsid w:val="00913234"/>
    <w:rsid w:val="009135E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CE7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C82"/>
    <w:rsid w:val="00920DCA"/>
    <w:rsid w:val="00920FB0"/>
    <w:rsid w:val="00921425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105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A48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267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75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266"/>
    <w:rsid w:val="0099779B"/>
    <w:rsid w:val="00997A51"/>
    <w:rsid w:val="00997B56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5FCB"/>
    <w:rsid w:val="009F612B"/>
    <w:rsid w:val="009F686D"/>
    <w:rsid w:val="009F7605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3F14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404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106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6D05"/>
    <w:rsid w:val="00A373BB"/>
    <w:rsid w:val="00A37E7A"/>
    <w:rsid w:val="00A4055D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5F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6E3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07A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39C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E01"/>
    <w:rsid w:val="00AB4F75"/>
    <w:rsid w:val="00AB5812"/>
    <w:rsid w:val="00AB5E3D"/>
    <w:rsid w:val="00AB6649"/>
    <w:rsid w:val="00AB6DBE"/>
    <w:rsid w:val="00AB6DE2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A03"/>
    <w:rsid w:val="00AD0E23"/>
    <w:rsid w:val="00AD1804"/>
    <w:rsid w:val="00AD1A0E"/>
    <w:rsid w:val="00AD1AC0"/>
    <w:rsid w:val="00AD1C4C"/>
    <w:rsid w:val="00AD2A68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370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80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BCC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BF6"/>
    <w:rsid w:val="00B17DFD"/>
    <w:rsid w:val="00B17E10"/>
    <w:rsid w:val="00B17EE3"/>
    <w:rsid w:val="00B20A9B"/>
    <w:rsid w:val="00B21DC1"/>
    <w:rsid w:val="00B21E43"/>
    <w:rsid w:val="00B22104"/>
    <w:rsid w:val="00B22A86"/>
    <w:rsid w:val="00B22B6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EAB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40"/>
    <w:rsid w:val="00B36CC6"/>
    <w:rsid w:val="00B37307"/>
    <w:rsid w:val="00B37792"/>
    <w:rsid w:val="00B37EF7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03"/>
    <w:rsid w:val="00B5142D"/>
    <w:rsid w:val="00B51678"/>
    <w:rsid w:val="00B519C7"/>
    <w:rsid w:val="00B5225E"/>
    <w:rsid w:val="00B526C5"/>
    <w:rsid w:val="00B5271E"/>
    <w:rsid w:val="00B53E73"/>
    <w:rsid w:val="00B545B7"/>
    <w:rsid w:val="00B54A36"/>
    <w:rsid w:val="00B553E4"/>
    <w:rsid w:val="00B55725"/>
    <w:rsid w:val="00B55AA9"/>
    <w:rsid w:val="00B55DB3"/>
    <w:rsid w:val="00B56250"/>
    <w:rsid w:val="00B563B6"/>
    <w:rsid w:val="00B5671B"/>
    <w:rsid w:val="00B569E7"/>
    <w:rsid w:val="00B57206"/>
    <w:rsid w:val="00B57942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3ED4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1A85"/>
    <w:rsid w:val="00BC1C1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C07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62EB"/>
    <w:rsid w:val="00BD65A8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00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5BD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4AA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029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5B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3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703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010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10"/>
    <w:rsid w:val="00CF6AD5"/>
    <w:rsid w:val="00CF6EF8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C45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A68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0F1F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0AD"/>
    <w:rsid w:val="00D463B0"/>
    <w:rsid w:val="00D46D9B"/>
    <w:rsid w:val="00D46E15"/>
    <w:rsid w:val="00D46F71"/>
    <w:rsid w:val="00D47B56"/>
    <w:rsid w:val="00D47C0A"/>
    <w:rsid w:val="00D5002F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0B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493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608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778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09E8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78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797"/>
    <w:rsid w:val="00DB1847"/>
    <w:rsid w:val="00DB1DA4"/>
    <w:rsid w:val="00DB2091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57B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722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C7B"/>
    <w:rsid w:val="00DE2EB4"/>
    <w:rsid w:val="00DE2F58"/>
    <w:rsid w:val="00DE349E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855"/>
    <w:rsid w:val="00DE68F6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5D2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2D1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44D"/>
    <w:rsid w:val="00E16FD2"/>
    <w:rsid w:val="00E172D2"/>
    <w:rsid w:val="00E174F8"/>
    <w:rsid w:val="00E17781"/>
    <w:rsid w:val="00E200A0"/>
    <w:rsid w:val="00E207E3"/>
    <w:rsid w:val="00E209EB"/>
    <w:rsid w:val="00E20B31"/>
    <w:rsid w:val="00E2101D"/>
    <w:rsid w:val="00E210AC"/>
    <w:rsid w:val="00E217EE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27E3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4E30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50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6D59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8E4"/>
    <w:rsid w:val="00E76B1F"/>
    <w:rsid w:val="00E76C8C"/>
    <w:rsid w:val="00E76DC3"/>
    <w:rsid w:val="00E775EA"/>
    <w:rsid w:val="00E77765"/>
    <w:rsid w:val="00E80515"/>
    <w:rsid w:val="00E812AB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7D0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005"/>
    <w:rsid w:val="00EA64B9"/>
    <w:rsid w:val="00EA695D"/>
    <w:rsid w:val="00EA69D3"/>
    <w:rsid w:val="00EA6A13"/>
    <w:rsid w:val="00EA6C07"/>
    <w:rsid w:val="00EA6C4B"/>
    <w:rsid w:val="00EA6C5F"/>
    <w:rsid w:val="00EA6FFF"/>
    <w:rsid w:val="00EA7091"/>
    <w:rsid w:val="00EA74C2"/>
    <w:rsid w:val="00EA77AF"/>
    <w:rsid w:val="00EA7DCD"/>
    <w:rsid w:val="00EB022E"/>
    <w:rsid w:val="00EB04B2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7F2"/>
    <w:rsid w:val="00EC3B68"/>
    <w:rsid w:val="00EC3BA8"/>
    <w:rsid w:val="00EC3D5E"/>
    <w:rsid w:val="00EC3DB1"/>
    <w:rsid w:val="00EC40C3"/>
    <w:rsid w:val="00EC4C18"/>
    <w:rsid w:val="00EC536C"/>
    <w:rsid w:val="00EC56A8"/>
    <w:rsid w:val="00EC5A6C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431"/>
    <w:rsid w:val="00ED4943"/>
    <w:rsid w:val="00ED50D8"/>
    <w:rsid w:val="00ED56B3"/>
    <w:rsid w:val="00ED575F"/>
    <w:rsid w:val="00ED58AB"/>
    <w:rsid w:val="00ED598D"/>
    <w:rsid w:val="00ED5C40"/>
    <w:rsid w:val="00ED5DE7"/>
    <w:rsid w:val="00ED5FD5"/>
    <w:rsid w:val="00ED625A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07BC7"/>
    <w:rsid w:val="00F101D8"/>
    <w:rsid w:val="00F10998"/>
    <w:rsid w:val="00F109FD"/>
    <w:rsid w:val="00F10AFE"/>
    <w:rsid w:val="00F113D2"/>
    <w:rsid w:val="00F11E24"/>
    <w:rsid w:val="00F11EA2"/>
    <w:rsid w:val="00F12316"/>
    <w:rsid w:val="00F123DD"/>
    <w:rsid w:val="00F124A7"/>
    <w:rsid w:val="00F12939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822"/>
    <w:rsid w:val="00F16ACD"/>
    <w:rsid w:val="00F16B11"/>
    <w:rsid w:val="00F16C6E"/>
    <w:rsid w:val="00F16ECB"/>
    <w:rsid w:val="00F175F7"/>
    <w:rsid w:val="00F17BB9"/>
    <w:rsid w:val="00F17C63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2AF2"/>
    <w:rsid w:val="00F9337C"/>
    <w:rsid w:val="00F9353F"/>
    <w:rsid w:val="00F93640"/>
    <w:rsid w:val="00F937FE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719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2C31"/>
    <w:rsid w:val="00FB2F38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5A43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8A6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0D00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DB3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8D1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52"/>
    <w:rsid w:val="00FF6AD9"/>
    <w:rsid w:val="00FF6BB4"/>
    <w:rsid w:val="00FF7370"/>
    <w:rsid w:val="00FF7955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  <w:style w:type="numbering" w:customStyle="1" w:styleId="Bezpopisa4">
    <w:name w:val="Bez popisa4"/>
    <w:next w:val="NoList"/>
    <w:uiPriority w:val="99"/>
    <w:semiHidden/>
    <w:unhideWhenUsed/>
    <w:rsid w:val="00783B39"/>
  </w:style>
  <w:style w:type="table" w:customStyle="1" w:styleId="Jednostavnatablica14">
    <w:name w:val="Jednostavna tablica 14"/>
    <w:basedOn w:val="TableNormal"/>
    <w:next w:val="TableSimple1"/>
    <w:uiPriority w:val="99"/>
    <w:semiHidden/>
    <w:unhideWhenUsed/>
    <w:rsid w:val="00783B39"/>
    <w:rPr>
      <w:rFonts w:eastAsia="Calibri"/>
    </w:rPr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Reetkatablice6">
    <w:name w:val="Rešetka tablice6"/>
    <w:basedOn w:val="TableNormal"/>
    <w:next w:val="TableGrid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ipopis2-Isticanje14">
    <w:name w:val="Srednji popis 2 - Isticanje 14"/>
    <w:basedOn w:val="TableNormal"/>
    <w:next w:val="MediumList2-Accent1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24">
    <w:name w:val="Svijetlo sjenčanje - Isticanje 24"/>
    <w:basedOn w:val="TableNormal"/>
    <w:next w:val="LightShading-Accent2"/>
    <w:uiPriority w:val="60"/>
    <w:semiHidden/>
    <w:unhideWhenUsed/>
    <w:rsid w:val="00783B39"/>
    <w:pPr>
      <w:spacing w:after="0" w:line="240" w:lineRule="auto"/>
    </w:pPr>
    <w:rPr>
      <w:rFonts w:eastAsia="Calibri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rednjesjenanje2-Isticanje24">
    <w:name w:val="Srednje sjenčanje 2 - Isticanje 24"/>
    <w:basedOn w:val="TableNormal"/>
    <w:next w:val="MediumShading2-Accent2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4">
    <w:name w:val="Srednji popis 2 - Isticanje 24"/>
    <w:basedOn w:val="TableNormal"/>
    <w:next w:val="MediumList2-Accent2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34">
    <w:name w:val="Svijetlo sjenčanje - Isticanje 34"/>
    <w:basedOn w:val="TableNormal"/>
    <w:next w:val="LightShading-Accent3"/>
    <w:uiPriority w:val="60"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34">
    <w:name w:val="Svijetli popis - Isticanje 34"/>
    <w:basedOn w:val="TableNormal"/>
    <w:next w:val="LightList-Accent3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areetka-Isticanje34">
    <w:name w:val="Svijetla rešetka - Isticanje 34"/>
    <w:basedOn w:val="TableNormal"/>
    <w:next w:val="LightGrid-Accent3"/>
    <w:uiPriority w:val="62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rednjesjenanje1-Isticanje34">
    <w:name w:val="Srednje sjenčanje 1 - Isticanje 34"/>
    <w:basedOn w:val="TableNormal"/>
    <w:next w:val="MediumShading1-Accent3"/>
    <w:uiPriority w:val="63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2-Isticanje34">
    <w:name w:val="Srednje sjenčanje 2 - Isticanje 34"/>
    <w:basedOn w:val="TableNormal"/>
    <w:next w:val="MediumShading2-Accent3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1-Isticanje34">
    <w:name w:val="Srednji popis 1 - Isticanje 34"/>
    <w:basedOn w:val="TableNormal"/>
    <w:next w:val="MediumList1-Accent3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ipopis2-Isticanje34">
    <w:name w:val="Srednji popis 2 - Isticanje 34"/>
    <w:basedOn w:val="TableNormal"/>
    <w:next w:val="MediumList2-Accent3"/>
    <w:uiPriority w:val="66"/>
    <w:unhideWhenUsed/>
    <w:lock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34">
    <w:name w:val="Srednja rešetka 1 - Isticanje 34"/>
    <w:basedOn w:val="TableNormal"/>
    <w:next w:val="MediumGrid1-Accent3"/>
    <w:uiPriority w:val="67"/>
    <w:unhideWhenUsed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4">
    <w:name w:val="Srednja rešetka 3 - Isticanje 34"/>
    <w:basedOn w:val="TableNormal"/>
    <w:next w:val="MediumGrid3-Accent3"/>
    <w:uiPriority w:val="69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Obojanareetka-Isticanje34">
    <w:name w:val="Obojana rešetka - Isticanje 34"/>
    <w:basedOn w:val="TableNormal"/>
    <w:next w:val="ColorfulGrid-Accent3"/>
    <w:uiPriority w:val="73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44">
    <w:name w:val="Svijetlo sjenčanje - Isticanje 44"/>
    <w:basedOn w:val="TableNormal"/>
    <w:next w:val="LightShading-Accent4"/>
    <w:uiPriority w:val="60"/>
    <w:semiHidden/>
    <w:unhideWhenUsed/>
    <w:rsid w:val="00783B39"/>
    <w:pPr>
      <w:spacing w:after="0" w:line="240" w:lineRule="auto"/>
    </w:pPr>
    <w:rPr>
      <w:rFonts w:eastAsia="Calibri"/>
      <w:color w:val="5F497A" w:themeColor="accent4" w:themeShade="BF"/>
    </w:rPr>
    <w:tblPr>
      <w:tblStyleRowBandSize w:val="1"/>
      <w:tblStyleColBandSize w:val="1"/>
      <w:tblInd w:w="0" w:type="nil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Svijetlipopis-Isticanje44">
    <w:name w:val="Svijetli popis - Isticanje 44"/>
    <w:basedOn w:val="TableNormal"/>
    <w:next w:val="LightList-Accent4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osjenanje-Isticanje64">
    <w:name w:val="Svijetlo sjenčanje - Isticanje 64"/>
    <w:basedOn w:val="TableNormal"/>
    <w:next w:val="LightShading-Accent6"/>
    <w:uiPriority w:val="60"/>
    <w:semiHidden/>
    <w:unhideWhenUsed/>
    <w:rsid w:val="00783B39"/>
    <w:pPr>
      <w:spacing w:after="0" w:line="240" w:lineRule="auto"/>
    </w:pPr>
    <w:rPr>
      <w:rFonts w:eastAsia="Calibri"/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ipopis-Isticanje64">
    <w:name w:val="Srednji popis - Isticanje 64"/>
    <w:basedOn w:val="TableNormal"/>
    <w:next w:val="LightList-Accent6"/>
    <w:uiPriority w:val="61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rednjipopis1-Isticanje64">
    <w:name w:val="Srednji popis 1 - Isticanje 64"/>
    <w:basedOn w:val="TableNormal"/>
    <w:next w:val="MediumList1-Accent6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Srednjipopis2-Isticanje64">
    <w:name w:val="Srednji popis 2 - Isticanje 64"/>
    <w:basedOn w:val="TableNormal"/>
    <w:next w:val="MediumList2-Accent6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64">
    <w:name w:val="Srednja rešetka 1 - Isticanje 64"/>
    <w:basedOn w:val="TableNormal"/>
    <w:next w:val="MediumGrid1-Accent6"/>
    <w:uiPriority w:val="67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vijetlipopis-Isticanje114">
    <w:name w:val="Svijetli popis - Isticanje 114"/>
    <w:basedOn w:val="TableNormal"/>
    <w:uiPriority w:val="61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MEDJA14">
    <w:name w:val="SMEDJA 14"/>
    <w:basedOn w:val="TableSimple1"/>
    <w:uiPriority w:val="99"/>
    <w:qFormat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4">
    <w:name w:val="Srednje sjenčanje 1 - Isticanje 114"/>
    <w:basedOn w:val="TableNormal"/>
    <w:uiPriority w:val="63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smedji4">
    <w:name w:val="Style smedji4"/>
    <w:basedOn w:val="TableNormal"/>
    <w:uiPriority w:val="99"/>
    <w:qFormat/>
    <w:rsid w:val="00783B39"/>
    <w:pPr>
      <w:spacing w:after="0" w:line="240" w:lineRule="auto"/>
      <w:jc w:val="center"/>
    </w:pPr>
    <w:rPr>
      <w:rFonts w:eastAsia="Calibri"/>
    </w:rPr>
    <w:tblPr>
      <w:tblInd w:w="0" w:type="nil"/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vijetlosjenanje-Isticanje114">
    <w:name w:val="Svijetlo sjenčanje - Isticanje 114"/>
    <w:basedOn w:val="TableNormal"/>
    <w:uiPriority w:val="60"/>
    <w:rsid w:val="00783B39"/>
    <w:pPr>
      <w:spacing w:after="0" w:line="240" w:lineRule="auto"/>
    </w:pPr>
    <w:rPr>
      <w:rFonts w:eastAsia="Calibri"/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114">
    <w:name w:val="Svijetla rešetka - Isticanje 114"/>
    <w:basedOn w:val="TableNormal"/>
    <w:uiPriority w:val="62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vijetlareetka-Isticanje124">
    <w:name w:val="Svijetla rešetka - Isticanje 124"/>
    <w:basedOn w:val="TableNormal"/>
    <w:uiPriority w:val="62"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Reetkatablice14">
    <w:name w:val="Rešetka tablice1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">
    <w:name w:val="Rešetka tablice2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5D59"/>
    <w:pPr>
      <w:autoSpaceDE w:val="0"/>
      <w:autoSpaceDN w:val="0"/>
      <w:adjustRightInd w:val="0"/>
      <w:spacing w:after="0" w:line="240" w:lineRule="auto"/>
    </w:pPr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770FEA7-7890-4ED8-9442-35A031D50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12</Pages>
  <Words>3603</Words>
  <Characters>20539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204</cp:revision>
  <cp:lastPrinted>2019-01-11T12:39:00Z</cp:lastPrinted>
  <dcterms:created xsi:type="dcterms:W3CDTF">2021-11-07T10:26:00Z</dcterms:created>
  <dcterms:modified xsi:type="dcterms:W3CDTF">2022-10-13T13:40:00Z</dcterms:modified>
</cp:coreProperties>
</file>