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77777777" w:rsidR="00991138" w:rsidRPr="001365A3" w:rsidRDefault="00991138">
      <w:pPr>
        <w:pStyle w:val="BodyText"/>
        <w:spacing w:before="6" w:after="1"/>
        <w:rPr>
          <w:rFonts w:ascii="Times New Roman"/>
          <w:b w:val="0"/>
          <w:sz w:val="20"/>
          <w:lang w:val="hr-HR"/>
        </w:rPr>
      </w:pPr>
    </w:p>
    <w:p w14:paraId="63B6A1A9" w14:textId="484E2005" w:rsidR="00C726F5" w:rsidRPr="001365A3" w:rsidRDefault="008063A7">
      <w:pPr>
        <w:pStyle w:val="BodyText"/>
        <w:spacing w:before="6" w:after="1"/>
        <w:rPr>
          <w:rFonts w:ascii="Times New Roman"/>
          <w:b w:val="0"/>
          <w:sz w:val="20"/>
          <w:lang w:val="hr-HR"/>
        </w:rPr>
      </w:pPr>
      <w:r w:rsidRPr="001365A3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4F32A283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FEC07CF" id="Group 54" o:spid="_x0000_s1026" style="position:absolute;margin-left:48.55pt;margin-top:22.45pt;width:514.95pt;height:747.25pt;z-index:-16175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  <w:r w:rsidR="005F22D1" w:rsidRPr="001365A3">
        <w:rPr>
          <w:rFonts w:ascii="Times New Roman"/>
          <w:b w:val="0"/>
          <w:sz w:val="20"/>
          <w:lang w:val="hr-HR"/>
        </w:rPr>
        <w:t xml:space="preserve">  </w:t>
      </w:r>
    </w:p>
    <w:p w14:paraId="7064B9F7" w14:textId="7F89FB3F" w:rsidR="00C726F5" w:rsidRPr="001365A3" w:rsidRDefault="008E3F74">
      <w:pPr>
        <w:pStyle w:val="BodyText"/>
        <w:ind w:left="196"/>
        <w:rPr>
          <w:rFonts w:ascii="Times New Roman"/>
          <w:b w:val="0"/>
          <w:sz w:val="20"/>
          <w:lang w:val="hr-HR"/>
        </w:rPr>
      </w:pPr>
      <w:r w:rsidRPr="001365A3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6472B5" w:rsidRPr="00835463" w:rsidRDefault="006472B5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6472B5" w:rsidRDefault="006472B5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6472B5" w:rsidRPr="00835463" w:rsidRDefault="006472B5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6472B5" w:rsidRDefault="006472B5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1365A3">
        <w:rPr>
          <w:rFonts w:ascii="Times New Roman"/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6472B5" w:rsidRPr="00C30E08" w:rsidRDefault="006472B5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5F10AED6" w:rsidR="006472B5" w:rsidRPr="00C30E08" w:rsidRDefault="006472B5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Siječanj</w:t>
                              </w:r>
                              <w:r w:rsidRPr="005714CA">
                                <w:rPr>
                                  <w:b/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6472B5" w:rsidRPr="00C30E08" w:rsidRDefault="006472B5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5F10AED6" w:rsidR="006472B5" w:rsidRPr="00C30E08" w:rsidRDefault="006472B5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Siječanj</w:t>
                        </w:r>
                        <w:r w:rsidRPr="005714CA">
                          <w:rPr>
                            <w:b/>
                            <w:i/>
                            <w:color w:val="FFFFFF"/>
                            <w:sz w:val="34"/>
                            <w:lang w:val="hr-HR"/>
                          </w:rPr>
                          <w:t xml:space="preserve">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1365A3" w:rsidRDefault="00C726F5">
      <w:pPr>
        <w:pStyle w:val="BodyText"/>
        <w:spacing w:before="2"/>
        <w:rPr>
          <w:rFonts w:ascii="Times New Roman"/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7309"/>
      </w:tblGrid>
      <w:tr w:rsidR="00C726F5" w:rsidRPr="001365A3" w14:paraId="024CCE6D" w14:textId="77777777">
        <w:trPr>
          <w:trHeight w:hRule="exact" w:val="518"/>
        </w:trPr>
        <w:tc>
          <w:tcPr>
            <w:tcW w:w="2786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1365A3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1365A3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309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0131395B" w14:textId="77777777" w:rsidR="00C726F5" w:rsidRPr="001365A3" w:rsidRDefault="00C726F5">
            <w:pPr>
              <w:pStyle w:val="TableParagraph"/>
              <w:spacing w:before="7"/>
              <w:rPr>
                <w:rFonts w:ascii="Times New Roman"/>
                <w:sz w:val="16"/>
                <w:lang w:val="hr-HR"/>
              </w:rPr>
            </w:pPr>
          </w:p>
          <w:p w14:paraId="5872192C" w14:textId="77777777" w:rsidR="00C726F5" w:rsidRPr="001365A3" w:rsidRDefault="00EC1F32">
            <w:pPr>
              <w:pStyle w:val="TableParagraph"/>
              <w:spacing w:before="1"/>
              <w:ind w:left="522" w:right="430"/>
              <w:jc w:val="both"/>
              <w:rPr>
                <w:sz w:val="17"/>
                <w:lang w:val="hr-HR"/>
              </w:rPr>
            </w:pPr>
            <w:r w:rsidRPr="001365A3">
              <w:rPr>
                <w:sz w:val="37"/>
                <w:lang w:val="hr-HR"/>
              </w:rPr>
              <w:t>U</w:t>
            </w:r>
            <w:r w:rsidRPr="001365A3">
              <w:rPr>
                <w:spacing w:val="-22"/>
                <w:sz w:val="37"/>
                <w:lang w:val="hr-HR"/>
              </w:rPr>
              <w:t xml:space="preserve"> </w:t>
            </w:r>
            <w:proofErr w:type="spellStart"/>
            <w:r w:rsidRPr="001365A3">
              <w:rPr>
                <w:sz w:val="17"/>
                <w:lang w:val="hr-HR"/>
              </w:rPr>
              <w:t>eGlasilu</w:t>
            </w:r>
            <w:proofErr w:type="spellEnd"/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objavljujemo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podatke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iz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baze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Jedinstvenog</w:t>
            </w:r>
            <w:r w:rsidRPr="001365A3">
              <w:rPr>
                <w:b/>
                <w:spacing w:val="-12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registra</w:t>
            </w:r>
            <w:r w:rsidRPr="001365A3">
              <w:rPr>
                <w:b/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domaćih</w:t>
            </w:r>
            <w:r w:rsidRPr="001365A3">
              <w:rPr>
                <w:b/>
                <w:spacing w:val="-13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životinja</w:t>
            </w:r>
            <w:r w:rsidRPr="001365A3">
              <w:rPr>
                <w:b/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broju krava,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ovaca,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koza,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svinja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kopitara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trenutno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razdoblje.</w:t>
            </w:r>
          </w:p>
          <w:p w14:paraId="2C3C80E8" w14:textId="77777777" w:rsidR="00C726F5" w:rsidRPr="001365A3" w:rsidRDefault="00EC1F32">
            <w:pPr>
              <w:pStyle w:val="TableParagraph"/>
              <w:spacing w:before="0"/>
              <w:ind w:left="522" w:right="433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U sklopu Jedinstvenog registra domaćih životinja (JRDŽ) obuhvaćeni su sljedeći registri: Registar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stočarskih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farmi,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goveda,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svinja,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ovaca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koza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te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 kopitara.</w:t>
            </w:r>
          </w:p>
          <w:p w14:paraId="282A1402" w14:textId="77777777" w:rsidR="00C726F5" w:rsidRPr="001365A3" w:rsidRDefault="00C726F5">
            <w:pPr>
              <w:pStyle w:val="TableParagraph"/>
              <w:spacing w:before="0"/>
              <w:rPr>
                <w:rFonts w:ascii="Times New Roman"/>
                <w:sz w:val="18"/>
                <w:lang w:val="hr-HR"/>
              </w:rPr>
            </w:pPr>
          </w:p>
          <w:p w14:paraId="714E4E64" w14:textId="77777777" w:rsidR="00C726F5" w:rsidRPr="001365A3" w:rsidRDefault="00EC1F32">
            <w:pPr>
              <w:pStyle w:val="TableParagraph"/>
              <w:spacing w:before="0"/>
              <w:ind w:left="522" w:right="429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JRDŽ je ustrojen u svrhu kvalitetnije provedbe mjera zaštite zdravlja ljudi i životinja od zaraznih i nametničkih bolesti, kontrole prometa domaćih životinja, kontrole sustava potpora u stočarstvu (danas su baze podataka JRDŽ‐a sastavni dio IACS‐a) te provedbe sustava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ocjene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kvalitete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trupova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</w:t>
            </w:r>
            <w:r w:rsidRPr="001365A3">
              <w:rPr>
                <w:spacing w:val="-13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polovica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na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liniji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klanja.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JRDŽ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kontinuirano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nadograđuje novim informatičkim aplikacijama koje omogućuju pristup širem spektru informacija o pojedinim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farmama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čini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podlogu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utvrđivanje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stanja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u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stočarskom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sektoru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RH.</w:t>
            </w:r>
          </w:p>
          <w:p w14:paraId="64223EF9" w14:textId="77777777" w:rsidR="00C726F5" w:rsidRPr="001365A3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Baze podataka sadrže podatke o broju, vrsti i pasminama stoke na pojedinim lokacijama u RH i proizvodne podatke pojedinih grla.</w:t>
            </w:r>
          </w:p>
          <w:p w14:paraId="10D6BEFC" w14:textId="77777777" w:rsidR="00C726F5" w:rsidRPr="001365A3" w:rsidRDefault="00C726F5">
            <w:pPr>
              <w:pStyle w:val="TableParagraph"/>
              <w:spacing w:before="5"/>
              <w:rPr>
                <w:rFonts w:ascii="Times New Roman"/>
                <w:sz w:val="18"/>
                <w:lang w:val="hr-HR"/>
              </w:rPr>
            </w:pPr>
          </w:p>
          <w:p w14:paraId="19698BF0" w14:textId="1684DD78" w:rsidR="00C726F5" w:rsidRPr="001365A3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365A3">
              <w:rPr>
                <w:w w:val="101"/>
                <w:sz w:val="37"/>
                <w:lang w:val="hr-HR"/>
              </w:rPr>
              <w:t>I</w:t>
            </w:r>
            <w:r w:rsidRPr="001365A3">
              <w:rPr>
                <w:w w:val="97"/>
                <w:sz w:val="17"/>
                <w:lang w:val="hr-HR"/>
              </w:rPr>
              <w:t>z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Središnjeg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laboratorija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za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kontrolu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kvalitete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mlijeka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>donosimo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>podatke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>o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 xml:space="preserve">isporučenim </w:t>
            </w:r>
            <w:r w:rsidRPr="001365A3">
              <w:rPr>
                <w:sz w:val="17"/>
                <w:lang w:val="hr-HR"/>
              </w:rPr>
              <w:t>količinama kravljeg, ovčjeg i kozjeg mlijeka, broju isporučitelja, prosječnoj mjesečnoj i godišnjoj isporuci te kvaliteti kravljeg</w:t>
            </w:r>
            <w:r w:rsidR="000A5622"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mlijeka.</w:t>
            </w:r>
          </w:p>
          <w:p w14:paraId="012A271F" w14:textId="77777777" w:rsidR="00C726F5" w:rsidRPr="001365A3" w:rsidRDefault="00C726F5">
            <w:pPr>
              <w:pStyle w:val="TableParagraph"/>
              <w:spacing w:before="9"/>
              <w:rPr>
                <w:rFonts w:ascii="Times New Roman"/>
                <w:sz w:val="17"/>
                <w:lang w:val="hr-HR"/>
              </w:rPr>
            </w:pPr>
          </w:p>
          <w:p w14:paraId="492B74D4" w14:textId="77777777" w:rsidR="00C726F5" w:rsidRPr="001365A3" w:rsidRDefault="00EC1F32">
            <w:pPr>
              <w:pStyle w:val="TableParagraph"/>
              <w:spacing w:before="0"/>
              <w:ind w:left="522" w:right="432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U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Središnjem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laboratoriju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kontrolu</w:t>
            </w:r>
            <w:r w:rsidRPr="001365A3">
              <w:rPr>
                <w:spacing w:val="-4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kvalitete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(SLKM)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utvrđuje</w:t>
            </w:r>
            <w:r w:rsidRPr="001365A3">
              <w:rPr>
                <w:spacing w:val="-7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kvaliteta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svježeg sirovog mlijeka (kemijski sastav, higijenska kvaliteta odnosno broj somatskih stanica i broj mikroorganizama te moguće prisustvo različitih rezidua u mlijeku), temeljem čega se određuje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kvalitativna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klasa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mlijeka,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koja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je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temelj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formiranje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cijene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mlijeka.</w:t>
            </w:r>
          </w:p>
          <w:p w14:paraId="232DB512" w14:textId="77691CDA" w:rsidR="00C726F5" w:rsidRPr="001365A3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Uz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razvoj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novih</w:t>
            </w:r>
            <w:r w:rsidRPr="001365A3">
              <w:rPr>
                <w:spacing w:val="-7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analitičkih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metoda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posebna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pozornost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poklanja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redovitim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akreditacijama (HRN EN ISO/IEC 17025) sustava i</w:t>
            </w:r>
            <w:r w:rsidRPr="001365A3">
              <w:rPr>
                <w:spacing w:val="-1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analitičkih</w:t>
            </w:r>
            <w:r w:rsidR="000A5622"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metoda.</w:t>
            </w:r>
          </w:p>
          <w:p w14:paraId="2B88407E" w14:textId="77777777" w:rsidR="00C726F5" w:rsidRPr="001365A3" w:rsidRDefault="00C726F5">
            <w:pPr>
              <w:pStyle w:val="TableParagraph"/>
              <w:spacing w:before="2"/>
              <w:rPr>
                <w:rFonts w:ascii="Times New Roman"/>
                <w:sz w:val="18"/>
                <w:lang w:val="hr-HR"/>
              </w:rPr>
            </w:pPr>
          </w:p>
          <w:p w14:paraId="251EEA28" w14:textId="77777777" w:rsidR="00C726F5" w:rsidRPr="001365A3" w:rsidRDefault="00EC1F32">
            <w:pPr>
              <w:pStyle w:val="TableParagraph"/>
              <w:spacing w:before="1"/>
              <w:ind w:left="522" w:right="433"/>
              <w:jc w:val="both"/>
              <w:rPr>
                <w:sz w:val="17"/>
                <w:lang w:val="hr-HR"/>
              </w:rPr>
            </w:pPr>
            <w:r w:rsidRPr="001365A3">
              <w:rPr>
                <w:sz w:val="37"/>
                <w:lang w:val="hr-HR"/>
              </w:rPr>
              <w:t xml:space="preserve">U </w:t>
            </w:r>
            <w:r w:rsidRPr="001365A3">
              <w:rPr>
                <w:b/>
                <w:sz w:val="17"/>
                <w:lang w:val="hr-HR"/>
              </w:rPr>
              <w:t xml:space="preserve">dijelu kontrole ocjenjivanja na liniji klanja životinja (KOLK) </w:t>
            </w:r>
            <w:r w:rsidRPr="001365A3">
              <w:rPr>
                <w:sz w:val="17"/>
                <w:lang w:val="hr-HR"/>
              </w:rPr>
              <w:t xml:space="preserve">donosimo podatke o količinama obrađenih i </w:t>
            </w:r>
            <w:proofErr w:type="spellStart"/>
            <w:r w:rsidRPr="001365A3">
              <w:rPr>
                <w:sz w:val="17"/>
                <w:lang w:val="hr-HR"/>
              </w:rPr>
              <w:t>klasiranih</w:t>
            </w:r>
            <w:proofErr w:type="spellEnd"/>
            <w:r w:rsidRPr="001365A3">
              <w:rPr>
                <w:sz w:val="17"/>
                <w:lang w:val="hr-HR"/>
              </w:rPr>
              <w:t xml:space="preserve"> goveđih, svinjskih i ovčjih trupova.</w:t>
            </w:r>
          </w:p>
          <w:p w14:paraId="2E09C5D7" w14:textId="77777777" w:rsidR="00C726F5" w:rsidRPr="001365A3" w:rsidRDefault="00C726F5">
            <w:pPr>
              <w:pStyle w:val="TableParagraph"/>
              <w:spacing w:before="9"/>
              <w:rPr>
                <w:rFonts w:ascii="Times New Roman"/>
                <w:sz w:val="17"/>
                <w:lang w:val="hr-HR"/>
              </w:rPr>
            </w:pPr>
          </w:p>
          <w:p w14:paraId="47F7A39E" w14:textId="77777777" w:rsidR="00C726F5" w:rsidRPr="001365A3" w:rsidRDefault="00EC1F32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 xml:space="preserve">Sustavi kontrole ocjenjivanja su tijekom vremena prilagođeni aktualnim propisima koji su u potpunosti usklađeni s propisima Europske unije u području </w:t>
            </w:r>
            <w:proofErr w:type="spellStart"/>
            <w:r w:rsidRPr="001365A3">
              <w:rPr>
                <w:sz w:val="17"/>
                <w:lang w:val="hr-HR"/>
              </w:rPr>
              <w:t>klasiranja</w:t>
            </w:r>
            <w:proofErr w:type="spellEnd"/>
            <w:r w:rsidRPr="001365A3">
              <w:rPr>
                <w:sz w:val="17"/>
                <w:lang w:val="hr-HR"/>
              </w:rPr>
              <w:t xml:space="preserve"> goveđih, svinjskih i ovčjih trupova i polovica. Sustavi su akreditirani inspekcijsko tijelo prema normi HR EN ISO/IEC 17020:2005.</w:t>
            </w:r>
          </w:p>
        </w:tc>
      </w:tr>
      <w:tr w:rsidR="00C726F5" w:rsidRPr="001365A3" w14:paraId="11E4F7B9" w14:textId="77777777">
        <w:trPr>
          <w:trHeight w:hRule="exact" w:val="3314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1365A3" w:rsidRDefault="00C726F5">
            <w:pPr>
              <w:pStyle w:val="TableParagraph"/>
              <w:spacing w:before="7"/>
              <w:rPr>
                <w:rFonts w:ascii="Times New Roman"/>
                <w:sz w:val="20"/>
                <w:lang w:val="hr-HR"/>
              </w:rPr>
            </w:pPr>
          </w:p>
          <w:p w14:paraId="78754C27" w14:textId="77777777" w:rsidR="00C726F5" w:rsidRPr="001365A3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JEDINSTVENI REGISTAR DOMAĆIH ŽIVOTINJA</w:t>
            </w:r>
          </w:p>
          <w:p w14:paraId="46F75D98" w14:textId="77777777" w:rsidR="00C726F5" w:rsidRPr="001365A3" w:rsidRDefault="00C726F5">
            <w:pPr>
              <w:pStyle w:val="TableParagraph"/>
              <w:rPr>
                <w:rFonts w:ascii="Times New Roman"/>
                <w:sz w:val="16"/>
                <w:lang w:val="hr-HR"/>
              </w:rPr>
            </w:pPr>
          </w:p>
          <w:p w14:paraId="1ACE5993" w14:textId="77777777" w:rsidR="00C726F5" w:rsidRPr="001365A3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Kravlje</w:t>
            </w:r>
            <w:r w:rsidRPr="001365A3">
              <w:rPr>
                <w:spacing w:val="-3"/>
                <w:sz w:val="15"/>
                <w:lang w:val="hr-HR"/>
              </w:rPr>
              <w:t xml:space="preserve"> </w:t>
            </w:r>
            <w:r w:rsidRPr="001365A3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Ovčje</w:t>
            </w:r>
            <w:r w:rsidRPr="001365A3">
              <w:rPr>
                <w:spacing w:val="-6"/>
                <w:sz w:val="15"/>
                <w:lang w:val="hr-HR"/>
              </w:rPr>
              <w:t xml:space="preserve"> </w:t>
            </w:r>
            <w:r w:rsidRPr="001365A3">
              <w:rPr>
                <w:sz w:val="15"/>
                <w:lang w:val="hr-HR"/>
              </w:rPr>
              <w:t>mlijeko</w:t>
            </w:r>
          </w:p>
          <w:p w14:paraId="67D9195B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Kozje</w:t>
            </w:r>
            <w:r w:rsidRPr="001365A3">
              <w:rPr>
                <w:spacing w:val="-8"/>
                <w:sz w:val="15"/>
                <w:lang w:val="hr-HR"/>
              </w:rPr>
              <w:t xml:space="preserve"> </w:t>
            </w:r>
            <w:r w:rsidRPr="001365A3">
              <w:rPr>
                <w:sz w:val="15"/>
                <w:lang w:val="hr-HR"/>
              </w:rPr>
              <w:t>mlijeko</w:t>
            </w:r>
          </w:p>
          <w:p w14:paraId="0EAEB8B7" w14:textId="77777777" w:rsidR="00C726F5" w:rsidRPr="001365A3" w:rsidRDefault="00C726F5">
            <w:pPr>
              <w:pStyle w:val="TableParagraph"/>
              <w:spacing w:before="10"/>
              <w:rPr>
                <w:rFonts w:ascii="Times New Roman"/>
                <w:sz w:val="14"/>
                <w:lang w:val="hr-HR"/>
              </w:rPr>
            </w:pPr>
          </w:p>
          <w:p w14:paraId="5FF0F33C" w14:textId="77777777" w:rsidR="00C726F5" w:rsidRPr="001365A3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Svinje</w:t>
            </w:r>
          </w:p>
          <w:p w14:paraId="02C0BE9D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Ovce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1365A3" w:rsidRDefault="00C726F5">
            <w:pPr>
              <w:rPr>
                <w:lang w:val="hr-HR"/>
              </w:rPr>
            </w:pPr>
          </w:p>
        </w:tc>
      </w:tr>
      <w:tr w:rsidR="00C726F5" w:rsidRPr="001365A3" w14:paraId="348EDCAD" w14:textId="77777777">
        <w:trPr>
          <w:trHeight w:hRule="exact" w:val="517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1365A3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1365A3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1365A3" w:rsidRDefault="00C726F5">
            <w:pPr>
              <w:rPr>
                <w:lang w:val="hr-HR"/>
              </w:rPr>
            </w:pPr>
          </w:p>
        </w:tc>
      </w:tr>
      <w:tr w:rsidR="00C726F5" w:rsidRPr="001365A3" w14:paraId="789F06C1" w14:textId="77777777">
        <w:trPr>
          <w:trHeight w:hRule="exact" w:val="4872"/>
        </w:trPr>
        <w:tc>
          <w:tcPr>
            <w:tcW w:w="2786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77777777" w:rsidR="00C726F5" w:rsidRPr="001365A3" w:rsidRDefault="00C726F5">
            <w:pPr>
              <w:pStyle w:val="TableParagraph"/>
              <w:spacing w:before="7"/>
              <w:rPr>
                <w:rFonts w:ascii="Times New Roman"/>
                <w:sz w:val="17"/>
                <w:lang w:val="hr-HR"/>
              </w:rPr>
            </w:pPr>
          </w:p>
          <w:p w14:paraId="1B8DEC39" w14:textId="77777777" w:rsidR="00C726F5" w:rsidRPr="001365A3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1365A3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1365A3" w:rsidRDefault="00C726F5">
            <w:pPr>
              <w:pStyle w:val="TableParagraph"/>
              <w:spacing w:before="8"/>
              <w:rPr>
                <w:rFonts w:ascii="Times New Roman"/>
                <w:sz w:val="17"/>
                <w:lang w:val="hr-HR"/>
              </w:rPr>
            </w:pPr>
          </w:p>
          <w:p w14:paraId="17D7812B" w14:textId="537DAE49" w:rsidR="00C726F5" w:rsidRPr="001365A3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1365A3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1365A3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1365A3" w:rsidRDefault="00C726F5">
            <w:pPr>
              <w:pStyle w:val="TableParagraph"/>
              <w:spacing w:before="0"/>
              <w:rPr>
                <w:rFonts w:ascii="Times New Roman"/>
                <w:sz w:val="18"/>
                <w:lang w:val="hr-HR"/>
              </w:rPr>
            </w:pPr>
          </w:p>
          <w:p w14:paraId="5E07BBCF" w14:textId="77777777" w:rsidR="00C726F5" w:rsidRPr="001365A3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1365A3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1365A3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1365A3">
              <w:rPr>
                <w:sz w:val="15"/>
                <w:lang w:val="hr-HR"/>
              </w:rPr>
              <w:t>dipl.ing</w:t>
            </w:r>
            <w:proofErr w:type="spellEnd"/>
            <w:r w:rsidRPr="001365A3">
              <w:rPr>
                <w:sz w:val="15"/>
                <w:lang w:val="hr-HR"/>
              </w:rPr>
              <w:t xml:space="preserve">. Željka </w:t>
            </w:r>
            <w:proofErr w:type="spellStart"/>
            <w:r w:rsidRPr="001365A3">
              <w:rPr>
                <w:sz w:val="15"/>
                <w:lang w:val="hr-HR"/>
              </w:rPr>
              <w:t>Fatović</w:t>
            </w:r>
            <w:proofErr w:type="spellEnd"/>
            <w:r w:rsidRPr="001365A3">
              <w:rPr>
                <w:sz w:val="15"/>
                <w:lang w:val="hr-HR"/>
              </w:rPr>
              <w:t xml:space="preserve">, </w:t>
            </w:r>
            <w:proofErr w:type="spellStart"/>
            <w:r w:rsidRPr="001365A3">
              <w:rPr>
                <w:sz w:val="15"/>
                <w:lang w:val="hr-HR"/>
              </w:rPr>
              <w:t>dipl.ing</w:t>
            </w:r>
            <w:proofErr w:type="spellEnd"/>
            <w:r w:rsidRPr="001365A3">
              <w:rPr>
                <w:sz w:val="15"/>
                <w:lang w:val="hr-HR"/>
              </w:rPr>
              <w:t>.</w:t>
            </w:r>
          </w:p>
          <w:p w14:paraId="0B3087B2" w14:textId="62D825FD" w:rsidR="00C726F5" w:rsidRPr="001365A3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1365A3">
              <w:rPr>
                <w:sz w:val="15"/>
                <w:lang w:val="hr-HR"/>
              </w:rPr>
              <w:t>dr.vet.med</w:t>
            </w:r>
            <w:proofErr w:type="spellEnd"/>
            <w:r w:rsidRPr="001365A3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1365A3">
              <w:rPr>
                <w:sz w:val="15"/>
                <w:lang w:val="hr-HR"/>
              </w:rPr>
              <w:t>dr.med.vet</w:t>
            </w:r>
            <w:proofErr w:type="spellEnd"/>
            <w:r w:rsidRPr="001365A3">
              <w:rPr>
                <w:sz w:val="15"/>
                <w:lang w:val="hr-HR"/>
              </w:rPr>
              <w:t>.</w:t>
            </w:r>
          </w:p>
          <w:p w14:paraId="5FD2770D" w14:textId="77777777" w:rsidR="00C726F5" w:rsidRPr="001365A3" w:rsidRDefault="00C726F5">
            <w:pPr>
              <w:pStyle w:val="TableParagraph"/>
              <w:spacing w:before="2"/>
              <w:rPr>
                <w:rFonts w:ascii="Times New Roman"/>
                <w:sz w:val="18"/>
                <w:lang w:val="hr-HR"/>
              </w:rPr>
            </w:pPr>
          </w:p>
          <w:p w14:paraId="282E2130" w14:textId="77777777" w:rsidR="00C726F5" w:rsidRPr="001365A3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1365A3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1365A3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1365A3" w:rsidRDefault="00C726F5">
      <w:pPr>
        <w:pStyle w:val="BodyText"/>
        <w:spacing w:before="4"/>
        <w:rPr>
          <w:rFonts w:ascii="Times New Roman"/>
          <w:b w:val="0"/>
          <w:sz w:val="12"/>
          <w:lang w:val="hr-HR"/>
        </w:rPr>
      </w:pPr>
    </w:p>
    <w:p w14:paraId="4A041765" w14:textId="162DAF63" w:rsidR="00C726F5" w:rsidRPr="001365A3" w:rsidRDefault="00EC1F32">
      <w:pPr>
        <w:spacing w:before="63"/>
        <w:ind w:left="3394"/>
        <w:rPr>
          <w:sz w:val="20"/>
          <w:lang w:val="hr-HR"/>
        </w:rPr>
      </w:pPr>
      <w:r w:rsidRPr="001365A3">
        <w:rPr>
          <w:w w:val="105"/>
          <w:sz w:val="20"/>
          <w:lang w:val="hr-HR"/>
        </w:rPr>
        <w:t>© MINISTARSTVO POLJOPRIVREDE, 20</w:t>
      </w:r>
      <w:r w:rsidR="00D80E2D" w:rsidRPr="001365A3">
        <w:rPr>
          <w:w w:val="105"/>
          <w:sz w:val="20"/>
          <w:lang w:val="hr-HR"/>
        </w:rPr>
        <w:t>2</w:t>
      </w:r>
      <w:r w:rsidR="006472B5">
        <w:rPr>
          <w:w w:val="105"/>
          <w:sz w:val="20"/>
          <w:lang w:val="hr-HR"/>
        </w:rPr>
        <w:t>2</w:t>
      </w:r>
      <w:r w:rsidRPr="001365A3">
        <w:rPr>
          <w:w w:val="105"/>
          <w:sz w:val="20"/>
          <w:lang w:val="hr-HR"/>
        </w:rPr>
        <w:t>.</w:t>
      </w:r>
    </w:p>
    <w:p w14:paraId="1A025A01" w14:textId="77777777" w:rsidR="00C726F5" w:rsidRPr="001365A3" w:rsidRDefault="00C726F5">
      <w:pPr>
        <w:rPr>
          <w:sz w:val="20"/>
          <w:lang w:val="hr-HR"/>
        </w:rPr>
        <w:sectPr w:rsidR="00C726F5" w:rsidRPr="001365A3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77777777" w:rsidR="00C726F5" w:rsidRPr="001365A3" w:rsidRDefault="00C726F5">
      <w:pPr>
        <w:spacing w:before="2"/>
        <w:rPr>
          <w:sz w:val="25"/>
          <w:lang w:val="hr-HR"/>
        </w:rPr>
      </w:pPr>
    </w:p>
    <w:p w14:paraId="5FCDFDF7" w14:textId="77777777" w:rsidR="00C153B1" w:rsidRPr="001365A3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1365A3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1365A3" w:rsidRDefault="00EC1F32">
      <w:pPr>
        <w:spacing w:before="38"/>
        <w:ind w:left="2166"/>
        <w:rPr>
          <w:b/>
          <w:sz w:val="30"/>
          <w:lang w:val="hr-HR"/>
        </w:rPr>
      </w:pPr>
      <w:r w:rsidRPr="001365A3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1365A3" w:rsidRDefault="00C153B1">
      <w:pPr>
        <w:spacing w:before="38"/>
        <w:ind w:left="2166"/>
        <w:rPr>
          <w:b/>
          <w:sz w:val="30"/>
          <w:lang w:val="hr-HR"/>
        </w:rPr>
      </w:pPr>
    </w:p>
    <w:p w14:paraId="1E8987F3" w14:textId="77777777" w:rsidR="00C726F5" w:rsidRPr="001365A3" w:rsidRDefault="00C726F5">
      <w:pPr>
        <w:spacing w:before="9"/>
        <w:rPr>
          <w:b/>
          <w:sz w:val="26"/>
          <w:lang w:val="hr-HR"/>
        </w:rPr>
      </w:pPr>
    </w:p>
    <w:p w14:paraId="1D313FE9" w14:textId="2B9A31A4" w:rsidR="00C726F5" w:rsidRPr="001365A3" w:rsidRDefault="00EC1F32">
      <w:pPr>
        <w:spacing w:after="43"/>
        <w:ind w:left="461"/>
        <w:rPr>
          <w:b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 xml:space="preserve">BROJ KRAVA NA DAN </w:t>
      </w:r>
      <w:r w:rsidR="00762C9C" w:rsidRPr="001365A3">
        <w:rPr>
          <w:b/>
          <w:w w:val="105"/>
          <w:sz w:val="20"/>
          <w:lang w:val="hr-HR"/>
        </w:rPr>
        <w:t>3. 1. 2022.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1365A3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1365A3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1365A3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1365A3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1365A3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1365A3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1365A3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1365A3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1365A3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1365A3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1365A3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1365A3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1365A3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1365A3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2AE62F7E" w:rsidR="003517F8" w:rsidRPr="001365A3" w:rsidRDefault="00762C9C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1. 12. 2021.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248BCA4A" w:rsidR="003517F8" w:rsidRPr="001365A3" w:rsidRDefault="00762C9C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3. 1. 2022.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1365A3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4E1D94" w:rsidRPr="001365A3" w14:paraId="2014632A" w14:textId="77777777" w:rsidTr="005E23EA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7A4C3CD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2.692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6CDEFA0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42.602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4FBA075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9.888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0712A68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9.749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23BD0A" w14:textId="1592343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139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41686233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347559D4" w14:textId="77777777" w:rsidTr="005E23EA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06085A6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1.279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1FF24DF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7.952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3B9E861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3.564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3A858DE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3.539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F8866F9" w14:textId="2F97968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38BC79B" w14:textId="25B94A44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6095EFAD" w14:textId="77777777" w:rsidTr="005E23EA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4E1D94" w:rsidRPr="001365A3" w:rsidRDefault="004E1D94" w:rsidP="004E1D9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7898E18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1.929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5B67EF0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31.700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5AAB5F6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13.967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5C2C54D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13.747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5EEE5AD" w14:textId="08799BA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94BFFC" w14:textId="7CC3B4FA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3A9883FD" w14:textId="77777777" w:rsidTr="005E23EA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3657556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1.594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433065C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16.534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191D039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6.557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38625A9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6.500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D3F8703" w14:textId="2793F41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57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403A332" w14:textId="27C11F2B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5D18B40E" w14:textId="77777777" w:rsidTr="004E1D9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4E1D94" w:rsidRPr="001365A3" w:rsidRDefault="004E1D94" w:rsidP="004E1D9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35F5C28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518CAEF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7.424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1812A40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2.389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30999D3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2.305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80AF1B2" w14:textId="5EA162A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84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28CACC89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29C73D8D" w14:textId="77777777" w:rsidTr="005E23EA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5CF9ACE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3.341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5AC3F41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62.596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3A34432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18.252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7A22C1A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18.041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C881EF2" w14:textId="3020C03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211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2D42982F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34084F1E" w14:textId="77777777" w:rsidTr="005E23EA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7F5E9EB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3.168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32DA82D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65.881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6E49136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20.638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6379AD9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20.410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E7A0490" w14:textId="46501EC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228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6D5681F" w14:textId="10C55EE0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36BC4F84" w14:textId="77777777" w:rsidTr="004E1D9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4E1D94" w:rsidRPr="001365A3" w:rsidRDefault="004E1D94" w:rsidP="004E1D94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5B82699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43C580E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1.934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07B897C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66BC699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942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FD0FFC5" w14:textId="436F529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6689F83" w14:textId="042D8201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4E1D94" w:rsidRPr="001365A3" w14:paraId="6BE1E0F9" w14:textId="77777777" w:rsidTr="005E23EA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4E1D94" w:rsidRPr="001365A3" w:rsidRDefault="004E1D94" w:rsidP="004E1D9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36AEA62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1.678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0EB9476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23.036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1C30A56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10.140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270B8AB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10.106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1ABD5D" w14:textId="36B12BA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34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7DB051" w14:textId="57B4CDE7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7A9CA5CD" w14:textId="77777777" w:rsidTr="005E23EA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562E884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17B4B42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23.532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63BEE9E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4.669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0E38C84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4.620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68B97C" w14:textId="180BD89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49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609253F1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4FD20591" w14:textId="77777777" w:rsidTr="005E23EA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4E1D94" w:rsidRPr="001365A3" w:rsidRDefault="004E1D94" w:rsidP="004E1D9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0B20ACD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3501E0F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9.861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2B1C981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3.602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4F34838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3.576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B8F6AB" w14:textId="7A90E97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C20F4F" w14:textId="0ED90C4C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6F027F14" w14:textId="77777777" w:rsidTr="004E1D9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6044876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6C9516C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18.061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03202B7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5.603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6BEE0C9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5.610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2711753" w14:textId="481E9B8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A67C7C" w14:textId="43F0F295" w:rsidR="004E1D94" w:rsidRPr="001365A3" w:rsidRDefault="004E1D94" w:rsidP="004E1D94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4E1D94" w:rsidRPr="001365A3" w14:paraId="56B33A0B" w14:textId="77777777" w:rsidTr="004E1D94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78D2B30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65E7897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9.903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3A89ADA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4.966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59C5D22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4.986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EBF804E" w14:textId="4A24431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1CAA89D" w14:textId="3442B6E6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4E1D94" w:rsidRPr="001365A3" w14:paraId="0A522114" w14:textId="77777777" w:rsidTr="004E1D94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4E1D94" w:rsidRPr="001365A3" w:rsidRDefault="004E1D94" w:rsidP="004E1D9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1267DA8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1.582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0187B24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91.261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477433C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21.801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2968D51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21.824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185A8DB" w14:textId="3A6BC38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561F71F" w14:textId="22DBAEA2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4E1D94" w:rsidRPr="001365A3" w14:paraId="5CA04E2C" w14:textId="77777777" w:rsidTr="004E1D94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548778D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0C913C3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9.367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005CF41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4.631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6C2EFFE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4.641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6F6D63" w14:textId="51F19D7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B295B4C" w14:textId="4CB840EA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4E1D94" w:rsidRPr="001365A3" w14:paraId="20AF947D" w14:textId="77777777" w:rsidTr="005E23EA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4E1D94" w:rsidRPr="001365A3" w:rsidRDefault="004E1D94" w:rsidP="004E1D9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1E665F8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1.168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4B2610F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28.512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78C46CD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9.414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1889068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9.284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9CF6564" w14:textId="349C142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130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442ACCAF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7E1D4AC3" w14:textId="77777777" w:rsidTr="005E23EA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1908D3A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1.028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2E81474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13.295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6D16400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5.171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3DDCC30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5.150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E459CA0" w14:textId="5FC7B76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62D8A0" w14:textId="483EE95E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38CCF641" w14:textId="77777777" w:rsidTr="005E23EA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73E2B67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361058A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8.254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42406CC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3.620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0606E9C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3.594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3A027D3" w14:textId="7162EC1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71A58CA" w14:textId="571ED9C2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29515403" w14:textId="77777777" w:rsidTr="005E23EA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4E1D94" w:rsidRPr="001365A3" w:rsidRDefault="004E1D94" w:rsidP="004E1D9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4ADF630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0B6153F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2.159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3D7F8AF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1.010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2295E81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1.006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726803D" w14:textId="1B4A8E4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78235A9" w14:textId="57A11649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6A69DB1E" w14:textId="77777777" w:rsidTr="004E1D94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1ED80A1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75D41A7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8.374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6A8EE54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2.744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1A2CF10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2.666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2B0DE6F" w14:textId="5B0E7F4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78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7BA0F5AB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3ADFA706" w14:textId="77777777" w:rsidTr="005E23EA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61AA86E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46033F5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2.853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35E02F7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0C44CD4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851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A67CE97" w14:textId="59FF3EC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15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F34E26F" w14:textId="1CFFB887" w:rsidR="004E1D94" w:rsidRPr="001365A3" w:rsidRDefault="004E1D94" w:rsidP="004E1D94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4E1D94" w:rsidRPr="001365A3" w14:paraId="4FA15D17" w14:textId="77777777" w:rsidTr="00F23A36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4E1D94" w:rsidRPr="001365A3" w:rsidRDefault="004E1D94" w:rsidP="004E1D94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5BD99D2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25.484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50152F8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485.091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6E1F243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154.428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7A4B9FE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153.147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1891D04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1.281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7BEC5BFD" w:rsidR="004E1D94" w:rsidRPr="001365A3" w:rsidRDefault="004E1D94" w:rsidP="004E1D94">
            <w:pPr>
              <w:pStyle w:val="TableParagraph"/>
              <w:spacing w:before="1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color w:val="FFFFFF" w:themeColor="background1"/>
                <w:sz w:val="16"/>
                <w:szCs w:val="16"/>
                <w:lang w:val="hr-HR" w:eastAsia="hr-HR"/>
              </w:rPr>
              <w:t>↓</w:t>
            </w:r>
          </w:p>
        </w:tc>
      </w:tr>
    </w:tbl>
    <w:p w14:paraId="67915A97" w14:textId="65A45431" w:rsidR="008C3AAE" w:rsidRPr="001365A3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  <w:sectPr w:rsidR="008C3AAE" w:rsidRPr="001365A3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F2031D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1365A3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1365A3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1365A3">
        <w:rPr>
          <w:b w:val="0"/>
          <w:bCs w:val="0"/>
          <w:sz w:val="16"/>
          <w:szCs w:val="16"/>
          <w:lang w:val="hr-HR"/>
        </w:rPr>
        <w:t>goveda</w:t>
      </w:r>
      <w:r w:rsidR="002458C6" w:rsidRPr="001365A3">
        <w:rPr>
          <w:b w:val="0"/>
          <w:bCs w:val="0"/>
          <w:sz w:val="16"/>
          <w:szCs w:val="16"/>
          <w:lang w:val="hr-HR"/>
        </w:rPr>
        <w:t>.</w:t>
      </w:r>
    </w:p>
    <w:p w14:paraId="04AF5833" w14:textId="13FC7509" w:rsidR="00C726F5" w:rsidRPr="001365A3" w:rsidRDefault="00EC1F32">
      <w:pPr>
        <w:rPr>
          <w:b/>
          <w:sz w:val="16"/>
          <w:lang w:val="hr-HR"/>
        </w:rPr>
      </w:pPr>
      <w:r w:rsidRPr="001365A3">
        <w:rPr>
          <w:lang w:val="hr-HR"/>
        </w:rPr>
        <w:br w:type="column"/>
      </w:r>
    </w:p>
    <w:p w14:paraId="705B5F77" w14:textId="77777777" w:rsidR="00C726F5" w:rsidRPr="001365A3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1365A3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78158194" w:rsidR="000D1132" w:rsidRPr="001365A3" w:rsidRDefault="000D1132" w:rsidP="000D1132">
      <w:pPr>
        <w:spacing w:after="43"/>
        <w:ind w:left="461"/>
        <w:rPr>
          <w:b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 xml:space="preserve">BROJ KRAVA PREMA PASMINSKOJ SKUPINI NA DAN </w:t>
      </w:r>
      <w:r w:rsidR="00762C9C" w:rsidRPr="001365A3">
        <w:rPr>
          <w:b/>
          <w:w w:val="105"/>
          <w:sz w:val="20"/>
          <w:lang w:val="hr-HR"/>
        </w:rPr>
        <w:t>3. 1. 2022.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1365A3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1365A3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1365A3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1365A3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1365A3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1365A3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4E1D94" w:rsidRPr="001365A3" w14:paraId="21B92621" w14:textId="77777777" w:rsidTr="004E1D94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6C94A" w14:textId="6519139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1.778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24F6C5" w14:textId="2509BA8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11.415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BCA11" w14:textId="01B9D6E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29.349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23DA9A" w14:textId="4ADA67D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85F30D" w14:textId="6B8CC4C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CA20E7" w14:textId="6055D1C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5CF60B" w14:textId="28110DA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8.688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24DE78F" w14:textId="34ABC32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26</w:t>
            </w:r>
          </w:p>
        </w:tc>
      </w:tr>
      <w:tr w:rsidR="004E1D94" w:rsidRPr="001365A3" w14:paraId="5D8ADB85" w14:textId="77777777" w:rsidTr="004E1D94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C2A2C5" w14:textId="69937F1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EB2C97" w14:textId="71E5F81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1.259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1A9292" w14:textId="7A9BA14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6.357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75AC39" w14:textId="5225E0D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07F5" w14:textId="3B37078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072894" w14:textId="26B2894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CA928" w14:textId="3288DCE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3.064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7765D7" w14:textId="6F5B2C3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</w:t>
            </w:r>
          </w:p>
        </w:tc>
      </w:tr>
      <w:tr w:rsidR="004E1D94" w:rsidRPr="001365A3" w14:paraId="6D03A93A" w14:textId="77777777" w:rsidTr="004E1D94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4E1D94" w:rsidRPr="001365A3" w:rsidRDefault="004E1D94" w:rsidP="004E1D9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6721D" w14:textId="4F35EE9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1.189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48CF1" w14:textId="582D670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8.210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7FBB2F" w14:textId="7767511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21.948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3CFEC5" w14:textId="4D1A543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06BFC9" w14:textId="13EA635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525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82B02" w14:textId="62BE6A2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1.546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96ACE9" w14:textId="12EBBFE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11.511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A52831" w14:textId="5391B42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165</w:t>
            </w:r>
          </w:p>
        </w:tc>
      </w:tr>
      <w:tr w:rsidR="004E1D94" w:rsidRPr="001365A3" w14:paraId="2BA7EEDE" w14:textId="77777777" w:rsidTr="004E1D94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B380A5" w14:textId="3EDC8EA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1.626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5B10A2" w14:textId="405997D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3.580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99F6C4" w14:textId="2D093E5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11.241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C5D80" w14:textId="1805ED4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BBB5FD" w14:textId="1328ACB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959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41A2FB" w14:textId="46772B5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66747" w14:textId="54D6E7D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4.856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8558AF" w14:textId="3509CBA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37</w:t>
            </w:r>
          </w:p>
        </w:tc>
      </w:tr>
      <w:tr w:rsidR="004E1D94" w:rsidRPr="001365A3" w14:paraId="3E8C0186" w14:textId="77777777" w:rsidTr="004E1D94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4E1D94" w:rsidRPr="001365A3" w:rsidRDefault="004E1D94" w:rsidP="004E1D9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C65DAA" w14:textId="7F5E2D5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782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40F42" w14:textId="4866CC7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2.348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CA4246" w14:textId="6EAD665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4.289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5D5577" w14:textId="42ACA9D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A48E80" w14:textId="3A965C0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B76ED" w14:textId="07BE5F6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0E454D" w14:textId="25FA723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1.744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F774B2F" w14:textId="7BE1D5C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0</w:t>
            </w:r>
          </w:p>
        </w:tc>
      </w:tr>
      <w:tr w:rsidR="004E1D94" w:rsidRPr="001365A3" w14:paraId="2644C563" w14:textId="77777777" w:rsidTr="004E1D94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4D1E36" w14:textId="4E51A9C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3.666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8CCEEB" w14:textId="11977E1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17.919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AC3EC" w14:textId="0348D07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40.951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6AF134" w14:textId="0D73B2F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B421C4" w14:textId="2C65912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1.812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806027" w14:textId="5293551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503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F58D11" w14:textId="0E25091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15.692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949E6" w14:textId="0A4DBFC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34</w:t>
            </w:r>
          </w:p>
        </w:tc>
      </w:tr>
      <w:tr w:rsidR="004E1D94" w:rsidRPr="001365A3" w14:paraId="3DF80DD6" w14:textId="77777777" w:rsidTr="004E1D94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3E8E75" w14:textId="65CB014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7.589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BF2A6" w14:textId="01DC742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17.082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C8A378" w14:textId="5F93583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40.998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341247" w14:textId="0D66295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E05E8" w14:textId="289A3F7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3.554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25867F" w14:textId="1F21CB9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1.449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A5A195" w14:textId="31022BA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15.329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589926" w14:textId="17154DE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78</w:t>
            </w:r>
          </w:p>
        </w:tc>
      </w:tr>
      <w:tr w:rsidR="004E1D94" w:rsidRPr="001365A3" w14:paraId="32FD24A5" w14:textId="77777777" w:rsidTr="004E1D94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4E1D94" w:rsidRPr="001365A3" w:rsidRDefault="004E1D94" w:rsidP="004E1D94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DCC111" w14:textId="3CC25BB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E74DE4" w14:textId="0968822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3FDD1" w14:textId="3EA82D4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1.236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D1A88" w14:textId="615CAA0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FCAEA" w14:textId="3C42C28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18686D" w14:textId="25E088C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6AC2EA" w14:textId="656F243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C3C8DA" w14:textId="49B1155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150</w:t>
            </w:r>
          </w:p>
        </w:tc>
      </w:tr>
      <w:tr w:rsidR="004E1D94" w:rsidRPr="001365A3" w14:paraId="33C025BB" w14:textId="77777777" w:rsidTr="004E1D94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4E1D94" w:rsidRPr="001365A3" w:rsidRDefault="004E1D94" w:rsidP="004E1D9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883A26" w14:textId="6F73C3A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599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2B8E10" w14:textId="04416C9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6.836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F5AF82" w14:textId="71C80D4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12.532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25B1B2B" w14:textId="2A3FD2A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3.069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2E1942" w14:textId="20A766D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8BF49C" w14:textId="723A29B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2.208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33D36B" w14:textId="04C667E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6.081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3EFEC2" w14:textId="130D6CE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1.443</w:t>
            </w:r>
          </w:p>
        </w:tc>
      </w:tr>
      <w:tr w:rsidR="004E1D94" w:rsidRPr="001365A3" w14:paraId="3CF7363D" w14:textId="77777777" w:rsidTr="004E1D94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7B4E3C" w14:textId="01706DE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1.333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7558B7" w14:textId="7EE7309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11.626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96DAC" w14:textId="55E6137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10.545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514FCE" w14:textId="566328C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6F501A" w14:textId="440EE11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60CD1D" w14:textId="32ACC3B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813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A998F2" w14:textId="5F5FFD1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3.349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12A956" w14:textId="50D86D5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15</w:t>
            </w:r>
          </w:p>
        </w:tc>
      </w:tr>
      <w:tr w:rsidR="004E1D94" w:rsidRPr="001365A3" w14:paraId="58EFE90F" w14:textId="77777777" w:rsidTr="004E1D94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4E1D94" w:rsidRPr="001365A3" w:rsidRDefault="004E1D94" w:rsidP="004E1D9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1592D3" w14:textId="43B14BB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AE73A8" w14:textId="530FF8C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3.105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97C70D" w14:textId="50A95B0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6.491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BC2175" w14:textId="25FF5E7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5C2FEA" w14:textId="123B96C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A6F682" w14:textId="5FD3167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4B97A5" w14:textId="1CBFFF7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2.740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F4D72E" w14:textId="0AFF6F2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8</w:t>
            </w:r>
          </w:p>
        </w:tc>
      </w:tr>
      <w:tr w:rsidR="004E1D94" w:rsidRPr="001365A3" w14:paraId="41548F77" w14:textId="77777777" w:rsidTr="004E1D94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E923A0" w14:textId="3A868BC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1.615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088EB5" w14:textId="643E95F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4.858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57B0F0" w14:textId="5D56028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11.411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2BB257" w14:textId="441BC17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659490" w14:textId="10B1F4A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714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0133CE" w14:textId="07795B5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933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D10FF" w14:textId="2FDE274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3.846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622C91" w14:textId="3DDE4DB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117</w:t>
            </w:r>
          </w:p>
        </w:tc>
      </w:tr>
      <w:tr w:rsidR="004E1D94" w:rsidRPr="001365A3" w14:paraId="503A2502" w14:textId="77777777" w:rsidTr="004E1D94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A5DD5F" w14:textId="7368A9C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889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A8CC3" w14:textId="25096A5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1.938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6C312" w14:textId="63C1B2E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6.462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66627" w14:textId="500B9A7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99C422" w14:textId="2C6DFD5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05F749" w14:textId="012598A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903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EC886E" w14:textId="2615CDF4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3.436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35EFB8" w14:textId="432A941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260</w:t>
            </w:r>
          </w:p>
        </w:tc>
      </w:tr>
      <w:tr w:rsidR="004E1D94" w:rsidRPr="001365A3" w14:paraId="7C12C953" w14:textId="77777777" w:rsidTr="004E1D94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4E1D94" w:rsidRPr="001365A3" w:rsidRDefault="004E1D94" w:rsidP="004E1D9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B1714" w14:textId="791FE91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36.748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13B12" w14:textId="3A63589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23.296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41574" w14:textId="3316982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31.101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A7DCFC" w14:textId="5FA27A5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D55ADC" w14:textId="6EC0EE6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15.011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0B5CF3" w14:textId="47C77C0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1.437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9A481" w14:textId="26B49D0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5.316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11EF36" w14:textId="7BBFFDD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60</w:t>
            </w:r>
          </w:p>
        </w:tc>
      </w:tr>
      <w:tr w:rsidR="004E1D94" w:rsidRPr="001365A3" w14:paraId="3CFA3D4C" w14:textId="77777777" w:rsidTr="004E1D94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675B7" w14:textId="3637D14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AEE750" w14:textId="05DCA54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2.068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ECCF3D" w14:textId="11CD1802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6.070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D73591" w14:textId="2A456C4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934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2EF6C8" w14:textId="009F819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BE4135" w14:textId="3DFB672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864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D84D1F" w14:textId="5EF1B5E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3.173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AE8B87C" w14:textId="3DA3740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427</w:t>
            </w:r>
          </w:p>
        </w:tc>
      </w:tr>
      <w:tr w:rsidR="004E1D94" w:rsidRPr="001365A3" w14:paraId="6A054B44" w14:textId="77777777" w:rsidTr="004E1D94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4E1D94" w:rsidRPr="001365A3" w:rsidRDefault="004E1D94" w:rsidP="004E1D9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63737" w14:textId="74ABF6E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10.373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7116B7" w14:textId="3466226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4.048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14D3C" w14:textId="7811E5E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14.056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7CE03A" w14:textId="0A0E930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2B3FC" w14:textId="4C87F36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5.240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FBD1D" w14:textId="46DF52A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F6DC6D" w14:textId="70F4CE6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3.752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47FEC3" w14:textId="3C94AAF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13</w:t>
            </w:r>
          </w:p>
        </w:tc>
      </w:tr>
      <w:tr w:rsidR="004E1D94" w:rsidRPr="001365A3" w14:paraId="02648391" w14:textId="77777777" w:rsidTr="004E1D94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38BFC" w14:textId="710EA3D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917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E2D77" w14:textId="37FF8FD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783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F33626" w14:textId="2441CB9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11.075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3CD2" w14:textId="5DED3D6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520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374F82" w14:textId="718ED88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1F495" w14:textId="56915A0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40E77A" w14:textId="1826E6B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4.401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48CA5" w14:textId="4641832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251</w:t>
            </w:r>
          </w:p>
        </w:tc>
      </w:tr>
      <w:tr w:rsidR="004E1D94" w:rsidRPr="001365A3" w14:paraId="5C1988D0" w14:textId="77777777" w:rsidTr="004E1D94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98B6A0" w14:textId="22418410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1.408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310D6" w14:textId="6F92E60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1.015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C9AD1F" w14:textId="0B500963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4.399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34DC3" w14:textId="3C7FF93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1.432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CB00F6" w14:textId="7527FA0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563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F0D660" w14:textId="14CBA65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5D0820" w14:textId="7246680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2.100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D32AB0" w14:textId="54882D9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663</w:t>
            </w:r>
          </w:p>
        </w:tc>
      </w:tr>
      <w:tr w:rsidR="004E1D94" w:rsidRPr="001365A3" w14:paraId="0AD4B567" w14:textId="77777777" w:rsidTr="004E1D94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4E1D94" w:rsidRPr="001365A3" w:rsidRDefault="004E1D94" w:rsidP="004E1D94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74F18F" w14:textId="5A14292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640711" w14:textId="0AC1E44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6FE46D" w14:textId="3A3A979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1.323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0DD9" w14:textId="0A783AF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6F3F89" w14:textId="7C57D19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E52E6E" w14:textId="2609E87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330CA0" w14:textId="6D2401C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572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61465A" w14:textId="34D6B75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331</w:t>
            </w:r>
          </w:p>
        </w:tc>
      </w:tr>
      <w:tr w:rsidR="004E1D94" w:rsidRPr="001365A3" w14:paraId="7501A36C" w14:textId="77777777" w:rsidTr="004E1D94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4E1D94" w:rsidRPr="001365A3" w:rsidRDefault="004E1D94" w:rsidP="004E1D94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F8895C" w14:textId="5EA7485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2.063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A6676" w14:textId="567A31C8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1.312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F9A71D" w14:textId="00ACB4A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4.998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CF31B" w14:textId="78644DD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57180B" w14:textId="498EE4B7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895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42318A" w14:textId="4D6FFB4C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736946" w14:textId="4CFB498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1.707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2C212D" w14:textId="2C7B93EE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</w:t>
            </w:r>
          </w:p>
        </w:tc>
      </w:tr>
      <w:tr w:rsidR="004E1D94" w:rsidRPr="001365A3" w14:paraId="065B27B9" w14:textId="77777777" w:rsidTr="004E1D94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4E1D94" w:rsidRPr="001365A3" w:rsidRDefault="004E1D94" w:rsidP="004E1D94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E0B6D" w14:textId="04A15D5D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4900C5" w14:textId="10B867D9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372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AF4F2F" w14:textId="51E2DA41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2.328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7D967D" w14:textId="39B50E56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032023" w14:textId="339C2B4A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F4B9C0" w14:textId="67FCB0AF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86EF30" w14:textId="4E6486E5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769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BF1E1" w14:textId="3AFA87BB" w:rsidR="004E1D94" w:rsidRPr="001365A3" w:rsidRDefault="004E1D94" w:rsidP="004E1D94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sz w:val="16"/>
                <w:szCs w:val="16"/>
                <w:lang w:val="hr-HR"/>
              </w:rPr>
              <w:t>0</w:t>
            </w:r>
          </w:p>
        </w:tc>
      </w:tr>
      <w:tr w:rsidR="004E1D94" w:rsidRPr="001365A3" w14:paraId="43EF0FC3" w14:textId="77777777" w:rsidTr="00FC1BB8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4E1D94" w:rsidRPr="001365A3" w:rsidRDefault="004E1D94" w:rsidP="004E1D94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4205404E" w:rsidR="004E1D94" w:rsidRPr="001365A3" w:rsidRDefault="004E1D94" w:rsidP="004E1D9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73.660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0C40C463" w:rsidR="004E1D94" w:rsidRPr="001365A3" w:rsidRDefault="004E1D94" w:rsidP="004E1D9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123.638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3766D9B0" w:rsidR="004E1D94" w:rsidRPr="001365A3" w:rsidRDefault="004E1D94" w:rsidP="004E1D9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279.160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1DED0FF4" w:rsidR="004E1D94" w:rsidRPr="001365A3" w:rsidRDefault="004E1D94" w:rsidP="004E1D9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8.633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01B2BB05" w:rsidR="004E1D94" w:rsidRPr="001365A3" w:rsidRDefault="004E1D94" w:rsidP="004E1D9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32.513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3DCF5925" w:rsidR="004E1D94" w:rsidRPr="001365A3" w:rsidRDefault="004E1D94" w:rsidP="004E1D9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13.811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2C4C701A" w:rsidR="004E1D94" w:rsidRPr="001365A3" w:rsidRDefault="004E1D94" w:rsidP="004E1D9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102.741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30191946" w:rsidR="004E1D94" w:rsidRPr="001365A3" w:rsidRDefault="004E1D94" w:rsidP="004E1D94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4.082</w:t>
            </w:r>
          </w:p>
        </w:tc>
      </w:tr>
    </w:tbl>
    <w:p w14:paraId="7C6A51D6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0A8FF98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CE01A8D" id="Group 42" o:spid="_x0000_s1026" style="position:absolute;margin-left:48.55pt;margin-top:22.45pt;width:514.95pt;height:747.25pt;z-index:-16172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1bow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970B3C2" w14:textId="77777777" w:rsidR="00C726F5" w:rsidRPr="001365A3" w:rsidRDefault="00C726F5">
      <w:pPr>
        <w:rPr>
          <w:b/>
          <w:sz w:val="20"/>
          <w:lang w:val="hr-HR"/>
        </w:rPr>
      </w:pPr>
    </w:p>
    <w:p w14:paraId="2F51778E" w14:textId="3FCBB2AB" w:rsidR="006D111D" w:rsidRPr="001365A3" w:rsidRDefault="006D111D">
      <w:pPr>
        <w:rPr>
          <w:lang w:val="hr-HR"/>
        </w:rPr>
        <w:sectPr w:rsidR="006D111D" w:rsidRPr="001365A3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1365A3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1365A3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365A3">
        <w:rPr>
          <w:b w:val="0"/>
          <w:sz w:val="16"/>
          <w:lang w:val="hr-HR"/>
        </w:rPr>
        <w:t xml:space="preserve"> </w:t>
      </w:r>
      <w:r w:rsidRPr="001365A3">
        <w:rPr>
          <w:sz w:val="20"/>
          <w:szCs w:val="20"/>
          <w:lang w:val="hr-HR"/>
        </w:rPr>
        <w:t>BROJ</w:t>
      </w:r>
      <w:r w:rsidRPr="001365A3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1365A3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2743EEED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E6437A"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8681A2A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4143C4D8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E6437A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1365A3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5659E3" w:rsidRPr="001365A3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5659E3" w:rsidRPr="001365A3" w:rsidRDefault="005659E3" w:rsidP="005659E3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3EB79B44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9.621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4D4F29C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6.362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11012C6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32A64622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4.805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583C2671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6A433723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5.896</w:t>
            </w:r>
          </w:p>
        </w:tc>
      </w:tr>
      <w:tr w:rsidR="005659E3" w:rsidRPr="001365A3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38C57353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11.785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5B90E1A6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4.557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4DDB7A1C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28CD265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5.452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47C5108D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4B24149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6.310</w:t>
            </w:r>
          </w:p>
        </w:tc>
      </w:tr>
      <w:tr w:rsidR="005659E3" w:rsidRPr="001365A3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5659E3" w:rsidRPr="001365A3" w:rsidRDefault="005659E3" w:rsidP="005659E3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5997C809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12.812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2CF82C4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2.664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72ADBF92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716E401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3.754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3D9A7FA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6C2FCE63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4.406</w:t>
            </w:r>
          </w:p>
        </w:tc>
      </w:tr>
      <w:tr w:rsidR="005659E3" w:rsidRPr="001365A3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5659E3" w:rsidRPr="001365A3" w:rsidRDefault="005659E3" w:rsidP="005659E3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022B9B0C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9.696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21DF9A71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3.275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6E9A4C0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233DE19D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3.185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14866C83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316B2E15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4.397</w:t>
            </w:r>
          </w:p>
        </w:tc>
      </w:tr>
      <w:tr w:rsidR="005659E3" w:rsidRPr="001365A3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5659E3" w:rsidRPr="001365A3" w:rsidRDefault="005659E3" w:rsidP="005659E3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0E0583D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14.665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1E3814F4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4.098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5DC5BFED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487A8CFF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2.952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691279CC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58F6762F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5.076</w:t>
            </w:r>
          </w:p>
        </w:tc>
      </w:tr>
      <w:tr w:rsidR="005659E3" w:rsidRPr="001365A3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4174738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10.715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30C191A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3.242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77585851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42217494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3.937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56DDB350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131782BD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4.128</w:t>
            </w:r>
          </w:p>
        </w:tc>
      </w:tr>
      <w:tr w:rsidR="005659E3" w:rsidRPr="001365A3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5659E3" w:rsidRPr="001365A3" w:rsidRDefault="005659E3" w:rsidP="005659E3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6557FB61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9.298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50C7330C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2.831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289CB23B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0A432305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3.183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2B01CC44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24F3EE5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4.779</w:t>
            </w:r>
          </w:p>
        </w:tc>
      </w:tr>
      <w:tr w:rsidR="005659E3" w:rsidRPr="001365A3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5659E3" w:rsidRPr="001365A3" w:rsidRDefault="005659E3" w:rsidP="005659E3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1BD49913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9.762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34141BC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3.158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42484469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55DD579D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3.269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1D6F921B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5888890F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5.779</w:t>
            </w:r>
          </w:p>
        </w:tc>
      </w:tr>
      <w:tr w:rsidR="005659E3" w:rsidRPr="001365A3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5659E3" w:rsidRPr="001365A3" w:rsidRDefault="005659E3" w:rsidP="005659E3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34663146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13.016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0A8CCEC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3.828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4C769A7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1428101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5.538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3435E8B2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397F3696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6.068</w:t>
            </w:r>
          </w:p>
        </w:tc>
      </w:tr>
      <w:tr w:rsidR="005659E3" w:rsidRPr="001365A3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5659E3" w:rsidRPr="001365A3" w:rsidRDefault="005659E3" w:rsidP="005659E3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0F6B7573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aps/>
                <w:sz w:val="16"/>
                <w:szCs w:val="16"/>
                <w:lang w:val="hr-HR"/>
              </w:rPr>
              <w:t>17.046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248BE421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aps/>
                <w:sz w:val="16"/>
                <w:szCs w:val="16"/>
                <w:lang w:val="hr-HR"/>
              </w:rPr>
              <w:t>2.977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26A7FF74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aps/>
                <w:sz w:val="16"/>
                <w:szCs w:val="16"/>
                <w:lang w:val="hr-HR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10657F89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aps/>
                <w:sz w:val="16"/>
                <w:szCs w:val="16"/>
                <w:lang w:val="hr-HR"/>
              </w:rPr>
              <w:t>5.505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76E24B96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caps/>
                <w:sz w:val="16"/>
                <w:szCs w:val="16"/>
                <w:lang w:val="hr-HR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18C57854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1365A3">
              <w:rPr>
                <w:caps/>
                <w:sz w:val="16"/>
                <w:szCs w:val="16"/>
                <w:lang w:val="hr-HR"/>
              </w:rPr>
              <w:t>8.806</w:t>
            </w:r>
          </w:p>
        </w:tc>
      </w:tr>
      <w:tr w:rsidR="005659E3" w:rsidRPr="001365A3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5659E3" w:rsidRPr="001365A3" w:rsidRDefault="005659E3" w:rsidP="005659E3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7A4E6E42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13.139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59C77FD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aps/>
                <w:sz w:val="16"/>
                <w:szCs w:val="16"/>
                <w:lang w:val="hr-HR"/>
              </w:rPr>
              <w:t>3.886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5B9D3FDD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5770EB0F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aps/>
                <w:sz w:val="16"/>
                <w:szCs w:val="16"/>
                <w:lang w:val="hr-HR"/>
              </w:rPr>
              <w:t>4.331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09A20757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2E167C96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  <w:r w:rsidRPr="001365A3">
              <w:rPr>
                <w:caps/>
                <w:sz w:val="16"/>
                <w:szCs w:val="16"/>
                <w:lang w:val="hr-HR"/>
              </w:rPr>
              <w:t>7.973</w:t>
            </w:r>
          </w:p>
        </w:tc>
      </w:tr>
      <w:tr w:rsidR="005659E3" w:rsidRPr="001365A3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5659E3" w:rsidRPr="001365A3" w:rsidRDefault="005659E3" w:rsidP="005659E3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0110A046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10.148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5E37997B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3.588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49BB4D7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26F1545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4D40706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2 </w:t>
            </w:r>
            <w:r w:rsidRPr="001365A3">
              <w:rPr>
                <w:sz w:val="16"/>
                <w:szCs w:val="16"/>
                <w:lang w:val="hr-HR"/>
              </w:rPr>
              <w:t>15.438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15798A6D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3 </w:t>
            </w:r>
            <w:r w:rsidRPr="001365A3">
              <w:rPr>
                <w:sz w:val="16"/>
                <w:szCs w:val="16"/>
                <w:lang w:val="hr-HR"/>
              </w:rPr>
              <w:t>8.185</w:t>
            </w:r>
          </w:p>
        </w:tc>
      </w:tr>
      <w:tr w:rsidR="005659E3" w:rsidRPr="001365A3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5659E3" w:rsidRPr="001365A3" w:rsidRDefault="005659E3" w:rsidP="005659E3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705FFF1A" w:rsidR="005659E3" w:rsidRPr="001365A3" w:rsidRDefault="005659E3" w:rsidP="005659E3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141.703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4C007009" w:rsidR="005659E3" w:rsidRPr="001365A3" w:rsidRDefault="005659E3" w:rsidP="005659E3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44.466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1C4EBE44" w:rsidR="005659E3" w:rsidRPr="001365A3" w:rsidRDefault="005659E3" w:rsidP="005659E3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77C2C7F5" w:rsidR="005659E3" w:rsidRPr="001365A3" w:rsidRDefault="005659E3" w:rsidP="005659E3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53.283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067DE91C" w:rsidR="005659E3" w:rsidRPr="001365A3" w:rsidRDefault="005659E3" w:rsidP="005659E3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161.820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27648840" w:rsidR="005659E3" w:rsidRPr="001365A3" w:rsidRDefault="005659E3" w:rsidP="005659E3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71.803</w:t>
            </w:r>
          </w:p>
        </w:tc>
      </w:tr>
    </w:tbl>
    <w:p w14:paraId="4B0F3BF7" w14:textId="58298B44" w:rsidR="0056315D" w:rsidRPr="001365A3" w:rsidRDefault="00961893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2</w:t>
      </w:r>
      <w:r w:rsidR="00951ECC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951ECC" w:rsidRPr="001365A3">
        <w:rPr>
          <w:color w:val="FF0000"/>
          <w:sz w:val="16"/>
          <w:szCs w:val="16"/>
          <w:vertAlign w:val="superscript"/>
          <w:lang w:val="hr-HR"/>
        </w:rPr>
        <w:t xml:space="preserve"> 3</w:t>
      </w:r>
      <w:r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365A3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1365A3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1365A3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365A3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1365A3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1365A3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365A3">
        <w:rPr>
          <w:sz w:val="20"/>
          <w:szCs w:val="20"/>
          <w:lang w:val="hr-HR"/>
        </w:rPr>
        <w:t>BROJ</w:t>
      </w:r>
      <w:r w:rsidRPr="001365A3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1365A3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1365A3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1365A3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260FF0A" w:rsidR="001652C8" w:rsidRPr="001365A3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201</w:t>
            </w:r>
            <w:r w:rsidR="00230611" w:rsidRPr="001365A3">
              <w:rPr>
                <w:bCs/>
                <w:color w:val="F0F3F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4BD0CFA4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1365A3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5BD4526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1365A3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230611" w:rsidRPr="001365A3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1365A3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1365A3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5659E3" w:rsidRPr="001365A3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4DF1242F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774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7A170717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727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7801D4C7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455</w:t>
            </w:r>
          </w:p>
        </w:tc>
      </w:tr>
      <w:tr w:rsidR="005659E3" w:rsidRPr="001365A3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11A89083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661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0500AD3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1.017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1F5631A7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545</w:t>
            </w:r>
          </w:p>
        </w:tc>
      </w:tr>
      <w:tr w:rsidR="005659E3" w:rsidRPr="001365A3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61A3356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987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6FC596CE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992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06F3B1A9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611</w:t>
            </w:r>
          </w:p>
        </w:tc>
      </w:tr>
      <w:tr w:rsidR="005659E3" w:rsidRPr="001365A3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0DCDE231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1.128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60763B7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322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19400F3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558</w:t>
            </w:r>
          </w:p>
        </w:tc>
      </w:tr>
      <w:tr w:rsidR="005659E3" w:rsidRPr="001365A3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6D23D2C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1.306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27EF8FD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404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1966688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616</w:t>
            </w:r>
          </w:p>
        </w:tc>
      </w:tr>
      <w:tr w:rsidR="005659E3" w:rsidRPr="001365A3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0E97FA52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1.065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5A41B6FB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584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294CE773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826</w:t>
            </w:r>
          </w:p>
        </w:tc>
      </w:tr>
      <w:tr w:rsidR="005659E3" w:rsidRPr="001365A3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78D7822C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1.093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517329E5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621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0B5F934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676</w:t>
            </w:r>
          </w:p>
        </w:tc>
      </w:tr>
      <w:tr w:rsidR="005659E3" w:rsidRPr="001365A3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24CDEDC9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19A40938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095057B4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336</w:t>
            </w:r>
          </w:p>
        </w:tc>
      </w:tr>
      <w:tr w:rsidR="005659E3" w:rsidRPr="001365A3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64946B26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911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12EB4387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603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651AA8A3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635</w:t>
            </w:r>
          </w:p>
        </w:tc>
      </w:tr>
      <w:tr w:rsidR="005659E3" w:rsidRPr="001365A3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6AD13E75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  <w:t>688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18738805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  <w:t>472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679FF615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625</w:t>
            </w:r>
          </w:p>
        </w:tc>
      </w:tr>
      <w:tr w:rsidR="005659E3" w:rsidRPr="001365A3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542E9A84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632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36458C9F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446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53635BE0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436</w:t>
            </w:r>
          </w:p>
        </w:tc>
      </w:tr>
      <w:tr w:rsidR="005659E3" w:rsidRPr="001365A3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5659E3" w:rsidRPr="001365A3" w:rsidRDefault="005659E3" w:rsidP="005659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1589F2BA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757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4E8E3BE9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437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54DA3AC7" w:rsidR="005659E3" w:rsidRPr="001365A3" w:rsidRDefault="005659E3" w:rsidP="005659E3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4 </w:t>
            </w: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498</w:t>
            </w:r>
          </w:p>
        </w:tc>
      </w:tr>
      <w:tr w:rsidR="005659E3" w:rsidRPr="001365A3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5659E3" w:rsidRPr="001365A3" w:rsidRDefault="005659E3" w:rsidP="005659E3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5659E3" w:rsidRPr="001365A3" w:rsidRDefault="005659E3" w:rsidP="005659E3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4DA949DA" w:rsidR="005659E3" w:rsidRPr="001365A3" w:rsidRDefault="005659E3" w:rsidP="005659E3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10.894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2AFEEC18" w:rsidR="005659E3" w:rsidRPr="001365A3" w:rsidRDefault="005659E3" w:rsidP="005659E3">
            <w:pPr>
              <w:pStyle w:val="TableParagraph"/>
              <w:spacing w:before="24"/>
              <w:ind w:left="99"/>
              <w:jc w:val="center"/>
              <w:rPr>
                <w:rFonts w:ascii="Calibri" w:eastAsiaTheme="minorHAnsi" w:hAnsi="Calibr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7.237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10B4232C" w:rsidR="005659E3" w:rsidRPr="001365A3" w:rsidRDefault="005659E3" w:rsidP="005659E3">
            <w:pPr>
              <w:pStyle w:val="TableParagraph"/>
              <w:spacing w:before="50"/>
              <w:ind w:left="55"/>
              <w:jc w:val="center"/>
              <w:rPr>
                <w:rFonts w:ascii="Arial" w:hAnsi="Arial"/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6.817</w:t>
            </w:r>
          </w:p>
        </w:tc>
      </w:tr>
    </w:tbl>
    <w:p w14:paraId="008D0175" w14:textId="7984010F" w:rsidR="00C726F5" w:rsidRPr="001365A3" w:rsidRDefault="004C75FB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1365A3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1365A3">
        <w:rPr>
          <w:color w:val="FF0000"/>
          <w:sz w:val="16"/>
          <w:szCs w:val="16"/>
          <w:vertAlign w:val="superscript"/>
          <w:lang w:val="hr-HR"/>
        </w:rPr>
        <w:t>4</w:t>
      </w:r>
      <w:r w:rsidR="0093039C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365A3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1365A3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1365A3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365A3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1781A0F2" w:rsidR="00C153B1" w:rsidRPr="001365A3" w:rsidRDefault="00C153B1" w:rsidP="00C153B1">
      <w:pPr>
        <w:pStyle w:val="Heading3"/>
        <w:spacing w:before="63"/>
        <w:rPr>
          <w:lang w:val="hr-HR"/>
        </w:rPr>
      </w:pPr>
      <w:r w:rsidRPr="001365A3">
        <w:rPr>
          <w:w w:val="105"/>
          <w:lang w:val="hr-HR"/>
        </w:rPr>
        <w:t xml:space="preserve">BROJ OVACA I KOZA NA DAN </w:t>
      </w:r>
      <w:r w:rsidR="00762C9C" w:rsidRPr="001365A3">
        <w:rPr>
          <w:w w:val="105"/>
          <w:lang w:val="hr-HR"/>
        </w:rPr>
        <w:t>3. 1. 2022.</w:t>
      </w:r>
    </w:p>
    <w:p w14:paraId="73AB290C" w14:textId="77777777" w:rsidR="0056315D" w:rsidRPr="001365A3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1365A3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225822E" w:rsidR="00A80B2D" w:rsidRPr="001365A3" w:rsidRDefault="0058134E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365A3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6AD5AE96" w:rsidR="00A80B2D" w:rsidRPr="001365A3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365A3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2E4BC678" w:rsidR="00A80B2D" w:rsidRPr="001365A3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365A3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1365A3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1365A3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5C2BAB16" w:rsidR="00A80B2D" w:rsidRPr="001365A3" w:rsidRDefault="00762C9C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1. 12. 2021.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4CC5F757" w:rsidR="00A80B2D" w:rsidRPr="001365A3" w:rsidRDefault="00762C9C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3. 1. 2022.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05F3B259" w:rsidR="00A80B2D" w:rsidRPr="001365A3" w:rsidRDefault="00762C9C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1. 12. 2021.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01801E6B" w:rsidR="00A80B2D" w:rsidRPr="001365A3" w:rsidRDefault="00762C9C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3. 1. 2022.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D23CE4" w:rsidRPr="001365A3" w14:paraId="0ADF6051" w14:textId="77777777" w:rsidTr="00D23CE4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76DF26D2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1.183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036B355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32.037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7E5EA31A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32.917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25874281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2.786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4C2683BF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2.762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2FDFDE3" w14:textId="162D3CF6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856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39BCBA0" w14:textId="6D1BFC95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D23CE4" w:rsidRPr="001365A3" w14:paraId="540F4B20" w14:textId="77777777" w:rsidTr="005E23E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0C243D5F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720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4256B809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7.035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6F581BBA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7.094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27AF8E4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815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46022DC8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815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CE758EE" w14:textId="7A07E178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59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0E032F3" w14:textId="100C4FA6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D23CE4" w:rsidRPr="001365A3" w14:paraId="4E2CFD7D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2D77CEA1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2.355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4C665CB7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46.775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23F5F625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46.602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079D5D0C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2.995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243C8BF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2.999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8CEF5C3" w14:textId="600AF90D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169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C1E2F7" w14:textId="6D1D0D62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019265E0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61E45546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1.489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45410CB1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34.332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2C7FCC61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33.446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7F3E1B4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3164196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2.053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235A865" w14:textId="1D2340DB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933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05837F" w14:textId="654544CA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0188A10D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475110F1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401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088F12CC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4.330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2BC14A4A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4.209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406D8818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5.746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49B7D0EB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5.568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DAAC8B8" w14:textId="63DC6752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299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5AE178" w14:textId="2C701009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4B56EDEB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16F4C4C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825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16CDA974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13.240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4296B83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13.146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0E08F75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2.210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532A4FB8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2.131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405929" w14:textId="7491356A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173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197103D" w14:textId="7FACB905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47FC0C40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44D57D06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2.419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62A8B6B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63.225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1DF0EE36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63.304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7E7566CC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4.431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019B343F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4.437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65C98D4" w14:textId="5DEBFE68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85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0F23C31" w14:textId="2BBA18C8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D23CE4" w:rsidRPr="001365A3" w14:paraId="55EF6F51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76139747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957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4B281F2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38.152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1E8F964F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37.670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01565F23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2.195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4BE05154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2.198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028269E" w14:textId="57C7FF06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479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B6ED508" w14:textId="4E328459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3B1F6A8B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06FF1931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1.971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6400C0A2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84.690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4D5FA49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82.227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4A342DE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2.804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06DD4E8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2.726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17AB716" w14:textId="73113468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2.541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D8E6757" w14:textId="0700B3AF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28866B62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4D798666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907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274778D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25.864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2525CEBF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25.623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66123F0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1.530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43C88922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1.489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6F7DF0" w14:textId="18821470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282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F472C97" w14:textId="0BF3B072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6A4EB324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7C29922B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885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6FC09BC7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22.950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65B1AE7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23.000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356987E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1.253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708DAB52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1.247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3742860D" w14:textId="40032666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44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7D24FDD" w14:textId="11E8E822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D23CE4" w:rsidRPr="001365A3" w14:paraId="463DCB4D" w14:textId="77777777" w:rsidTr="005E23E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3055D8E7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668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0304D63F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22.975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57A3ABCF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23.551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3A3CB04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767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1BF89F09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752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AA57D9D" w14:textId="291F6A02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561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3B4E75" w14:textId="73121900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D23CE4" w:rsidRPr="001365A3" w14:paraId="4AA1E84E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38A38735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1.923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747F808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112.719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530C2662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112.792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11AA749D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16.486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1AD473F6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16.340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CF078C5" w14:textId="119F447A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73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BAD18EC" w14:textId="352E5F72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51D80EE6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460D0D0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1.103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2BA70222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42.769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2AA12B2A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42.818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512917A2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1.852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367EDA7C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1.804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48836D6" w14:textId="36ACB3CF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059D89E" w14:textId="78285BAE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D23CE4" w:rsidRPr="001365A3" w14:paraId="36DB6FEB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4CE24F8C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1.253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6053FF88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58.239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4E59E371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57.946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1FC3B507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8.422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737CFB79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8.676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DD15FB" w14:textId="4D00B681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39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C05DCD" w14:textId="03657DE2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00CD0E9F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419F9983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662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4A19B601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22.569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4E58F9B6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21.620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694E5E52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1.340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5AC552E4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1.343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728169" w14:textId="18D9AA4F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946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25BC4B2C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5BEE657C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6B8373FB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1.354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3EFAE8FA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52.133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3B3F4C75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51.304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6A2DF6C5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17.057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1D824B99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16.981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ED6460F" w14:textId="14B786CF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905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B6ABEC" w14:textId="355B95A1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2B0229C0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2167D8DF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818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628B519A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17.245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7A558BFC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17.353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6CBD8F4B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3.978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0F402AAA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3.968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A79D9C3" w14:textId="522D3526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98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3B828CD" w14:textId="21B38CA9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D23CE4" w:rsidRPr="001365A3" w14:paraId="16417B2A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163CEAEB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307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1E2072C7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7.010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750F127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6.791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591777D5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3.504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2E6E1B10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3.371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03B284F" w14:textId="11B4A4A9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352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D086619" w14:textId="3D6667B3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5D0F4806" w14:textId="77777777" w:rsidTr="00D23CE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05A564E9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30A43667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1.119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5CF72C8C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1.044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48B97D3C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3.692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7E5D79B6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3.575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02A080" w14:textId="72115EF7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192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1EC8EE" w14:textId="6DA85E0E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D23CE4" w:rsidRPr="001365A3" w14:paraId="0AAB39E1" w14:textId="77777777" w:rsidTr="005E23E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D23CE4" w:rsidRPr="001365A3" w:rsidRDefault="00D23CE4" w:rsidP="00D23CE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30F9A439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143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38CA1317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1.930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4D096D14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2.016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119468B4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54DA1E63" w:rsidR="00D23CE4" w:rsidRPr="001365A3" w:rsidRDefault="00D23CE4" w:rsidP="00D23CE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475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101F87D" w14:textId="185F9FBD" w:rsidR="00D23CE4" w:rsidRPr="001365A3" w:rsidRDefault="00D23CE4" w:rsidP="00D23CE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color w:val="000000"/>
                <w:sz w:val="16"/>
                <w:szCs w:val="16"/>
                <w:lang w:val="hr-HR"/>
              </w:rPr>
              <w:t>96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E4AE7CC" w14:textId="6B34A251" w:rsidR="00D23CE4" w:rsidRPr="001365A3" w:rsidRDefault="00D23CE4" w:rsidP="00D23CE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D23CE4" w:rsidRPr="001365A3" w14:paraId="1D794FC2" w14:textId="77777777" w:rsidTr="00335996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D23CE4" w:rsidRPr="001365A3" w:rsidRDefault="00D23CE4" w:rsidP="00D23CE4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03E16723" w:rsidR="00D23CE4" w:rsidRPr="001365A3" w:rsidRDefault="00D23CE4" w:rsidP="00D23CE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22.477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6958E929" w:rsidR="00D23CE4" w:rsidRPr="001365A3" w:rsidRDefault="00D23CE4" w:rsidP="00D23CE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711.338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7612A3E5" w:rsidR="00D23CE4" w:rsidRPr="001365A3" w:rsidRDefault="00D23CE4" w:rsidP="00D23CE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706.473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1431A91D" w:rsidR="00D23CE4" w:rsidRPr="001365A3" w:rsidRDefault="00D23CE4" w:rsidP="00D23CE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86.428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17CB8398" w:rsidR="00D23CE4" w:rsidRPr="001365A3" w:rsidRDefault="00D23CE4" w:rsidP="00D23CE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85.710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6A53A10B" w:rsidR="00D23CE4" w:rsidRPr="001365A3" w:rsidRDefault="00D23CE4" w:rsidP="00D23CE4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5.583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73C7F640" w:rsidR="00D23CE4" w:rsidRPr="001365A3" w:rsidRDefault="00D23CE4" w:rsidP="00D23CE4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color w:val="FFFFFF" w:themeColor="background1"/>
                <w:sz w:val="16"/>
                <w:szCs w:val="16"/>
                <w:lang w:val="hr-HR" w:eastAsia="hr-HR"/>
              </w:rPr>
              <w:t>↓</w:t>
            </w:r>
          </w:p>
        </w:tc>
      </w:tr>
    </w:tbl>
    <w:p w14:paraId="0CDFF524" w14:textId="77777777" w:rsidR="00C63095" w:rsidRPr="001365A3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74227DB5" w:rsidR="00A34742" w:rsidRPr="001365A3" w:rsidRDefault="0058134E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5</w:t>
      </w:r>
      <w:r w:rsidR="00F2031D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1365A3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1365A3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1365A3">
        <w:rPr>
          <w:b w:val="0"/>
          <w:bCs w:val="0"/>
          <w:sz w:val="16"/>
          <w:szCs w:val="16"/>
          <w:lang w:val="hr-HR"/>
        </w:rPr>
        <w:t>.</w:t>
      </w:r>
    </w:p>
    <w:p w14:paraId="3C02814E" w14:textId="4CD0A26B" w:rsidR="00C153B1" w:rsidRPr="001365A3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6</w:t>
      </w:r>
      <w:r w:rsidR="00961893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color w:val="FF0000"/>
          <w:sz w:val="16"/>
          <w:szCs w:val="16"/>
          <w:vertAlign w:val="superscript"/>
          <w:lang w:val="hr-HR"/>
        </w:rPr>
        <w:t>7</w:t>
      </w:r>
      <w:r w:rsidR="00C153B1" w:rsidRPr="001365A3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1365A3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1365A3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574B22B8" w:rsidR="001B6E33" w:rsidRPr="001365A3" w:rsidRDefault="001B6E33" w:rsidP="00755302">
      <w:pPr>
        <w:pStyle w:val="Heading3"/>
        <w:spacing w:before="63"/>
        <w:rPr>
          <w:w w:val="105"/>
          <w:lang w:val="hr-HR"/>
        </w:rPr>
      </w:pPr>
      <w:r w:rsidRPr="001365A3">
        <w:rPr>
          <w:w w:val="105"/>
          <w:lang w:val="hr-HR"/>
        </w:rPr>
        <w:t xml:space="preserve">BROJ SVINJA NA DAN </w:t>
      </w:r>
      <w:r w:rsidR="005E23EA" w:rsidRPr="001365A3">
        <w:rPr>
          <w:w w:val="105"/>
          <w:lang w:val="hr-HR"/>
        </w:rPr>
        <w:t>4</w:t>
      </w:r>
      <w:r w:rsidR="00762C9C" w:rsidRPr="001365A3">
        <w:rPr>
          <w:w w:val="105"/>
          <w:lang w:val="hr-HR"/>
        </w:rPr>
        <w:t>. 1. 2022.</w:t>
      </w:r>
    </w:p>
    <w:p w14:paraId="18CEF046" w14:textId="77777777" w:rsidR="00F80016" w:rsidRPr="001365A3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1365A3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1365A3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CF207A9" w:rsidR="00C858AA" w:rsidRPr="001365A3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365A3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273EABD1" w:rsidR="00C858AA" w:rsidRPr="001365A3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365A3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1365A3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1365A3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1365A3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1365A3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ascii="Arial" w:hAnsi="Arial"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3613D9BC" w:rsidR="00C858AA" w:rsidRPr="001365A3" w:rsidRDefault="00762C9C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1. 12. 2021.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5ACD6409" w:rsidR="00C858AA" w:rsidRPr="001365A3" w:rsidRDefault="005E23EA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  <w:r w:rsidR="00762C9C" w:rsidRPr="001365A3">
              <w:rPr>
                <w:color w:val="FFFFFF" w:themeColor="background1"/>
                <w:sz w:val="16"/>
                <w:szCs w:val="16"/>
                <w:lang w:val="hr-HR"/>
              </w:rPr>
              <w:t>. 1. 2022.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1365A3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ascii="Arial" w:hAnsi="Arial" w:cs="Arial"/>
                <w:sz w:val="17"/>
                <w:lang w:val="hr-HR"/>
              </w:rPr>
            </w:pPr>
          </w:p>
        </w:tc>
      </w:tr>
      <w:tr w:rsidR="005E23EA" w:rsidRPr="001365A3" w14:paraId="4674189E" w14:textId="77777777" w:rsidTr="007F175C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2E424262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5.126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05CF90BE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79.572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53F8FFC1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76.519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A9AB4C8" w14:textId="3441BD91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3.053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7926686" w14:textId="2AC64E86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537D000E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07F6BC87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4.917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0763CCD2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132.930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35C8D04F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124.891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664947DE" w14:textId="493B4264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8.039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83EFD01" w14:textId="1403C9FC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7EC3335A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74E07E8A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7609004D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136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688ADDAD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FF51D91" w14:textId="3C100837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D77FA1D" w14:textId="08B858BC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5E23EA" w:rsidRPr="001365A3" w14:paraId="1148F584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2276C841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871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3FD439EF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8.043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06477FA2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7.517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3A583C5" w14:textId="6E1F3EF3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526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195F79D" w14:textId="1A367AC7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011C07BC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20965FAD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1.461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2F00D9BB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7.574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777E92CC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7.567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5A12A00" w14:textId="2558C880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6FF7443" w14:textId="4C60F5C1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518C73A6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02D444E1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3.701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0A15EE22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22.447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41B63F12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22.506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9087274" w14:textId="60ED92E5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59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B615F29" w14:textId="6CFA9680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5E23EA" w:rsidRPr="001365A3" w14:paraId="1635AE27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37838EA4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4.651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2A91793F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100.983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5A99B670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99.184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3090BA9" w14:textId="47AD76C9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1.799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143D7EC9" w14:textId="3D061ACA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16BD95FE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335E51F9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7.959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51CA4E6A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36.504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7DF990D6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35.938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1D31332" w14:textId="4377F150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566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466CC6F" w14:textId="790C7B56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05640906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4FC7C8B3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607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350B6CAF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3.035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6F38D724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3.058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383F5AF" w14:textId="5D3771E3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23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2FF8AF" w14:textId="6086044C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5E23EA" w:rsidRPr="001365A3" w14:paraId="435E2048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42F65123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2.392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7DED1971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43.227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783081CE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48.652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A88110" w14:textId="68BB4557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5.425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69BAEE8A" w14:textId="48674F14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5E23EA" w:rsidRPr="001365A3" w14:paraId="35185B1D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5A532FA6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8.028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7C22DF89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374.887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05745AF8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368.351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04D6BDC5" w14:textId="384AC0AB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6.536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D0933E4" w14:textId="4F6A515C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0E906BFD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2F8A4885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2.593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76E75A61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35.848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5A6F45A8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34.953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E433064" w14:textId="3E6A409C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895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6C449A" w14:textId="07222CD7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654F1232" w14:textId="77777777" w:rsidTr="005E23EA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4CD81A1D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430C9AE9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597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6C8CF4AE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616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97010B8" w14:textId="1A07853E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19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558B8A8C" w14:textId="7054A7F5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5E23EA" w:rsidRPr="001365A3" w14:paraId="5275344A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28DF53B1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5.821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320366FF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52.026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7197C4E7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52.001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EDF6129" w14:textId="05163C5B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25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579F33D" w14:textId="0AF53F66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13827C42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48B67FB4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883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7841EC34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7.390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30B34D01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7.776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13B42B2" w14:textId="6AD3040E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386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563DF82" w14:textId="4F2EECC5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5E23EA" w:rsidRPr="001365A3" w14:paraId="7ABEC826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28634E4F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514CC168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2.188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2AD62B65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2.096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26E153" w14:textId="6C591317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92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FE5B789" w14:textId="6149A85A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29DC0349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7B307E76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5.680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08F4FFFC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56.068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24F6BAFB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54.052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A01931A" w14:textId="6AFD7508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2.016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41161A7" w14:textId="769D82F2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7F29EC35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35A2ABFD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3.876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4C44F6CC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38.613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41CD1EC0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37.859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4CCAB133" w14:textId="22FD58CC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754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876C329" w14:textId="1168B041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6E4420A0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0B95873D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6.694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66EACF0E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217.718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4676E732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218.931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096D6F2" w14:textId="6DD1533A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1.213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657B840" w14:textId="5A41AE37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5E23EA" w:rsidRPr="001365A3" w14:paraId="32098E20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3FAEE9D1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202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001D35F6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3.044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06BB5E62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3.026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E2D0DE7" w14:textId="440F57C0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18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46A48EDD" w14:textId="50372627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5722C3FF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5E23EA" w:rsidRPr="001365A3" w:rsidRDefault="005E23EA" w:rsidP="005E23E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4325E3D5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7.509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2B0D2320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rFonts w:cs="Calibri"/>
                <w:sz w:val="16"/>
                <w:szCs w:val="16"/>
                <w:lang w:val="hr-HR"/>
              </w:rPr>
              <w:t>109.646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293BF4CA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106.535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90A86BE" w14:textId="0A93ECCE" w:rsidR="005E23EA" w:rsidRPr="001365A3" w:rsidRDefault="005E23EA" w:rsidP="005E23E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000000"/>
                <w:sz w:val="16"/>
                <w:szCs w:val="16"/>
                <w:lang w:val="hr-HR"/>
              </w:rPr>
              <w:t>3.111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39E334C" w14:textId="072D396E" w:rsidR="005E23EA" w:rsidRPr="001365A3" w:rsidRDefault="005E23EA" w:rsidP="005E23E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5E23EA" w:rsidRPr="001365A3" w14:paraId="69509001" w14:textId="77777777" w:rsidTr="00B0218E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5E23EA" w:rsidRPr="001365A3" w:rsidRDefault="005E23EA" w:rsidP="005E23EA">
            <w:pPr>
              <w:ind w:left="-26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79F45E68" w:rsidR="005E23EA" w:rsidRPr="001365A3" w:rsidRDefault="005E23EA" w:rsidP="005E23EA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73.199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7D1679D0" w:rsidR="005E23EA" w:rsidRPr="001365A3" w:rsidRDefault="005E23EA" w:rsidP="005E23EA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365A3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1.332.476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1D2775D0" w:rsidR="005E23EA" w:rsidRPr="001365A3" w:rsidRDefault="005E23EA" w:rsidP="005E23EA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1.312.171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4F543BB5" w:rsidR="005E23EA" w:rsidRPr="001365A3" w:rsidRDefault="005E23EA" w:rsidP="005E23EA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20.305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65983DA8" w:rsidR="005E23EA" w:rsidRPr="001365A3" w:rsidRDefault="005E23EA" w:rsidP="005E23EA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ascii="Arial" w:hAnsi="Arial"/>
                <w:color w:val="FFFFFF" w:themeColor="background1"/>
                <w:sz w:val="16"/>
                <w:szCs w:val="16"/>
                <w:lang w:val="hr-HR" w:eastAsia="hr-HR"/>
              </w:rPr>
              <w:t>↓</w:t>
            </w:r>
          </w:p>
        </w:tc>
      </w:tr>
    </w:tbl>
    <w:p w14:paraId="29A49B86" w14:textId="77777777" w:rsidR="002B5EED" w:rsidRPr="001365A3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14981685" w:rsidR="00F36B36" w:rsidRPr="001365A3" w:rsidRDefault="0058134E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8</w:t>
      </w:r>
      <w:r w:rsidR="00961893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=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lokacija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na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kojima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se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drže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svinje</w:t>
      </w:r>
      <w:r w:rsidR="00F36B36" w:rsidRPr="001365A3">
        <w:rPr>
          <w:b w:val="0"/>
          <w:bCs w:val="0"/>
          <w:sz w:val="16"/>
          <w:szCs w:val="16"/>
          <w:lang w:val="hr-HR"/>
        </w:rPr>
        <w:t>.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77777777" w:rsidR="00991138" w:rsidRPr="001365A3" w:rsidRDefault="0058134E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9</w:t>
      </w:r>
      <w:r w:rsidR="00961893" w:rsidRPr="001365A3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=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ukupan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grla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svih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kategorija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temeljen</w:t>
      </w:r>
      <w:r w:rsidR="001B6E33"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na Godišnjoj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dojavi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brojnog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stanja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svinja</w:t>
      </w:r>
      <w:r w:rsidR="00991138" w:rsidRPr="001365A3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1365A3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   </w:t>
      </w:r>
      <w:proofErr w:type="spellStart"/>
      <w:r w:rsidRPr="001365A3">
        <w:rPr>
          <w:b w:val="0"/>
          <w:bCs w:val="0"/>
          <w:spacing w:val="-11"/>
          <w:sz w:val="16"/>
          <w:szCs w:val="16"/>
          <w:lang w:val="hr-HR"/>
        </w:rPr>
        <w:t>biosigurnosti</w:t>
      </w:r>
      <w:proofErr w:type="spellEnd"/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na farmama svinja.</w:t>
      </w:r>
    </w:p>
    <w:p w14:paraId="2AF0B360" w14:textId="386A25CF" w:rsidR="001B6E33" w:rsidRPr="001365A3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1365A3" w:rsidRDefault="00C153B1">
      <w:pPr>
        <w:rPr>
          <w:b/>
          <w:sz w:val="16"/>
          <w:lang w:val="hr-HR"/>
        </w:rPr>
      </w:pPr>
      <w:r w:rsidRPr="001365A3">
        <w:rPr>
          <w:b/>
          <w:sz w:val="16"/>
          <w:lang w:val="hr-HR"/>
        </w:rPr>
        <w:br w:type="page"/>
      </w:r>
    </w:p>
    <w:p w14:paraId="5439101E" w14:textId="75B8BC44" w:rsidR="001B6E33" w:rsidRPr="001365A3" w:rsidRDefault="00C153B1">
      <w:pPr>
        <w:spacing w:before="9"/>
        <w:rPr>
          <w:b/>
          <w:sz w:val="16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1365A3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1365A3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1365A3" w:rsidRDefault="0027046F" w:rsidP="0027046F">
      <w:pPr>
        <w:pStyle w:val="Heading3"/>
        <w:spacing w:before="63"/>
        <w:rPr>
          <w:w w:val="105"/>
          <w:lang w:val="hr-HR"/>
        </w:rPr>
      </w:pPr>
      <w:r w:rsidRPr="001365A3">
        <w:rPr>
          <w:w w:val="105"/>
          <w:lang w:val="hr-HR"/>
        </w:rPr>
        <w:t>BROJ UVEZENIH SVINJA</w:t>
      </w:r>
    </w:p>
    <w:p w14:paraId="31F60414" w14:textId="77777777" w:rsidR="0027046F" w:rsidRPr="001365A3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1365A3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1365A3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4B29B599" w:rsidR="0027046F" w:rsidRPr="001365A3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2020.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658236AF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2021. godina</w:t>
            </w:r>
          </w:p>
        </w:tc>
      </w:tr>
      <w:tr w:rsidR="0027046F" w:rsidRPr="001365A3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1365A3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27046F" w:rsidRPr="001365A3" w14:paraId="5F2B2ABD" w14:textId="77777777" w:rsidTr="006472B5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5F11C03" w14:textId="2DC848FB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27.802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DCC56C3" w14:textId="7DBE05A8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8.475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3294F1C" w14:textId="5EEA338C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DE0ABC9" w14:textId="00A90B6E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14.256</w:t>
            </w:r>
          </w:p>
        </w:tc>
      </w:tr>
      <w:tr w:rsidR="0027046F" w:rsidRPr="001365A3" w14:paraId="7D58FF60" w14:textId="77777777" w:rsidTr="006472B5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5BED0EE" w14:textId="3592E7E8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25.845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0461EFE4" w14:textId="674D431E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5.907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C3C9E7F" w14:textId="29BD33C5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08A8690" w14:textId="70281A5A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14.598</w:t>
            </w:r>
          </w:p>
        </w:tc>
      </w:tr>
      <w:tr w:rsidR="0027046F" w:rsidRPr="001365A3" w14:paraId="5C01F2B5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50E9CA1" w14:textId="68E1523F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25.927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C9BB23D" w14:textId="25378CA3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6.479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C11C19F" w14:textId="2AD852E7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2CDCB6C" w14:textId="4D87F305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17.618</w:t>
            </w:r>
          </w:p>
        </w:tc>
      </w:tr>
      <w:tr w:rsidR="0027046F" w:rsidRPr="001365A3" w14:paraId="5D2ACD35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39F0695" w14:textId="40F26085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26.324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CC3F59" w14:textId="60B6B0C6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8.160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4A6FC2C" w14:textId="6B053DDA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8D19FD" w14:textId="7382E3A6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11.991</w:t>
            </w:r>
          </w:p>
        </w:tc>
      </w:tr>
      <w:tr w:rsidR="0027046F" w:rsidRPr="001365A3" w14:paraId="2FE92F00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F62C876" w14:textId="1F776331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28.532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13820" w14:textId="21B84540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11.914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8C2F49F" w14:textId="43BF7F01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629B36" w14:textId="7F645987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17.033</w:t>
            </w:r>
          </w:p>
        </w:tc>
      </w:tr>
      <w:tr w:rsidR="0027046F" w:rsidRPr="001365A3" w14:paraId="69322EEB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AC32937" w14:textId="5F03A327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24.678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C10E6A5" w14:textId="21AE92C6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18.041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4F6CFC3E" w14:textId="08E524E2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0DF7FB0" w14:textId="47CB848E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17.672</w:t>
            </w:r>
          </w:p>
        </w:tc>
      </w:tr>
      <w:tr w:rsidR="0027046F" w:rsidRPr="001365A3" w14:paraId="56B9CDCA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8022B09" w14:textId="673EE3A8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29.282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39C765" w14:textId="78919D67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17.912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1A34057" w14:textId="7BDCB5BF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6E76926" w14:textId="65A926CE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18.963</w:t>
            </w:r>
          </w:p>
        </w:tc>
      </w:tr>
      <w:tr w:rsidR="0027046F" w:rsidRPr="001365A3" w14:paraId="1300592E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A23F6E5" w14:textId="17A7BDBE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28.608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0C375B2" w14:textId="054619BB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15.845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5872AF2" w14:textId="1126F4F2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C5471" w14:textId="2542AA45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16.359</w:t>
            </w:r>
          </w:p>
        </w:tc>
      </w:tr>
      <w:tr w:rsidR="0027046F" w:rsidRPr="001365A3" w14:paraId="0CC15F3E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10D15F5" w14:textId="16FB86A8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20.625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E103D4F" w14:textId="529D7415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19.820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00CC95A" w14:textId="78A1FD8A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12E3FE" w14:textId="098ACF18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25.273</w:t>
            </w:r>
          </w:p>
        </w:tc>
      </w:tr>
      <w:tr w:rsidR="0027046F" w:rsidRPr="001365A3" w14:paraId="71BD34B4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5F1EDE60" w14:textId="339F6C67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24.211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E45F419" w14:textId="72E4EBA2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25.116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CB23A27" w14:textId="0AB5CBFA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sz w:val="16"/>
                <w:szCs w:val="16"/>
                <w:lang w:val="hr-HR"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4A75038" w14:textId="2D377DC6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32.249</w:t>
            </w:r>
          </w:p>
        </w:tc>
      </w:tr>
      <w:tr w:rsidR="0027046F" w:rsidRPr="001365A3" w14:paraId="0C9A0258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0BC001A" w14:textId="3261010E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15.159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75CB552" w14:textId="0E7D364C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25.523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AA4ED64" w14:textId="2042ABDC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D645190" w14:textId="44E0D54B" w:rsidR="0027046F" w:rsidRPr="001365A3" w:rsidRDefault="0027046F" w:rsidP="001365A3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25.831</w:t>
            </w:r>
          </w:p>
        </w:tc>
      </w:tr>
      <w:tr w:rsidR="0027046F" w:rsidRPr="001365A3" w14:paraId="7EE00EB2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27046F" w:rsidRPr="001365A3" w:rsidRDefault="0027046F" w:rsidP="0027046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0667E0D" w14:textId="45ED19EA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34.097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6FEA930" w14:textId="3319EC0E" w:rsidR="0027046F" w:rsidRPr="001365A3" w:rsidRDefault="0027046F" w:rsidP="0027046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62.795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2AD88EF" w14:textId="252AB1D1" w:rsidR="0027046F" w:rsidRPr="001365A3" w:rsidRDefault="00176105" w:rsidP="001365A3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10 </w:t>
            </w:r>
            <w:r w:rsidR="0027046F"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37.209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C5D35A6" w14:textId="7C0062A2" w:rsidR="0027046F" w:rsidRPr="001365A3" w:rsidRDefault="00176105" w:rsidP="001365A3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11 </w:t>
            </w:r>
            <w:r w:rsidR="0027046F"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50.737</w:t>
            </w:r>
          </w:p>
        </w:tc>
      </w:tr>
      <w:tr w:rsidR="00FA0D8C" w:rsidRPr="001365A3" w14:paraId="12FCBEB7" w14:textId="77777777" w:rsidTr="00D95F1F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FA0D8C" w:rsidRPr="001365A3" w:rsidRDefault="00FA0D8C" w:rsidP="00DD5E4A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10C21E09" w14:textId="527ED005" w:rsidR="00FA0D8C" w:rsidRPr="00DD5E4A" w:rsidRDefault="00FA0D8C" w:rsidP="00DD5E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5E4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311.090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207069B" w14:textId="0B8305F6" w:rsidR="00FA0D8C" w:rsidRPr="00DD5E4A" w:rsidRDefault="00FA0D8C" w:rsidP="00DD5E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5E4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205.126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629518C9" w14:textId="58BC5A84" w:rsidR="00FA0D8C" w:rsidRPr="00DD5E4A" w:rsidRDefault="00FA0D8C" w:rsidP="00DD5E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5E4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316.259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3F614E11" w14:textId="180BDB1F" w:rsidR="00FA0D8C" w:rsidRPr="00DD5E4A" w:rsidRDefault="00FA0D8C" w:rsidP="00DD5E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5E4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262.580</w:t>
            </w:r>
          </w:p>
        </w:tc>
      </w:tr>
    </w:tbl>
    <w:p w14:paraId="5B05A692" w14:textId="29886A81" w:rsidR="00176105" w:rsidRPr="001365A3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>
        <w:rPr>
          <w:color w:val="FF0000"/>
          <w:sz w:val="16"/>
          <w:szCs w:val="16"/>
          <w:vertAlign w:val="superscript"/>
          <w:lang w:val="hr-HR"/>
        </w:rPr>
        <w:t>10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>
        <w:rPr>
          <w:color w:val="FF0000"/>
          <w:sz w:val="16"/>
          <w:szCs w:val="16"/>
          <w:vertAlign w:val="superscript"/>
          <w:lang w:val="hr-HR"/>
        </w:rPr>
        <w:t>11</w:t>
      </w:r>
      <w:r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1365A3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1365A3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1365A3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2FD03403" w:rsidR="00C726F5" w:rsidRPr="001365A3" w:rsidRDefault="00EC1F32">
      <w:pPr>
        <w:pStyle w:val="Heading3"/>
        <w:spacing w:before="63"/>
        <w:rPr>
          <w:w w:val="105"/>
          <w:lang w:val="hr-HR"/>
        </w:rPr>
      </w:pPr>
      <w:r w:rsidRPr="001365A3">
        <w:rPr>
          <w:w w:val="105"/>
          <w:lang w:val="hr-HR"/>
        </w:rPr>
        <w:t xml:space="preserve">BROJ KOPITARA NA DAN </w:t>
      </w:r>
      <w:r w:rsidR="00762C9C" w:rsidRPr="001365A3">
        <w:rPr>
          <w:w w:val="105"/>
          <w:lang w:val="hr-HR"/>
        </w:rPr>
        <w:t>3. 1. 2022.</w:t>
      </w:r>
    </w:p>
    <w:p w14:paraId="685A55A8" w14:textId="77777777" w:rsidR="0085404C" w:rsidRPr="001365A3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1365A3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40B3FFE3" w:rsidR="00DB0B9A" w:rsidRPr="001365A3" w:rsidRDefault="0058134E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176105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="006E410E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1365A3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835AEA" w:rsidRPr="001365A3" w14:paraId="416C6F62" w14:textId="77777777" w:rsidTr="00835AEA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6286B50C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Nepoznato </w:t>
            </w: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3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7B5B4D11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724000EF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266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2C9D277C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0286A06" w14:textId="43BDE66D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3E41E54" w14:textId="449C7A40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835AEA" w:rsidRPr="001365A3" w14:paraId="6991014D" w14:textId="77777777" w:rsidTr="00835AEA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31EDFAE6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654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6C0E5340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2.768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219FB835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249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0F8DE0A" w14:textId="1C98D417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D1CC21" w14:textId="4A9A5B96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3C9FA963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20941EE7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272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52032C84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704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617D1D08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45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4CF4AB2" w14:textId="15372974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A4BAD1" w14:textId="663FBFFF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1CC5BD82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6EC1F9D6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654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19B6EC03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6.991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375998F5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257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EF02F0B" w14:textId="55FFE79A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61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431FD0D" w14:textId="1B3C0469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53B34359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5A8496BE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338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7BB5AEA0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1.142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0769F32A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211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15E8B9C" w14:textId="1D4E0CF5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903D946" w14:textId="6B2DDD99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835AEA" w:rsidRPr="001365A3" w14:paraId="6263A65F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2FA35099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249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6C6C6462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563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50E6C13E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103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6421E82" w14:textId="1E41E647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F2B7CE9" w14:textId="6B74C055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835AEA" w:rsidRPr="001365A3" w14:paraId="290E53AF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12D1A3C2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288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5974414E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813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2A38D2EE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54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EB6D7DB" w14:textId="752B4655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3F27F67" w14:textId="72224ABC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835AEA" w:rsidRPr="001365A3" w14:paraId="7D1A9A8E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364E1727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437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26FFA066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1.612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53C79C3B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300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A463420" w14:textId="37BBEEB8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5AD1C12" w14:textId="09E8FEDB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835AEA" w:rsidRPr="001365A3" w14:paraId="4DD54D8D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0B4658E0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242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492D958A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2.045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3A2C07FD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141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1AE2F04" w14:textId="6A2C85BC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0A82663" w14:textId="0710DF3C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835AEA" w:rsidRPr="001365A3" w14:paraId="09E5137F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0B7FBA59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361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6A97E59C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2.189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0CAB9F0D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366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66C2BD74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47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6AFD303B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3D756584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6A75E9C6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161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476051CB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567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7CD0874A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86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61FB0CF" w14:textId="3085EFD9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429AA42" w14:textId="02A1801E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15D7055A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48EBCBDF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169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22158EE1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610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7DE6E907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45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287590E" w14:textId="3040FF6E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BC453FD" w14:textId="6B643431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835AEA" w:rsidRPr="001365A3" w14:paraId="77C774CE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0C0B0149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382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4B5E65A6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1.923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4B366EEC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108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7770B10" w14:textId="72F13001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64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4F50B82" w14:textId="7E2911B7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5647DD84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073F452F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212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4300304C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577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1AD7C338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441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705F2BC9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6E64D568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7E58D5B7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393674B7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575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1D6CCA02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1.821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00B5DB69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128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A4E3CA4" w14:textId="60239132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E09F06A" w14:textId="673DBDB5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2C79E8C6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1464108D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263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4D9AE096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307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1E7D2EBB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677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32F2F16D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768BB8C7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4BE700EC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55B94F3A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404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355EEDA7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1.003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62C9CE41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45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45D4C0D" w14:textId="11113598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E3C41A" w14:textId="617CA551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464CBE4A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564A62A6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430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59CDA4FE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702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3D0C623E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725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690A3010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059B3BC0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1FBF4953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2A2D6C7B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538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53B9642E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1.263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17C5B2CF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874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0CE4D3BE" w14:textId="677C302B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092D0902" w14:textId="10EC103F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→</w:t>
            </w:r>
          </w:p>
        </w:tc>
      </w:tr>
      <w:tr w:rsidR="00835AEA" w:rsidRPr="001365A3" w14:paraId="500606B0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3C9AE5FA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87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3CA3689B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173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2A3A6F7A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257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25ACEC3" w14:textId="31313858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86CC674" w14:textId="0CD7AC30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835AEA" w:rsidRPr="001365A3" w14:paraId="0D61FF73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09A1F687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130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0592633C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325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7A4B16D7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33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DEAC566" w14:textId="0DBAD574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23B70C5" w14:textId="0C031584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835AEA" w:rsidRPr="001365A3" w14:paraId="033452D3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835AEA" w:rsidRPr="001365A3" w:rsidRDefault="00835AEA" w:rsidP="00835AEA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29C4C65D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sz w:val="16"/>
                <w:szCs w:val="16"/>
                <w:lang w:val="hr-HR"/>
              </w:rPr>
              <w:t>240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394C47D5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710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650B0FD8" w:rsidR="00835AEA" w:rsidRPr="001365A3" w:rsidRDefault="00835AEA" w:rsidP="00835AEA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35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10C7D0F" w14:textId="6277FD48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E6017">
              <w:rPr>
                <w:rFonts w:cs="Calibri"/>
                <w:color w:val="000000"/>
                <w:sz w:val="16"/>
                <w:szCs w:val="16"/>
                <w:lang w:val="hr-HR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3919601" w14:textId="217ABBF6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835AEA" w:rsidRPr="001365A3" w14:paraId="61E22273" w14:textId="77777777" w:rsidTr="001263DE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835AEA" w:rsidRPr="001365A3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559AA0E7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5AEA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7.086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47238D6E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5AEA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29.074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1E03AE2C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5AEA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5.203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68EFB9C9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5AEA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153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466C08C9" w:rsidR="00835AEA" w:rsidRPr="00835AEA" w:rsidRDefault="00835AEA" w:rsidP="00835AE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35AEA">
              <w:rPr>
                <w:rFonts w:ascii="Arial" w:hAnsi="Arial"/>
                <w:color w:val="FFFFFF" w:themeColor="background1"/>
                <w:sz w:val="16"/>
                <w:szCs w:val="16"/>
                <w:lang w:val="hr-HR" w:eastAsia="hr-HR"/>
              </w:rPr>
              <w:t>↑</w:t>
            </w:r>
          </w:p>
        </w:tc>
      </w:tr>
    </w:tbl>
    <w:p w14:paraId="5FF835B8" w14:textId="77777777" w:rsidR="00A27FBB" w:rsidRPr="001365A3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7A8ED1BC" w:rsidR="00A27FBB" w:rsidRPr="001365A3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2</w:t>
      </w:r>
      <w:r w:rsidR="006E410E" w:rsidRPr="001365A3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1365A3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2C8B1203" w:rsidR="00720E67" w:rsidRPr="001365A3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1365A3">
          <w:pgSz w:w="12240" w:h="15840"/>
          <w:pgMar w:top="440" w:right="860" w:bottom="860" w:left="860" w:header="0" w:footer="669" w:gutter="0"/>
          <w:cols w:space="720"/>
        </w:sect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3</w:t>
      </w:r>
      <w:r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1365A3">
        <w:rPr>
          <w:b w:val="0"/>
          <w:bCs w:val="0"/>
          <w:sz w:val="16"/>
          <w:szCs w:val="16"/>
          <w:lang w:val="hr-HR"/>
        </w:rPr>
        <w:t>„</w:t>
      </w:r>
      <w:r w:rsidR="00EC1F32" w:rsidRPr="001365A3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1365A3">
        <w:rPr>
          <w:b w:val="0"/>
          <w:bCs w:val="0"/>
          <w:sz w:val="16"/>
          <w:szCs w:val="16"/>
          <w:lang w:val="hr-HR"/>
        </w:rPr>
        <w:t>“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1365A3" w:rsidRDefault="008063A7">
      <w:pPr>
        <w:spacing w:before="5"/>
        <w:rPr>
          <w:b/>
          <w:sz w:val="21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1365A3" w:rsidRDefault="00EC1F32">
      <w:pPr>
        <w:pStyle w:val="Heading1"/>
        <w:rPr>
          <w:lang w:val="hr-HR"/>
        </w:rPr>
      </w:pPr>
      <w:r w:rsidRPr="001365A3">
        <w:rPr>
          <w:lang w:val="hr-HR"/>
        </w:rPr>
        <w:t>ISPORUČENE KOLIČINE I EU KVALITETA MLIJEKA</w:t>
      </w:r>
    </w:p>
    <w:p w14:paraId="0AE0CEDA" w14:textId="77777777" w:rsidR="00C726F5" w:rsidRPr="001365A3" w:rsidRDefault="00C726F5">
      <w:pPr>
        <w:rPr>
          <w:b/>
          <w:sz w:val="30"/>
          <w:lang w:val="hr-HR"/>
        </w:rPr>
      </w:pPr>
    </w:p>
    <w:p w14:paraId="6D6C2D1A" w14:textId="77777777" w:rsidR="00C726F5" w:rsidRPr="001365A3" w:rsidRDefault="00C726F5">
      <w:pPr>
        <w:spacing w:before="10"/>
        <w:rPr>
          <w:b/>
          <w:lang w:val="hr-HR"/>
        </w:rPr>
      </w:pPr>
    </w:p>
    <w:p w14:paraId="6A0B2937" w14:textId="77777777" w:rsidR="00C726F5" w:rsidRPr="001365A3" w:rsidRDefault="00EC1F32">
      <w:pPr>
        <w:pStyle w:val="Heading2"/>
        <w:spacing w:before="0"/>
        <w:rPr>
          <w:lang w:val="hr-HR"/>
        </w:rPr>
      </w:pPr>
      <w:r w:rsidRPr="001365A3">
        <w:rPr>
          <w:lang w:val="hr-HR"/>
        </w:rPr>
        <w:t>KRAVLJE MLIJEKO</w:t>
      </w:r>
    </w:p>
    <w:p w14:paraId="49391D0A" w14:textId="77777777" w:rsidR="00C726F5" w:rsidRPr="001365A3" w:rsidRDefault="00C726F5">
      <w:pPr>
        <w:spacing w:before="8"/>
        <w:rPr>
          <w:b/>
          <w:sz w:val="30"/>
          <w:lang w:val="hr-HR"/>
        </w:rPr>
      </w:pPr>
    </w:p>
    <w:p w14:paraId="2F1BDE5A" w14:textId="15D29E34" w:rsidR="00C726F5" w:rsidRPr="001365A3" w:rsidRDefault="00EC1F32">
      <w:pPr>
        <w:pStyle w:val="Heading3"/>
        <w:spacing w:after="32"/>
        <w:rPr>
          <w:w w:val="105"/>
          <w:lang w:val="hr-HR"/>
        </w:rPr>
      </w:pPr>
      <w:r w:rsidRPr="001365A3">
        <w:rPr>
          <w:w w:val="105"/>
          <w:lang w:val="hr-HR"/>
        </w:rPr>
        <w:t>ISPORUČENA KOLIČINA KRAVLJEG MLIJEKA (kg)</w:t>
      </w:r>
    </w:p>
    <w:p w14:paraId="4C0BF753" w14:textId="77777777" w:rsidR="00255BF2" w:rsidRPr="001365A3" w:rsidRDefault="00255BF2">
      <w:pPr>
        <w:pStyle w:val="Heading3"/>
        <w:spacing w:after="32"/>
        <w:rPr>
          <w:sz w:val="16"/>
          <w:szCs w:val="16"/>
          <w:lang w:val="hr-HR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A45519" w:rsidRPr="001365A3" w14:paraId="4DFD2376" w14:textId="77777777" w:rsidTr="007D7376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08DAD3D4" w14:textId="4DE6720F" w:rsidR="00A45519" w:rsidRPr="001365A3" w:rsidRDefault="00A45519" w:rsidP="00AF1BEA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0" w:name="_Hlk32393549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0E5973" w:rsidRPr="001365A3" w14:paraId="4F04DE63" w14:textId="77777777" w:rsidTr="000B646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888B0B" w14:textId="4B951D87" w:rsidR="000E5973" w:rsidRPr="001365A3" w:rsidRDefault="000E5973" w:rsidP="000E5973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5A9A08" w14:textId="6970041B" w:rsidR="000E5973" w:rsidRPr="001365A3" w:rsidRDefault="000E5973" w:rsidP="000E5973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2018.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BD4075D" w14:textId="095A72AD" w:rsidR="000E5973" w:rsidRPr="001365A3" w:rsidRDefault="000E5973" w:rsidP="000E5973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2019.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2B4830" w14:textId="6DEE1BC7" w:rsidR="000E5973" w:rsidRPr="001365A3" w:rsidRDefault="000E5973" w:rsidP="000E5973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Kumulativ 2019.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7D2545" w14:textId="62ACA5B1" w:rsidR="000E5973" w:rsidRPr="001365A3" w:rsidRDefault="000E5973" w:rsidP="000E5973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2020.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0B74A6" w14:textId="145D4FA5" w:rsidR="000E5973" w:rsidRPr="001365A3" w:rsidRDefault="000E5973" w:rsidP="000E5973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Kumulativ 2020.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D86E111" w14:textId="5AC52656" w:rsidR="000E5973" w:rsidRPr="001365A3" w:rsidRDefault="000E5973" w:rsidP="000E5973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2021.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751E11" w14:textId="585C9053" w:rsidR="000E5973" w:rsidRPr="001365A3" w:rsidRDefault="000E5973" w:rsidP="000E5973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Kumulativ 2021.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68F827" w14:textId="7219AD3F" w:rsidR="000E5973" w:rsidRPr="001365A3" w:rsidRDefault="000E5973" w:rsidP="000E5973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Indeks 2021./2020.</w:t>
            </w:r>
          </w:p>
        </w:tc>
      </w:tr>
      <w:tr w:rsidR="00520DAF" w:rsidRPr="001365A3" w14:paraId="698F97AD" w14:textId="77777777" w:rsidTr="00E57FE5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FEC573" w14:textId="00F20F06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E536A" w14:textId="4832D4D9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40.681.989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62F76E" w14:textId="19ABCA87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BAFC6B" w14:textId="0F2C04ED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38.014.391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727D52" w14:textId="0995E998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3E9491" w14:textId="45A0842E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68074" w14:textId="0A03059F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AACB1" w14:textId="337544DA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36.841.026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1C83B16" w14:textId="733CD8B2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101,72</w:t>
            </w:r>
          </w:p>
        </w:tc>
      </w:tr>
      <w:tr w:rsidR="00520DAF" w:rsidRPr="001365A3" w14:paraId="7016E7EA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EB9CCD" w14:textId="134605BD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EE47EC" w14:textId="6A34EC34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37.119.555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A0E30" w14:textId="0FA97961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0F1F07" w14:textId="2F37B837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73.321.165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263659" w14:textId="0FEB6792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FAFE6" w14:textId="3B5C4A13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71.696.380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0BF3E7" w14:textId="394CC417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98CD98" w14:textId="424A43F0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70.975.593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3C46301" w14:textId="18309F3C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98,99</w:t>
            </w:r>
          </w:p>
        </w:tc>
      </w:tr>
      <w:tr w:rsidR="00520DAF" w:rsidRPr="001365A3" w14:paraId="600DA728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37E65E" w14:textId="0056D5B7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5602E8" w14:textId="2FE266B0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41.005.933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BA7665" w14:textId="2113446F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5CBAB0" w14:textId="417D18D4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113.314.533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2BC0B" w14:textId="470EE982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4BE1F" w14:textId="6562B8A4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110.388.061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1E9A15" w14:textId="4BED1825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09E3FA" w14:textId="3AEC2D1B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109.688.304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9CBF1F2" w14:textId="25260108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99,37</w:t>
            </w:r>
          </w:p>
        </w:tc>
      </w:tr>
      <w:tr w:rsidR="00520DAF" w:rsidRPr="001365A3" w14:paraId="556B40A8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F6A824" w14:textId="1E518DD9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4AFDF7" w14:textId="7ACB36A5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40.594.883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FDA5E7" w14:textId="4C24914F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D25919" w14:textId="13AEAC4D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152.337.546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B0E72E" w14:textId="487769D2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A1940C" w14:textId="7441D749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147.787.451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B95D03" w14:textId="4C2132F4" w:rsidR="00520DAF" w:rsidRPr="001365A3" w:rsidRDefault="00520DAF" w:rsidP="00520DAF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320EF5" w14:textId="666D3400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147.780.046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D285FF" w14:textId="33DB5178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99,99</w:t>
            </w:r>
          </w:p>
        </w:tc>
      </w:tr>
      <w:tr w:rsidR="00520DAF" w:rsidRPr="001365A3" w14:paraId="1DA7FB8E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80050" w14:textId="6721E1D1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2058FA" w14:textId="18701F33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41.487.176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0248F6" w14:textId="100474AD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B5CC8D" w14:textId="1B7D876A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192.337.180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750621" w14:textId="315C4DA5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78EFB6" w14:textId="65A11E91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186.560.513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90FD25" w14:textId="3C6E07AC" w:rsidR="00520DAF" w:rsidRPr="001365A3" w:rsidRDefault="00520DAF" w:rsidP="00520DAF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4C6117" w14:textId="1B27D88D" w:rsidR="00520DAF" w:rsidRPr="001365A3" w:rsidRDefault="00520DAF" w:rsidP="00520DAF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187.398.738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9C4FA4" w14:textId="6150F932" w:rsidR="00520DAF" w:rsidRPr="001365A3" w:rsidRDefault="00520DAF" w:rsidP="00520DAF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100,45</w:t>
            </w:r>
          </w:p>
        </w:tc>
      </w:tr>
      <w:tr w:rsidR="00520DAF" w:rsidRPr="001365A3" w14:paraId="16467DAF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E3C247" w14:textId="65C14831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8FA494" w14:textId="7244BEDB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37.613.573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97BFB" w14:textId="7E20531B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6518F" w14:textId="4994ED13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228.421.483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739AB6" w14:textId="5204949D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03280F" w14:textId="1344973C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223.169.076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24AFAD" w14:textId="1AD005DC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744CBA" w14:textId="1E64E35E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223.717.838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6A3A2C" w14:textId="24A27EDE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100,25</w:t>
            </w:r>
          </w:p>
        </w:tc>
      </w:tr>
      <w:tr w:rsidR="00520DAF" w:rsidRPr="001365A3" w14:paraId="0963E983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784657" w14:textId="406B5196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AF651" w14:textId="0B99D301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38.055.888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B84529" w14:textId="73366BC5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421787" w14:textId="417566EB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264.739.555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8D6398" w14:textId="46C62C3C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3297FC" w14:textId="6152A592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260.073.583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D6940" w14:textId="28DFF41C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BB99C3" w14:textId="6DF68ED4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259.766.807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95051EE" w14:textId="6A87589D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99,88</w:t>
            </w:r>
          </w:p>
        </w:tc>
      </w:tr>
      <w:tr w:rsidR="00520DAF" w:rsidRPr="001365A3" w14:paraId="3B4AD6B4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3C1278" w14:textId="72431963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809F2" w14:textId="1AC3C2CB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35.930.775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E266A6" w14:textId="29C5402E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88D110" w14:textId="09E96CAF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299.841.536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915BA" w14:textId="72D26D54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3BEA" w14:textId="128E2D02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295.788.087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2E5473" w14:textId="79180C84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6AB4D0" w14:textId="1B43B179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295.128.360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901F618" w14:textId="7A7CA596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99,78</w:t>
            </w:r>
          </w:p>
        </w:tc>
      </w:tr>
      <w:tr w:rsidR="00520DAF" w:rsidRPr="001365A3" w14:paraId="57CACB2F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8D9EB" w14:textId="7A20C482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3AEEEE" w14:textId="07DDFD1A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34.714.167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CE59E" w14:textId="3B072A78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31D157" w14:textId="7DFBD83F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333.605.476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C281" w14:textId="49AA783C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8ACF24" w14:textId="6B099F64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330.422.799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3970B8" w14:textId="5F7F8EC7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A6181D" w14:textId="6B024265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328.862.496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1B8504" w14:textId="0F498B10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99,53</w:t>
            </w:r>
          </w:p>
        </w:tc>
      </w:tr>
      <w:tr w:rsidR="00520DAF" w:rsidRPr="001365A3" w14:paraId="033718B5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FDABDE" w14:textId="12079056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85B419" w14:textId="2E59840C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35.695.039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5B1520" w14:textId="12238F93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631A3" w14:textId="4E8A3B0A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367.805.368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EAF8DC" w14:textId="4CDF246C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59BDB5" w14:textId="3A68602D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365.187.592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CF7B8F" w14:textId="63DDA362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C3D645" w14:textId="36C70790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362.509.694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E1B706" w14:textId="3B83BF6E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99,27</w:t>
            </w:r>
          </w:p>
        </w:tc>
      </w:tr>
      <w:tr w:rsidR="00520DAF" w:rsidRPr="001365A3" w14:paraId="7A8622E0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1C0DE" w14:textId="6D46D820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DAD7BB" w14:textId="4F3B9E44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34.461.960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2E006" w14:textId="781865AF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A91DC6" w14:textId="72E66E0E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400.672.140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E7F55E" w14:textId="147246CF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BCF914" w14:textId="1EAB1668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398.732.983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C5D9D" w14:textId="78579785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9038B6" w14:textId="28AED072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394.704.303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BB7BB7" w14:textId="1516EB3F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98,99</w:t>
            </w:r>
          </w:p>
        </w:tc>
      </w:tr>
      <w:tr w:rsidR="00520DAF" w:rsidRPr="001365A3" w14:paraId="7BFBAA26" w14:textId="77777777" w:rsidTr="00E57FE5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849FE0" w14:textId="382F36F0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311DB3" w14:textId="0F2008BD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36.097.292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4D2E60" w14:textId="0FEE0F3E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E440" w14:textId="28594E95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435.606.090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59611E" w14:textId="79C3E7A8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F64A8" w14:textId="378D6C83" w:rsidR="00520DAF" w:rsidRPr="001365A3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4"/>
                <w:szCs w:val="14"/>
                <w:lang w:val="hr-HR"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57A0A" w14:textId="1B97ED85" w:rsidR="00520DAF" w:rsidRPr="00520DAF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20DAF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520DAF">
              <w:rPr>
                <w:rFonts w:eastAsia="Times New Roman"/>
                <w:sz w:val="14"/>
                <w:szCs w:val="14"/>
                <w:lang w:val="hr-HR" w:eastAsia="hr-HR"/>
              </w:rPr>
              <w:t>33.983.107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57C458" w14:textId="27FA428B" w:rsidR="00520DAF" w:rsidRPr="00520DAF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20DAF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520DAF">
              <w:rPr>
                <w:rFonts w:eastAsia="Times New Roman"/>
                <w:sz w:val="14"/>
                <w:szCs w:val="14"/>
                <w:lang w:val="hr-HR" w:eastAsia="hr-HR"/>
              </w:rPr>
              <w:t>428.687.410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F4E4D6" w14:textId="46D79CA5" w:rsidR="00520DAF" w:rsidRPr="00520DAF" w:rsidRDefault="00520DAF" w:rsidP="00520DAF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520DAF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520DAF">
              <w:rPr>
                <w:rFonts w:eastAsia="Times New Roman"/>
                <w:sz w:val="14"/>
                <w:szCs w:val="14"/>
                <w:lang w:val="hr-HR" w:eastAsia="hr-HR"/>
              </w:rPr>
              <w:t>98,73</w:t>
            </w:r>
          </w:p>
        </w:tc>
      </w:tr>
      <w:tr w:rsidR="00887788" w:rsidRPr="001365A3" w14:paraId="1F5C6FD8" w14:textId="77777777" w:rsidTr="000B646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57990A" w14:textId="7D0A4DC5" w:rsidR="00887788" w:rsidRPr="001365A3" w:rsidRDefault="00887788" w:rsidP="00887788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3C0977" w14:textId="36E6682E" w:rsidR="00887788" w:rsidRPr="001365A3" w:rsidRDefault="00887788" w:rsidP="008877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453.458.230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3EEE7" w14:textId="2A7CE010" w:rsidR="00887788" w:rsidRPr="001365A3" w:rsidRDefault="00887788" w:rsidP="008877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830D122" w14:textId="5FC0837C" w:rsidR="00887788" w:rsidRPr="001365A3" w:rsidRDefault="00887788" w:rsidP="008877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D3EE8E" w14:textId="30241517" w:rsidR="00887788" w:rsidRPr="001365A3" w:rsidRDefault="00887788" w:rsidP="008877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7371F6" w14:textId="72C4CF5F" w:rsidR="00887788" w:rsidRPr="001365A3" w:rsidRDefault="00887788" w:rsidP="008877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BE7C2EF" w14:textId="594E913A" w:rsidR="00887788" w:rsidRPr="001365A3" w:rsidRDefault="00887788" w:rsidP="008877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2E1920" w14:textId="7435E311" w:rsidR="00887788" w:rsidRPr="001365A3" w:rsidRDefault="00887788" w:rsidP="008877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0650F4" w14:textId="1F05994D" w:rsidR="00887788" w:rsidRPr="001365A3" w:rsidRDefault="00887788" w:rsidP="008877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</w:tr>
      <w:bookmarkEnd w:id="0"/>
    </w:tbl>
    <w:p w14:paraId="0F479EEF" w14:textId="77777777" w:rsidR="006631D7" w:rsidRPr="001365A3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2CABC470" w:rsidR="00C726F5" w:rsidRPr="001365A3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4</w:t>
      </w:r>
      <w:r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Količina mlijeka</w:t>
      </w:r>
      <w:r w:rsidR="00CD23B8" w:rsidRPr="001365A3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1365A3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1365A3">
        <w:rPr>
          <w:b w:val="0"/>
          <w:bCs w:val="0"/>
          <w:sz w:val="16"/>
          <w:szCs w:val="16"/>
          <w:lang w:val="hr-HR"/>
        </w:rPr>
        <w:t>su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1365A3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1365A3">
        <w:rPr>
          <w:b w:val="0"/>
          <w:bCs w:val="0"/>
          <w:sz w:val="16"/>
          <w:szCs w:val="16"/>
          <w:lang w:val="hr-HR"/>
        </w:rPr>
        <w:t>ci</w:t>
      </w:r>
      <w:r w:rsidR="00EC1F32" w:rsidRPr="001365A3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1365A3" w:rsidRDefault="00C726F5">
      <w:pPr>
        <w:rPr>
          <w:b/>
          <w:sz w:val="18"/>
          <w:lang w:val="hr-HR"/>
        </w:rPr>
      </w:pPr>
    </w:p>
    <w:p w14:paraId="7A397EC3" w14:textId="220EA354" w:rsidR="00C726F5" w:rsidRPr="001365A3" w:rsidRDefault="003F486F">
      <w:pPr>
        <w:rPr>
          <w:b/>
          <w:sz w:val="18"/>
          <w:lang w:val="hr-HR"/>
        </w:rPr>
      </w:pPr>
      <w:r w:rsidRPr="001365A3">
        <w:rPr>
          <w:b/>
          <w:sz w:val="18"/>
          <w:lang w:val="hr-HR"/>
        </w:rPr>
        <w:tab/>
      </w:r>
    </w:p>
    <w:p w14:paraId="0AC0F5E8" w14:textId="77777777" w:rsidR="00C726F5" w:rsidRPr="001365A3" w:rsidRDefault="00C726F5">
      <w:pPr>
        <w:rPr>
          <w:b/>
          <w:sz w:val="18"/>
          <w:lang w:val="hr-HR"/>
        </w:rPr>
      </w:pPr>
    </w:p>
    <w:p w14:paraId="27A66A86" w14:textId="77777777" w:rsidR="00C726F5" w:rsidRPr="001365A3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1365A3" w:rsidRDefault="00EC1F32">
      <w:pPr>
        <w:pStyle w:val="Heading3"/>
        <w:spacing w:after="43"/>
        <w:rPr>
          <w:lang w:val="hr-HR"/>
        </w:rPr>
      </w:pPr>
      <w:r w:rsidRPr="001365A3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1365A3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1365A3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33D828E9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214815" w:rsidRPr="001365A3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43E6951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214815"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1253BC1E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777EF879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214815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44C96384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DC2B2F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CF17C9" w:rsidRPr="001365A3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22D62CFE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57529F52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5.275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5E222703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4.554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24D3EA00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484FDA04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87,79</w:t>
            </w:r>
          </w:p>
        </w:tc>
      </w:tr>
      <w:tr w:rsidR="00CF17C9" w:rsidRPr="001365A3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4C60DA8F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5.903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2CD2844C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5.222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221738B7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4.503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1EA9BB67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0972C81B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87,90</w:t>
            </w:r>
          </w:p>
        </w:tc>
      </w:tr>
      <w:tr w:rsidR="00CF17C9" w:rsidRPr="001365A3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507308FB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08C200CE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5.186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0B835D65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4.488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7DEC4FDC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1315C083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87,30</w:t>
            </w:r>
          </w:p>
        </w:tc>
      </w:tr>
      <w:tr w:rsidR="00CF17C9" w:rsidRPr="001365A3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10C0D680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5.792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634AAC32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5.129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61127C8D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4.455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651FE6CF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09F1EA4F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87,07</w:t>
            </w:r>
          </w:p>
        </w:tc>
      </w:tr>
      <w:tr w:rsidR="00CF17C9" w:rsidRPr="001365A3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161B2CCC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5.771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288E3F44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5.119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367D353A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4.448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674D828E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60097389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86,65</w:t>
            </w:r>
          </w:p>
        </w:tc>
      </w:tr>
      <w:tr w:rsidR="00CF17C9" w:rsidRPr="001365A3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1C32D55C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5.714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79E780A3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5.068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2294DCBF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4.421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4E8F401A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1C4C1030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86,43</w:t>
            </w:r>
          </w:p>
        </w:tc>
      </w:tr>
      <w:tr w:rsidR="00CF17C9" w:rsidRPr="001365A3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35799ECB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5.657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0AFDB08B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4.977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2CBA3AEF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4.353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11486EEA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301333CE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86,56</w:t>
            </w:r>
          </w:p>
        </w:tc>
      </w:tr>
      <w:tr w:rsidR="00CF17C9" w:rsidRPr="001365A3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6F88A7B9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5.588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13CE5811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4.890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3F0D72F4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4.295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4C9E9A57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72E04E88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86,50</w:t>
            </w:r>
          </w:p>
        </w:tc>
      </w:tr>
      <w:tr w:rsidR="00CF17C9" w:rsidRPr="001365A3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68636D28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5.510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730ABBF1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4.846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07AEDDC3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4.247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37712EDB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2AC0198A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86,81</w:t>
            </w:r>
          </w:p>
        </w:tc>
      </w:tr>
      <w:tr w:rsidR="00CF17C9" w:rsidRPr="001365A3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77C76FC0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5.457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45AC5FD2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4.793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63FC99BD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4.150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3DC327A9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4A25EFD1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87,47</w:t>
            </w:r>
          </w:p>
        </w:tc>
      </w:tr>
      <w:tr w:rsidR="00CF17C9" w:rsidRPr="001365A3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15B92C84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5.389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6042262D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4.687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1D755479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4.083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798F9543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7BD603F2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86,77</w:t>
            </w:r>
          </w:p>
        </w:tc>
      </w:tr>
      <w:tr w:rsidR="00CF17C9" w:rsidRPr="001365A3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CF17C9" w:rsidRPr="001365A3" w:rsidRDefault="00CF17C9" w:rsidP="00CF17C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44DB393C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5.316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1E9DCD20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4.599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074B2633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4.036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0320021A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7C1AC59E" w:rsidR="00CF17C9" w:rsidRPr="001365A3" w:rsidRDefault="00CF17C9" w:rsidP="00CF17C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CF17C9" w:rsidRPr="001365A3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CF17C9" w:rsidRPr="001365A3" w:rsidRDefault="00CF17C9" w:rsidP="00CF17C9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60036E23" w:rsidR="00CF17C9" w:rsidRPr="00CF17C9" w:rsidRDefault="00CF17C9" w:rsidP="00CF17C9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F17C9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5.661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1D79CBC5" w:rsidR="00CF17C9" w:rsidRPr="00CF17C9" w:rsidRDefault="00CF17C9" w:rsidP="00CF17C9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F17C9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4.983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42DEC9B8" w:rsidR="00CF17C9" w:rsidRPr="00CF17C9" w:rsidRDefault="00CF17C9" w:rsidP="00CF17C9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F17C9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4.336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3187B881" w:rsidR="00CF17C9" w:rsidRPr="001365A3" w:rsidRDefault="00CF17C9" w:rsidP="00CF17C9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1BFFAE76" w:rsidR="00CF17C9" w:rsidRPr="001365A3" w:rsidRDefault="00CF17C9" w:rsidP="00CF17C9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6BFC9E85" w14:textId="77777777" w:rsidR="0058621E" w:rsidRPr="001365A3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1365A3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  <w:r w:rsidRPr="001365A3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1365A3" w:rsidRDefault="008063A7">
      <w:pPr>
        <w:spacing w:before="11"/>
        <w:rPr>
          <w:b/>
          <w:sz w:val="19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1365A3" w:rsidRDefault="00EC1F32">
      <w:pPr>
        <w:pStyle w:val="Heading3"/>
        <w:spacing w:before="64" w:after="6"/>
        <w:rPr>
          <w:w w:val="105"/>
          <w:lang w:val="hr-HR"/>
        </w:rPr>
      </w:pPr>
      <w:r w:rsidRPr="001365A3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1365A3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32"/>
        <w:gridCol w:w="751"/>
        <w:gridCol w:w="729"/>
        <w:gridCol w:w="745"/>
        <w:gridCol w:w="729"/>
        <w:gridCol w:w="740"/>
        <w:gridCol w:w="745"/>
        <w:gridCol w:w="733"/>
        <w:gridCol w:w="744"/>
        <w:gridCol w:w="799"/>
        <w:gridCol w:w="1119"/>
      </w:tblGrid>
      <w:tr w:rsidR="00A04D5B" w:rsidRPr="001365A3" w14:paraId="491B1654" w14:textId="77777777" w:rsidTr="00E338A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1365A3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037727D1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2011.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0D3F3A98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2012.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4DB79F80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2013.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186ED9E1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2014.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6FA9412F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2015.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4B36ADF9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2016.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0BBCF3B7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2017.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6ADE672E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2018.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71293649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2019.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551481FC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2020.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27AA5B8D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(2020./2019.)</w:t>
            </w:r>
          </w:p>
        </w:tc>
      </w:tr>
      <w:tr w:rsidR="001462BF" w:rsidRPr="001365A3" w14:paraId="09BC87C2" w14:textId="77777777" w:rsidTr="00E338A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604D647A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40.977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726FD8C2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46.050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4BC5EDFF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45.732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01D3A5DA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52.256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FBED73B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58.703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4AEC24D3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66.813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889C12A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74.629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D767E48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80.107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35409F58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87.426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3905B7A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100.141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4D16940D" w:rsidR="001462BF" w:rsidRPr="001365A3" w:rsidRDefault="001462BF" w:rsidP="001462BF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114,54</w:t>
            </w:r>
          </w:p>
        </w:tc>
      </w:tr>
    </w:tbl>
    <w:p w14:paraId="00D24006" w14:textId="77777777" w:rsidR="00493F7D" w:rsidRPr="001365A3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1365A3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sz w:val="16"/>
          <w:szCs w:val="16"/>
          <w:lang w:val="hr-HR"/>
        </w:rPr>
        <w:t>Prosječna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godišnja</w:t>
      </w:r>
      <w:r w:rsidRPr="001365A3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isporuka</w:t>
      </w:r>
      <w:r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po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gospodarstvu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izračunata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je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temelju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ukupne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godišnje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isporučene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količine mlijeka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(kg)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odnosu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prosječan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broj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isporučitelja</w:t>
      </w:r>
      <w:r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za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navedenu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1365A3" w:rsidRDefault="00C726F5">
      <w:pPr>
        <w:rPr>
          <w:b/>
          <w:sz w:val="18"/>
          <w:lang w:val="hr-HR"/>
        </w:rPr>
      </w:pPr>
    </w:p>
    <w:p w14:paraId="57EDBAD9" w14:textId="77777777" w:rsidR="00C726F5" w:rsidRPr="001365A3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1365A3" w:rsidRDefault="00EC1F32">
      <w:pPr>
        <w:pStyle w:val="Heading3"/>
        <w:spacing w:after="6"/>
        <w:rPr>
          <w:w w:val="105"/>
          <w:lang w:val="hr-HR"/>
        </w:rPr>
      </w:pPr>
      <w:r w:rsidRPr="001365A3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1365A3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1365A3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1365A3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1365A3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1365A3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49F9760F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606BD6B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41792EAF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77BFC7B8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516F7997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A94FCA" w:rsidRPr="001365A3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073B1629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6.806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7360CF49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7.207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7ED22A33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7.953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13F70668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9.215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2CF11805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115,87</w:t>
            </w:r>
          </w:p>
        </w:tc>
      </w:tr>
      <w:tr w:rsidR="00A94FCA" w:rsidRPr="001365A3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24744455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6.288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706EEF70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6.761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5BCAD334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7.879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3ED918AD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8.624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3F1DCB02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109,46</w:t>
            </w:r>
          </w:p>
        </w:tc>
      </w:tr>
      <w:tr w:rsidR="00A94FCA" w:rsidRPr="001365A3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6566369F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7.005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489909B8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7.712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29A02FC9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8.621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5A6B671D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9.881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22197283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114,61</w:t>
            </w:r>
          </w:p>
        </w:tc>
      </w:tr>
      <w:tr w:rsidR="00A94FCA" w:rsidRPr="001365A3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60121B07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7.009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7155580E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7.608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50671688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8.395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0D4C5E37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9.820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0179F994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116,98</w:t>
            </w:r>
          </w:p>
        </w:tc>
      </w:tr>
      <w:tr w:rsidR="00A94FCA" w:rsidRPr="001365A3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1EB071FF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7.189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368F81B7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7.814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7B8C0C82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8.717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2242659B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10.280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157F4F82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117,93</w:t>
            </w:r>
          </w:p>
        </w:tc>
      </w:tr>
      <w:tr w:rsidR="00A94FCA" w:rsidRPr="001365A3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0E7B4AF8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6.583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7C71C1BC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7.120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454AE698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8.281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0F7D38DF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9.505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3AAF2089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114,79</w:t>
            </w:r>
          </w:p>
        </w:tc>
      </w:tr>
      <w:tr w:rsidR="00A94FCA" w:rsidRPr="001365A3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26C246C1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6.727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3F914ED1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7.297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6B130490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8.478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2C40731B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9.567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0E36429E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112,85</w:t>
            </w:r>
          </w:p>
        </w:tc>
      </w:tr>
      <w:tr w:rsidR="00A94FCA" w:rsidRPr="001365A3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514CC851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6.430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65A153C3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7.178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0CD5A553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8.315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1783FC1D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9.519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634C016A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114,47</w:t>
            </w:r>
          </w:p>
        </w:tc>
      </w:tr>
      <w:tr w:rsidR="00A94FCA" w:rsidRPr="001365A3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0FC7445D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6.300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24427B27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6.967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05F8416D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8.155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38619507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9.149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77BD655C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112,19</w:t>
            </w:r>
          </w:p>
        </w:tc>
      </w:tr>
      <w:tr w:rsidR="00A94FCA" w:rsidRPr="001365A3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1EFE2941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6.541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5B6578C5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7.135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7C02D2BA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8.377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2D60EB9A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9.269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50B2A48B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110,65</w:t>
            </w:r>
          </w:p>
        </w:tc>
      </w:tr>
      <w:tr w:rsidR="00A94FCA" w:rsidRPr="001365A3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12C8602D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6.395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20BA6E66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7.012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044151F6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8.216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553429B1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9.087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5417D6DD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110,60</w:t>
            </w:r>
          </w:p>
        </w:tc>
      </w:tr>
      <w:tr w:rsidR="00A94FCA" w:rsidRPr="001365A3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197D21F4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6.790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4F4931F7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7.596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3F614A4B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8.793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51D562F5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4274CF7B" w:rsidR="00A94FCA" w:rsidRPr="001365A3" w:rsidRDefault="00A94FCA" w:rsidP="00A94FCA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94FCA" w:rsidRPr="001365A3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A94FCA" w:rsidRPr="001365A3" w:rsidRDefault="00A94FCA" w:rsidP="00A94FC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24592D39" w:rsidR="00A94FCA" w:rsidRPr="00A94FCA" w:rsidRDefault="00A94FCA" w:rsidP="00A94FC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94FCA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6.672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0FBD8F66" w:rsidR="00A94FCA" w:rsidRPr="00A94FCA" w:rsidRDefault="00A94FCA" w:rsidP="00A94FC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94FCA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7.284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1DD3A6C9" w:rsidR="00A94FCA" w:rsidRPr="00A94FCA" w:rsidRDefault="00A94FCA" w:rsidP="00A94FC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94FCA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8.348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2A5910F5" w:rsidR="00A94FCA" w:rsidRPr="001365A3" w:rsidRDefault="00A94FCA" w:rsidP="00A94FC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47FE73A2" w:rsidR="00A94FCA" w:rsidRPr="001365A3" w:rsidRDefault="00A94FCA" w:rsidP="00A94FC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01DEE019" w14:textId="77777777" w:rsidR="00C726F5" w:rsidRPr="001365A3" w:rsidRDefault="00C726F5">
      <w:pPr>
        <w:rPr>
          <w:b/>
          <w:sz w:val="20"/>
          <w:lang w:val="hr-HR"/>
        </w:rPr>
      </w:pPr>
    </w:p>
    <w:p w14:paraId="5E47CB10" w14:textId="77777777" w:rsidR="00C726F5" w:rsidRPr="001365A3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1365A3" w:rsidRDefault="00C726F5">
      <w:pPr>
        <w:rPr>
          <w:b/>
          <w:sz w:val="19"/>
          <w:lang w:val="hr-HR"/>
        </w:rPr>
      </w:pPr>
    </w:p>
    <w:p w14:paraId="32DC2C17" w14:textId="26E4D843" w:rsidR="00C726F5" w:rsidRPr="001365A3" w:rsidRDefault="00EC1F32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1365A3">
        <w:rPr>
          <w:b/>
          <w:w w:val="105"/>
          <w:sz w:val="20"/>
          <w:lang w:val="hr-HR"/>
        </w:rPr>
        <w:t>DO</w:t>
      </w:r>
      <w:r w:rsidRPr="001365A3">
        <w:rPr>
          <w:b/>
          <w:w w:val="105"/>
          <w:sz w:val="20"/>
          <w:lang w:val="hr-HR"/>
        </w:rPr>
        <w:t xml:space="preserve"> 20</w:t>
      </w:r>
      <w:r w:rsidR="00E47B6D" w:rsidRPr="001365A3">
        <w:rPr>
          <w:b/>
          <w:w w:val="105"/>
          <w:sz w:val="20"/>
          <w:lang w:val="hr-HR"/>
        </w:rPr>
        <w:t>2</w:t>
      </w:r>
      <w:r w:rsidR="00664851" w:rsidRPr="001365A3">
        <w:rPr>
          <w:b/>
          <w:w w:val="105"/>
          <w:sz w:val="20"/>
          <w:lang w:val="hr-HR"/>
        </w:rPr>
        <w:t>1</w:t>
      </w:r>
      <w:r w:rsidRPr="001365A3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1365A3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1365A3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1365A3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1365A3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1365A3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1365A3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A94FCA" w:rsidRPr="001365A3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1189649E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30A8C0E6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07892FCC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26F001C8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54A96818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0795464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6EDF235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0B6DEC4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03C8697A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55F0D84C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015A429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4607D39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644489B5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7212193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116C7D9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94,1</w:t>
            </w:r>
          </w:p>
        </w:tc>
      </w:tr>
      <w:tr w:rsidR="00A94FCA" w:rsidRPr="001365A3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20D4F180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7F4247DB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1B6089F8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6143071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5B44A375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6974BBF1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428A01E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4095248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755D7AAE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74DC622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484DF59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46DBA10B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7CADBA0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5F5AAB3A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09E52AB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94,6</w:t>
            </w:r>
          </w:p>
        </w:tc>
      </w:tr>
      <w:tr w:rsidR="00A94FCA" w:rsidRPr="001365A3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112768A3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25611A57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39173A10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71A26AA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3EEC738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43C15951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01AA0777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0B8FDEA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69CEA87C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2011D34A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428B7989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6B531B6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5D818D9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60E85408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4D740151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96,8</w:t>
            </w:r>
          </w:p>
        </w:tc>
      </w:tr>
      <w:tr w:rsidR="00A94FCA" w:rsidRPr="001365A3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5DB5A6EC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31B573C2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7BFC44A1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4E1C56E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47D69D0F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2989247F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6721040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31BC1FEB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2B83918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32A857E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5DE96531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5A895D1B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58677E55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154A362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6614B48E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96,4</w:t>
            </w:r>
          </w:p>
        </w:tc>
      </w:tr>
      <w:tr w:rsidR="00A94FCA" w:rsidRPr="001365A3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47C43C43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56705CD0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7935CB80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12DC2EBF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4A133961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66DB9DAF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512995A1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1002AC6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6645175B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5ADD73C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165BECD9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301BCDE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6495F6B5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2634034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7DB97DCE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96,5</w:t>
            </w:r>
          </w:p>
        </w:tc>
      </w:tr>
      <w:tr w:rsidR="00A94FCA" w:rsidRPr="001365A3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68B0F19E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0B69A9DB" w:rsidR="00A94FCA" w:rsidRPr="001365A3" w:rsidRDefault="00A94FCA" w:rsidP="00A94FCA">
            <w:pPr>
              <w:pStyle w:val="TableParagraph"/>
              <w:spacing w:before="75"/>
              <w:ind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4BD68404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584153A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73D453D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357DA63A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3F9AAC8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2CC9EA3C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0121013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07B48EE7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4F2505C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647FB0B8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78B018FB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2AED128B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1AC2D90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96,7</w:t>
            </w:r>
          </w:p>
        </w:tc>
      </w:tr>
      <w:tr w:rsidR="00A94FCA" w:rsidRPr="001365A3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300DB023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45952587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35E6FFAF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60D0888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7519487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52C6C69A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43A5AB3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00BAAC7C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5098C76A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451C59D9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5069C9B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7F3A1F9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542EFDC8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643F698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256EEE27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95,2</w:t>
            </w:r>
          </w:p>
        </w:tc>
      </w:tr>
      <w:tr w:rsidR="00A94FCA" w:rsidRPr="001365A3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0FBFCCAF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6957D79E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60B81A8C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41DB2255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19CBA0EF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270B9BBB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6578D85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482BDBE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58BC70E1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4109477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05FFE458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0716B1DE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2E9CA817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73589EF5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3815FF37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97,1</w:t>
            </w:r>
          </w:p>
        </w:tc>
      </w:tr>
      <w:tr w:rsidR="00A94FCA" w:rsidRPr="001365A3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191B8F3C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6A6C437D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20EE305C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6BE2A91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7E3D1A5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54864F78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7F0683E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3543816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0A06D67A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253B4B1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38EB721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5B853AB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49219965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7C435D7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5A0E976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97,2</w:t>
            </w:r>
          </w:p>
        </w:tc>
      </w:tr>
      <w:tr w:rsidR="00A94FCA" w:rsidRPr="001365A3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340433EE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2E404F44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17212DF3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03C4F710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53540EB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45B47B8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0BABD637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401819C7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12C30F4E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7F30440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3C149FF3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52F917B1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03D5354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58916AF8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67F6488F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96,6</w:t>
            </w:r>
          </w:p>
        </w:tc>
      </w:tr>
      <w:tr w:rsidR="00A94FCA" w:rsidRPr="001365A3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A94FCA" w:rsidRPr="001365A3" w:rsidRDefault="00A94FCA" w:rsidP="00A94FCA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77777777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77777777" w:rsidR="00A94FCA" w:rsidRPr="001365A3" w:rsidRDefault="00A94FCA" w:rsidP="00A94FCA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77777777" w:rsidR="00A94FCA" w:rsidRPr="001365A3" w:rsidRDefault="00A94FCA" w:rsidP="00A94FCA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3A8C949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63F13C34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59F92D7B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49B4D036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1A8B713B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3DAC9437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51A57FC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3E4B99DF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3A61467D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04151E72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393DBBEE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9CE">
              <w:rPr>
                <w:rFonts w:eastAsia="Times New Roman"/>
                <w:sz w:val="14"/>
                <w:szCs w:val="14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77777777" w:rsidR="00A94FCA" w:rsidRPr="001365A3" w:rsidRDefault="00A94FCA" w:rsidP="00A94FCA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</w:p>
        </w:tc>
      </w:tr>
    </w:tbl>
    <w:p w14:paraId="4D52776A" w14:textId="77777777" w:rsidR="00FC6610" w:rsidRPr="001365A3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1365A3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I.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razreda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računa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se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temeljem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količina</w:t>
      </w:r>
      <w:r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I.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razreda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odnosu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ukupne</w:t>
      </w:r>
      <w:r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količine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otkupljenog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1365A3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  <w:r w:rsidRPr="001365A3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1365A3" w:rsidRDefault="00EC1F32">
      <w:pPr>
        <w:pStyle w:val="Heading2"/>
        <w:ind w:right="622"/>
        <w:rPr>
          <w:lang w:val="hr-HR"/>
        </w:rPr>
      </w:pPr>
      <w:r w:rsidRPr="001365A3">
        <w:rPr>
          <w:lang w:val="hr-HR"/>
        </w:rPr>
        <w:t>OVČJE MLIJEKO</w:t>
      </w:r>
    </w:p>
    <w:p w14:paraId="16FBC894" w14:textId="77777777" w:rsidR="00FC6610" w:rsidRPr="001365A3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1365A3" w:rsidRDefault="00EC1F32" w:rsidP="00FC6610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1365A3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1365A3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1365A3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1365A3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1365A3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06741CB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098ACA2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29902E65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228B54F4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3AB407DA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750B0440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4EBF0540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1365A3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4E61138C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="001B60C1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DD1C89" w:rsidRPr="001365A3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51237EA6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112.187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7CBF97AE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5006CCEA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26072739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56CF5194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53B70ABC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6340D506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93.437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30D4018F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108,68</w:t>
            </w:r>
          </w:p>
        </w:tc>
      </w:tr>
      <w:tr w:rsidR="00DD1C89" w:rsidRPr="001365A3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23051CFA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209.513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19D75548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1E6FFA21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262.383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28714BA9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7A266BCC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0ADBE629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351D4BD5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269.731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68E18AEB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100,02</w:t>
            </w:r>
          </w:p>
        </w:tc>
      </w:tr>
      <w:tr w:rsidR="00DD1C89" w:rsidRPr="001365A3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7449DF46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268.221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23B42881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1DBF138A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505.668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07AE0CB2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4B881E39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4E14FF66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339CB80F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537.120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2E905CAB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98,96</w:t>
            </w:r>
          </w:p>
        </w:tc>
      </w:tr>
      <w:tr w:rsidR="00DD1C89" w:rsidRPr="001365A3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74CD86E4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544.383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650D2E9A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33FF61CD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975.027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2BED41F0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5E90C5AC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52CE8E5D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62E18CFC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1.098.638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1E087C91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98,46</w:t>
            </w:r>
          </w:p>
        </w:tc>
      </w:tr>
      <w:tr w:rsidR="00DD1C89" w:rsidRPr="001365A3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711DBBD2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606.015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5A5ED709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70C04E84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1.545.600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06419614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02D66297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517082F2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44A823E8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1.704.660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34F9C8EF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98,68</w:t>
            </w:r>
          </w:p>
        </w:tc>
      </w:tr>
      <w:tr w:rsidR="00DD1C89" w:rsidRPr="001365A3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6B1E803A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395.901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460DC614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2FE1CA2A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1.962.589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4563247E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32D8B738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0AAA0FA0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059B32AF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2.106.338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07368A22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98,88</w:t>
            </w:r>
          </w:p>
        </w:tc>
      </w:tr>
      <w:tr w:rsidR="00DD1C89" w:rsidRPr="001365A3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77ECD605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274.770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27F126CF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377E03DB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2.260.529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18090291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193E11C5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13232EA7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623495E8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2.375.139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26CB0689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97,76</w:t>
            </w:r>
          </w:p>
        </w:tc>
      </w:tr>
      <w:tr w:rsidR="00DD1C89" w:rsidRPr="001365A3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3CC82D9F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183.823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7DBFDCAB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361CBE7D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2.473.883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1DE64804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21B8CCCB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7F04D4BE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1981BF33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2.592.582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4BAA4146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97,72</w:t>
            </w:r>
          </w:p>
        </w:tc>
      </w:tr>
      <w:tr w:rsidR="00DD1C89" w:rsidRPr="001365A3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00F825D5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87.722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2A00219D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0D9DDD40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2.572.283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62EE6601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2A237AB2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20EB39F4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5934D322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2.695.275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124FB845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97,54</w:t>
            </w:r>
          </w:p>
        </w:tc>
      </w:tr>
      <w:tr w:rsidR="00DD1C89" w:rsidRPr="001365A3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60748B4A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18.230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7CE84EE0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27DD098D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2.598.421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34957A97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6317770B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0460BE11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51562890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2.720.370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650FF114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97,57</w:t>
            </w:r>
          </w:p>
        </w:tc>
      </w:tr>
      <w:tr w:rsidR="00DD1C89" w:rsidRPr="001365A3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37F865CA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14.671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11731B0D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72C3CFE2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2.614.952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08CC9B51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3E86C6AB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0057B796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3F536742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2.734.093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7887BA23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97,74</w:t>
            </w:r>
          </w:p>
        </w:tc>
      </w:tr>
      <w:tr w:rsidR="00DD1C89" w:rsidRPr="001365A3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DD1C89" w:rsidRPr="001365A3" w:rsidRDefault="00DD1C89" w:rsidP="00DD1C8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3FF67B00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22.275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4F323CF5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5E8B3050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74FBEC2F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55C4C3A4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22A75CE2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512B374B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32BADC8B" w:rsidR="00DD1C89" w:rsidRPr="001365A3" w:rsidRDefault="00DD1C89" w:rsidP="00DD1C8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DD1C89" w:rsidRPr="001365A3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DD1C89" w:rsidRPr="001365A3" w:rsidRDefault="00DD1C89" w:rsidP="00DD1C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06C3A4B9" w:rsidR="00DD1C89" w:rsidRPr="00DD1C89" w:rsidRDefault="00DD1C89" w:rsidP="00DD1C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1C89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2.737.711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165436D1" w:rsidR="00DD1C89" w:rsidRPr="00DD1C89" w:rsidRDefault="00DD1C89" w:rsidP="00DD1C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1C89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00EB770F" w:rsidR="00DD1C89" w:rsidRPr="00DD1C89" w:rsidRDefault="00DD1C89" w:rsidP="00DD1C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1C89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0103663D" w:rsidR="00DD1C89" w:rsidRPr="00DD1C89" w:rsidRDefault="00DD1C89" w:rsidP="00DD1C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D1C89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62C9EBB8" w:rsidR="00DD1C89" w:rsidRPr="001365A3" w:rsidRDefault="00DD1C89" w:rsidP="00DD1C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721A5C68" w:rsidR="00DD1C89" w:rsidRPr="001365A3" w:rsidRDefault="00DD1C89" w:rsidP="00DD1C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606B53A8" w:rsidR="00DD1C89" w:rsidRPr="001365A3" w:rsidRDefault="00DD1C89" w:rsidP="00DD1C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7F869AF7" w:rsidR="00DD1C89" w:rsidRPr="001365A3" w:rsidRDefault="00DD1C89" w:rsidP="00DD1C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3652B821" w14:textId="77777777" w:rsidR="003B440D" w:rsidRPr="001365A3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1365A3" w:rsidRDefault="00C726F5">
      <w:pPr>
        <w:rPr>
          <w:b/>
          <w:lang w:val="hr-HR"/>
        </w:rPr>
      </w:pPr>
    </w:p>
    <w:p w14:paraId="639258DC" w14:textId="77777777" w:rsidR="00C726F5" w:rsidRPr="001365A3" w:rsidRDefault="00C726F5">
      <w:pPr>
        <w:rPr>
          <w:b/>
          <w:lang w:val="hr-HR"/>
        </w:rPr>
      </w:pPr>
    </w:p>
    <w:p w14:paraId="2CF29EA1" w14:textId="7B7C626A" w:rsidR="00C726F5" w:rsidRPr="001365A3" w:rsidRDefault="00EC1F32" w:rsidP="00C5477C">
      <w:pPr>
        <w:pStyle w:val="Heading2"/>
        <w:ind w:right="622"/>
        <w:rPr>
          <w:lang w:val="hr-HR"/>
        </w:rPr>
      </w:pPr>
      <w:r w:rsidRPr="001365A3">
        <w:rPr>
          <w:lang w:val="hr-HR"/>
        </w:rPr>
        <w:t>KOZJE MLIJEKO</w:t>
      </w:r>
    </w:p>
    <w:p w14:paraId="6DD87032" w14:textId="77777777" w:rsidR="00C5477C" w:rsidRPr="001365A3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1365A3" w:rsidRDefault="00EC1F32" w:rsidP="00C5477C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1365A3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1365A3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1365A3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1365A3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1365A3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695D4D58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1C0B4B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1C7D8EBC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1EE75190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19145386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74D60CF5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116B0A56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5C7794B6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ED3F8C" w:rsidRPr="001365A3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6DEA6D4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2.100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1AAE4821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69738CD1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19DFF70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6365CC37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597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1DAFDD00" w:rsidR="00ED3F8C" w:rsidRPr="001365A3" w:rsidRDefault="00ED3F8C" w:rsidP="00ED3F8C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1365A3">
              <w:rPr>
                <w:color w:val="FF0000"/>
                <w:sz w:val="14"/>
                <w:szCs w:val="14"/>
                <w:lang w:val="hr-HR"/>
              </w:rPr>
              <w:t>nije bilo isporuke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17FBB4BF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ED3F8C" w:rsidRPr="001365A3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4634367A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122.660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0C3614F2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301F791F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121.882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53F7EAA3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0ADA37C8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128.603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76052C4D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63286A9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146.410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7759A69D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113,85</w:t>
            </w:r>
          </w:p>
        </w:tc>
      </w:tr>
      <w:tr w:rsidR="00ED3F8C" w:rsidRPr="001365A3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239B2838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360.183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717C74B4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6BB8B2E7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492.857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4887D2DF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3E88C0F7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509.836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306F2FC2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5E46D00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545.650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75E98AAB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107,02</w:t>
            </w:r>
          </w:p>
        </w:tc>
      </w:tr>
      <w:tr w:rsidR="00ED3F8C" w:rsidRPr="001365A3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26EA7574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538.832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609AFB0E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35C40204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997.569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557E29AC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0F59F12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1.019.033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6CF6C0DB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3E18BCA1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1.040.781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3BD08237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102,13</w:t>
            </w:r>
          </w:p>
        </w:tc>
      </w:tr>
      <w:tr w:rsidR="00ED3F8C" w:rsidRPr="001365A3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77D01861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649.797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2789729F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7B41E03A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1.606.349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316BF238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22B8AF4C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1.634.832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3554A9CF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7361B04B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1.618.422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134CBE90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99,00</w:t>
            </w:r>
          </w:p>
        </w:tc>
      </w:tr>
      <w:tr w:rsidR="00ED3F8C" w:rsidRPr="001365A3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21311338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609.937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0AFF84C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00865554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2.187.880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349D6D8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2B5B1FC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2.219.179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34FAE21A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59A2169E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2.172.721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586D60C1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97,91</w:t>
            </w:r>
          </w:p>
        </w:tc>
      </w:tr>
      <w:tr w:rsidR="00ED3F8C" w:rsidRPr="001365A3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7A033751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603.410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65714306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3E1E67E4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2.746.934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045E4016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110BE729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2.780.864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41E9C50E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78D794A8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2.700.188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1585DADD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97,10</w:t>
            </w:r>
          </w:p>
        </w:tc>
      </w:tr>
      <w:tr w:rsidR="00ED3F8C" w:rsidRPr="001365A3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27353DA0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525.627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065BDCB2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422F09A4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3.242.951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6D796469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66E6A00A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3.278.524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04F1CCC1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41C430D8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3.180.580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7C1047B4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97,01</w:t>
            </w:r>
          </w:p>
        </w:tc>
      </w:tr>
      <w:tr w:rsidR="00ED3F8C" w:rsidRPr="001365A3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4C9E3ABA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424.294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46314CDF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11857E9C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3.636.697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23213F4F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39F75EEF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3.676.227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786FF54B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0BBA7672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3.566.180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4A37FEDC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97,01</w:t>
            </w:r>
          </w:p>
        </w:tc>
      </w:tr>
      <w:tr w:rsidR="00ED3F8C" w:rsidRPr="001365A3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6828D04D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308.886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2D776BAA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57B710B0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3.894.358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43B62313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0055AFE7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3.956.108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1647B9D4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0C39153E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3.821.936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1FBFC146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96,61</w:t>
            </w:r>
          </w:p>
        </w:tc>
      </w:tr>
      <w:tr w:rsidR="00ED3F8C" w:rsidRPr="001365A3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66CF5503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109.383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22CE5BF9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7DED8ADE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3.989.599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0DCDC711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6E385DD4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28DCF38A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6F46BAEA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3.881.773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794187EB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95,73</w:t>
            </w:r>
          </w:p>
        </w:tc>
      </w:tr>
      <w:tr w:rsidR="00ED3F8C" w:rsidRPr="001365A3" w14:paraId="7EA275CB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B78E93" w14:textId="3DFEA5AE" w:rsidR="00ED3F8C" w:rsidRPr="001365A3" w:rsidRDefault="00ED3F8C" w:rsidP="00ED3F8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5742C" w14:textId="6E0F1FD7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666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A67C80" w14:textId="62371E72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02FD0A" w14:textId="1ACDE2E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3.990.367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B2277F" w14:textId="20F704EA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A21C30" w14:textId="50382A8B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202A3E" w14:textId="409815A7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0146F7" w14:textId="42D8153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805750" w14:textId="34C47395" w:rsidR="00ED3F8C" w:rsidRPr="001365A3" w:rsidRDefault="00ED3F8C" w:rsidP="00ED3F8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ED3F8C" w:rsidRPr="001365A3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ED3F8C" w:rsidRPr="001365A3" w:rsidRDefault="00ED3F8C" w:rsidP="00ED3F8C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7B042A22" w:rsidR="00ED3F8C" w:rsidRPr="00ED3F8C" w:rsidRDefault="00ED3F8C" w:rsidP="00ED3F8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3F8C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4.255.775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20242468" w:rsidR="00ED3F8C" w:rsidRPr="00ED3F8C" w:rsidRDefault="00ED3F8C" w:rsidP="00ED3F8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3F8C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6FD98B1E" w:rsidR="00ED3F8C" w:rsidRPr="00ED3F8C" w:rsidRDefault="00ED3F8C" w:rsidP="00ED3F8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3F8C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2A5CEC82" w:rsidR="00ED3F8C" w:rsidRPr="00ED3F8C" w:rsidRDefault="00ED3F8C" w:rsidP="00ED3F8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3F8C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5C16559F" w:rsidR="00ED3F8C" w:rsidRPr="001365A3" w:rsidRDefault="00ED3F8C" w:rsidP="00ED3F8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1ED31718" w:rsidR="00ED3F8C" w:rsidRPr="001365A3" w:rsidRDefault="00ED3F8C" w:rsidP="00ED3F8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11504BB5" w:rsidR="00ED3F8C" w:rsidRPr="001365A3" w:rsidRDefault="00ED3F8C" w:rsidP="00ED3F8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38B3374D" w:rsidR="00ED3F8C" w:rsidRPr="001365A3" w:rsidRDefault="00ED3F8C" w:rsidP="00ED3F8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348B2F55" w14:textId="77777777" w:rsidR="00813032" w:rsidRPr="001365A3" w:rsidRDefault="00813032" w:rsidP="00813032">
      <w:pPr>
        <w:rPr>
          <w:sz w:val="16"/>
          <w:szCs w:val="16"/>
          <w:lang w:val="hr-HR"/>
        </w:rPr>
      </w:pPr>
      <w:r w:rsidRPr="001365A3">
        <w:rPr>
          <w:lang w:val="hr-HR"/>
        </w:rPr>
        <w:tab/>
      </w:r>
    </w:p>
    <w:p w14:paraId="06A4BB4B" w14:textId="6BF0D270" w:rsidR="00C726F5" w:rsidRPr="001365A3" w:rsidRDefault="00C726F5">
      <w:pPr>
        <w:rPr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</w:p>
    <w:p w14:paraId="78B1E2A4" w14:textId="77777777" w:rsidR="00C726F5" w:rsidRPr="001365A3" w:rsidRDefault="008063A7">
      <w:pPr>
        <w:spacing w:before="3"/>
        <w:rPr>
          <w:b/>
          <w:sz w:val="23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1365A3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1365A3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1365A3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1365A3" w:rsidRDefault="00EC1F32">
      <w:pPr>
        <w:ind w:left="630" w:right="623"/>
        <w:jc w:val="center"/>
        <w:rPr>
          <w:b/>
          <w:sz w:val="26"/>
          <w:lang w:val="hr-HR"/>
        </w:rPr>
      </w:pPr>
      <w:r w:rsidRPr="001365A3">
        <w:rPr>
          <w:b/>
          <w:sz w:val="26"/>
          <w:lang w:val="hr-HR"/>
        </w:rPr>
        <w:t>GOVEDA</w:t>
      </w:r>
    </w:p>
    <w:p w14:paraId="56F69D03" w14:textId="77777777" w:rsidR="00C726F5" w:rsidRPr="001365A3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1365A3" w:rsidRDefault="00EC1F32" w:rsidP="00B03AA4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1365A3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1365A3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1365A3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1FFC603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021D57" w:rsidRPr="001365A3">
              <w:rPr>
                <w:bCs/>
                <w:color w:val="F8F8F8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1EB51999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021D57" w:rsidRPr="001365A3">
              <w:rPr>
                <w:bCs/>
                <w:color w:val="F8F8F8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38D443CD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419900AB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50BD916C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3780E133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12A8B830" w:rsidR="00567E38" w:rsidRPr="001365A3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679D001F" w:rsidR="00567E38" w:rsidRPr="001365A3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C3631B" w:rsidRPr="001365A3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21B6EE27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13.739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4D8C9E11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13.739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4CCF558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37549F6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13.430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3FF0BCED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593B5212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4808548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12.127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2AA85A64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12.127</w:t>
            </w:r>
          </w:p>
        </w:tc>
      </w:tr>
      <w:tr w:rsidR="00C3631B" w:rsidRPr="001365A3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01C622A2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12.225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7C0D262E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25.964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5BAB00DB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7BFEC6B6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26.547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21785267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12.989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6C44D58D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416B52BF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11.938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6917AC2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24.065</w:t>
            </w:r>
          </w:p>
        </w:tc>
      </w:tr>
      <w:tr w:rsidR="00C3631B" w:rsidRPr="001365A3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1868C107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16.051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79403AE0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42.015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44DC843D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11E549B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40.873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219E81C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15.482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038F5301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5FB1EBB7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14.350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48C184C2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38.415</w:t>
            </w:r>
          </w:p>
        </w:tc>
      </w:tr>
      <w:tr w:rsidR="00C3631B" w:rsidRPr="001365A3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2CCEB474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14.256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03F7763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56.271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50EA6A86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0A2FF3AB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56.736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5E17F29A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11.031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6BEAE88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0D50B1C2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12.638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41C0D688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51.053</w:t>
            </w:r>
          </w:p>
        </w:tc>
      </w:tr>
      <w:tr w:rsidR="00C3631B" w:rsidRPr="001365A3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0A4E5A3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15.500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2DAE5B7E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71.771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231AED68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6BE0092E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72.426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339A611B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12.419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4AA4DF52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61753858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14.063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28C82ED4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65.116</w:t>
            </w:r>
          </w:p>
        </w:tc>
      </w:tr>
      <w:tr w:rsidR="00C3631B" w:rsidRPr="001365A3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39D1148D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15.716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2EE3B6FE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87.487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43F56C6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3188052A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86.273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4F84D6D8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14.745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5DC9733B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54D52127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14.511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4B3CAE4B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79.627</w:t>
            </w:r>
          </w:p>
        </w:tc>
      </w:tr>
      <w:tr w:rsidR="00C3631B" w:rsidRPr="001365A3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39B0BB82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16.188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09F6B79D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103.675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5AC15CB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27DF2410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102.959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1A63C442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15.687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692D6E28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6E9727A0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15.802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7ACC314C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95.429</w:t>
            </w:r>
          </w:p>
        </w:tc>
      </w:tr>
      <w:tr w:rsidR="00C3631B" w:rsidRPr="001365A3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47FAB2C2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16.276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1BE2F8D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119.951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3030EC37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1B43F835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119.337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207BE35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14.820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2A45A3A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567B87F0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16.073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0F15B798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111.502</w:t>
            </w:r>
          </w:p>
        </w:tc>
      </w:tr>
      <w:tr w:rsidR="00C3631B" w:rsidRPr="001365A3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274B1CF0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15.109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69166E0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135.060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0D5BA7E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4E0FF08D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135.273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2370730D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15.552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446C6A78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65132F2E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15.547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7980BAA5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127.049</w:t>
            </w:r>
          </w:p>
        </w:tc>
      </w:tr>
      <w:tr w:rsidR="00C3631B" w:rsidRPr="001365A3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4711B5D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16.660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00CA2F7D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151.720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15D8423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0542F3D0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151.451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5A0D13EC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15.290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2F351B62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714A246F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14.845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62B05958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141.894</w:t>
            </w:r>
          </w:p>
        </w:tc>
      </w:tr>
      <w:tr w:rsidR="00C3631B" w:rsidRPr="001365A3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6AF8E521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15.570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3238D50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sz w:val="16"/>
                <w:szCs w:val="16"/>
                <w:lang w:val="hr-HR" w:eastAsia="hr-HR"/>
              </w:rPr>
              <w:t>167.290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5A106351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56FDF73E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166.733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53A9C8A7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13.200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577A9C0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00253AFE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14.407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62C46D80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156.301</w:t>
            </w:r>
          </w:p>
        </w:tc>
      </w:tr>
      <w:tr w:rsidR="00C3631B" w:rsidRPr="001365A3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C3631B" w:rsidRPr="001365A3" w:rsidRDefault="00C3631B" w:rsidP="00C363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1FA43E79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15.236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647E64EF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182.526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0B95E99A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62CF835F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183.100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00EB0F93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14.219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135193AC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1766A8E4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5 </w:t>
            </w: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14.501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2BBCB840" w:rsidR="00C3631B" w:rsidRPr="001365A3" w:rsidRDefault="00C3631B" w:rsidP="00C363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6 </w:t>
            </w: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170.802</w:t>
            </w:r>
          </w:p>
        </w:tc>
      </w:tr>
      <w:tr w:rsidR="004C77F2" w:rsidRPr="001365A3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4C77F2" w:rsidRPr="001365A3" w:rsidRDefault="004C77F2" w:rsidP="004C77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3A755FAB" w:rsidR="004C77F2" w:rsidRPr="004C77F2" w:rsidRDefault="004C77F2" w:rsidP="004C77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C77F2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182.526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1AF3ABFC" w:rsidR="004C77F2" w:rsidRPr="004C77F2" w:rsidRDefault="004C77F2" w:rsidP="004C77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C77F2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1DF651D8" w:rsidR="004C77F2" w:rsidRPr="004C77F2" w:rsidRDefault="004C77F2" w:rsidP="004C77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C77F2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7E119000" w:rsidR="004C77F2" w:rsidRPr="004C77F2" w:rsidRDefault="004C77F2" w:rsidP="004C77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C77F2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3EAE5ACF" w:rsidR="004C77F2" w:rsidRPr="004C77F2" w:rsidRDefault="004C77F2" w:rsidP="004C77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C77F2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1E134D70" w:rsidR="004C77F2" w:rsidRPr="001365A3" w:rsidRDefault="004C77F2" w:rsidP="004C77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66F3449C" w:rsidR="004C77F2" w:rsidRPr="001365A3" w:rsidRDefault="0088114E" w:rsidP="004C77F2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88114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  <w:r w:rsidR="004C77F2" w:rsidRPr="0088114E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42BF46DC" w:rsidR="004C77F2" w:rsidRPr="001365A3" w:rsidRDefault="004C77F2" w:rsidP="004C77F2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4C930599" w14:textId="77777777" w:rsidR="008D17E8" w:rsidRPr="001365A3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7AFE9F9" w:rsidR="00C726F5" w:rsidRPr="001365A3" w:rsidRDefault="00432FA3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5</w:t>
      </w:r>
      <w:r w:rsidR="00871348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6</w:t>
      </w:r>
      <w:r w:rsidR="00EC1F32" w:rsidRPr="001365A3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Podaci</w:t>
      </w:r>
      <w:r w:rsidR="00EC1F32" w:rsidRPr="001365A3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su</w:t>
      </w:r>
      <w:r w:rsidR="00EC1F32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podložni</w:t>
      </w:r>
      <w:r w:rsidR="00EC1F32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promjenama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sukladno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procedurama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Odjela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za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kontrolu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sustava</w:t>
      </w:r>
      <w:r w:rsidR="00EC1F32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razvrstavanja</w:t>
      </w:r>
      <w:r w:rsidR="00EC1F32" w:rsidRPr="001365A3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goveđih,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svinjskih i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ovčjih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trupova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‐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1365A3" w:rsidRDefault="00C726F5">
      <w:pPr>
        <w:rPr>
          <w:b/>
          <w:sz w:val="18"/>
          <w:lang w:val="hr-HR"/>
        </w:rPr>
      </w:pPr>
    </w:p>
    <w:p w14:paraId="29D154D1" w14:textId="77777777" w:rsidR="00C726F5" w:rsidRPr="001365A3" w:rsidRDefault="00C726F5">
      <w:pPr>
        <w:rPr>
          <w:b/>
          <w:sz w:val="18"/>
          <w:lang w:val="hr-HR"/>
        </w:rPr>
      </w:pPr>
    </w:p>
    <w:p w14:paraId="5EAF9384" w14:textId="77777777" w:rsidR="00C726F5" w:rsidRPr="001365A3" w:rsidRDefault="00C726F5">
      <w:pPr>
        <w:rPr>
          <w:b/>
          <w:sz w:val="18"/>
          <w:lang w:val="hr-HR"/>
        </w:rPr>
      </w:pPr>
    </w:p>
    <w:p w14:paraId="5736C42E" w14:textId="3EB164E4" w:rsidR="00B03AA4" w:rsidRPr="001365A3" w:rsidRDefault="00EC1F32" w:rsidP="00B03AA4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1365A3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1365A3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5AA0469A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73229D"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="00BC0F64"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4E67213C" w:rsidR="00453E9A" w:rsidRPr="001365A3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57FCA614" w:rsidR="00453E9A" w:rsidRPr="001365A3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2021.</w:t>
            </w:r>
            <w:r w:rsidR="0073229D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3F271A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974AE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="00913FC3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. </w:t>
            </w:r>
            <w:r w:rsidR="006B2820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="00974AE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913FC3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2021.</w:t>
            </w:r>
          </w:p>
        </w:tc>
      </w:tr>
      <w:tr w:rsidR="00453E9A" w:rsidRPr="001365A3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174C8E" w:rsidRPr="001365A3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174C8E" w:rsidRPr="001365A3" w:rsidRDefault="00174C8E" w:rsidP="00174C8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013B1E69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73.206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2A8971B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3.803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761AAA46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70.043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30C0EF2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6D6166FD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71.086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6D80D46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2.275</w:t>
            </w:r>
          </w:p>
        </w:tc>
      </w:tr>
      <w:tr w:rsidR="00174C8E" w:rsidRPr="001365A3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174C8E" w:rsidRPr="001365A3" w:rsidRDefault="00174C8E" w:rsidP="00174C8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541249D2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2.630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06C61F1C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398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276254E1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4.118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10FA4C69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0285D98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4.540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38769F2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161</w:t>
            </w:r>
          </w:p>
        </w:tc>
      </w:tr>
      <w:tr w:rsidR="00174C8E" w:rsidRPr="001365A3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174C8E" w:rsidRPr="001365A3" w:rsidRDefault="00174C8E" w:rsidP="00174C8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2A350379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12990CE1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6C362B0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6606005B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700B1A4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5DAC38A1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 </w:t>
            </w:r>
          </w:p>
        </w:tc>
      </w:tr>
      <w:tr w:rsidR="00174C8E" w:rsidRPr="001365A3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174C8E" w:rsidRPr="001365A3" w:rsidRDefault="00174C8E" w:rsidP="00174C8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6DF4F50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16.975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004692DC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005386BA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15.760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6137BC87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1ECAA37D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16.890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08DF734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470</w:t>
            </w:r>
          </w:p>
        </w:tc>
      </w:tr>
      <w:tr w:rsidR="00174C8E" w:rsidRPr="001365A3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174C8E" w:rsidRPr="001365A3" w:rsidRDefault="00174C8E" w:rsidP="00174C8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2B12725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34.345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4D99E98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2C0F046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32.052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44D6AA1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0FE0C34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28.336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7F53A5B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200</w:t>
            </w:r>
          </w:p>
        </w:tc>
      </w:tr>
      <w:tr w:rsidR="00174C8E" w:rsidRPr="001365A3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174C8E" w:rsidRPr="001365A3" w:rsidRDefault="00174C8E" w:rsidP="00174C8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38458732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42.011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323BD51D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6.852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0638391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37.319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46341054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3804DC1A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39.591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2367B9D2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3.886</w:t>
            </w:r>
          </w:p>
        </w:tc>
      </w:tr>
      <w:tr w:rsidR="00174C8E" w:rsidRPr="001365A3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174C8E" w:rsidRPr="001365A3" w:rsidRDefault="00174C8E" w:rsidP="00174C8E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7496779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2.693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1AF30942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1A03420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2.842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7987B649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67E51B4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3.203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379A4007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156</w:t>
            </w:r>
          </w:p>
        </w:tc>
      </w:tr>
      <w:tr w:rsidR="00174C8E" w:rsidRPr="001365A3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174C8E" w:rsidRPr="001365A3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14D23955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171.863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4E3B844F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11.237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754B809B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162.137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2B823E5F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0CBC74AE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163.654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68BD6247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7.148</w:t>
            </w:r>
          </w:p>
        </w:tc>
      </w:tr>
    </w:tbl>
    <w:p w14:paraId="1BFC33CC" w14:textId="77777777" w:rsidR="00C726F5" w:rsidRPr="001365A3" w:rsidRDefault="00C726F5">
      <w:pPr>
        <w:jc w:val="right"/>
        <w:rPr>
          <w:sz w:val="19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1365A3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1365A3">
        <w:rPr>
          <w:b/>
          <w:sz w:val="26"/>
          <w:lang w:val="hr-HR"/>
        </w:rPr>
        <w:t>SVINJE</w:t>
      </w:r>
    </w:p>
    <w:p w14:paraId="12415B1E" w14:textId="77777777" w:rsidR="00C726F5" w:rsidRPr="001365A3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1365A3" w:rsidRDefault="00EC1F32" w:rsidP="007A5B0C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1365A3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1365A3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1365A3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1365A3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75B063ED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2AC2E34B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556BAF78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2C29D670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31F96730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1CD80B35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5F1E9351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191BA10A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174C8E" w:rsidRPr="001365A3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5E02379B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85.710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526EBD9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85.710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200B109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82.417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520CE204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7EDB5BA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3DB9BB7D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3D3AA35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397AC4A1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88.800</w:t>
            </w:r>
          </w:p>
        </w:tc>
      </w:tr>
      <w:tr w:rsidR="00174C8E" w:rsidRPr="001365A3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7423C50A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64.759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27FD287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150.469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5296AEBA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72.557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708F195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27525E71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73.984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301625C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794657D7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3C549D2C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174.949</w:t>
            </w:r>
          </w:p>
        </w:tc>
      </w:tr>
      <w:tr w:rsidR="00174C8E" w:rsidRPr="001365A3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4EEA5059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84.062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7A1305E7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234.531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2AB6F27E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75.878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4FE715CE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7CD84A8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78.863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43835434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22DF999A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6680267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274.953</w:t>
            </w:r>
          </w:p>
        </w:tc>
      </w:tr>
      <w:tr w:rsidR="00174C8E" w:rsidRPr="001365A3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225755CE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70.656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4E6CC467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305.187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46B6F75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88.561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24A37B8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1E82D6AB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71.534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5F422A71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5D6E7E6D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3C784457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361.748</w:t>
            </w:r>
          </w:p>
        </w:tc>
      </w:tr>
      <w:tr w:rsidR="00174C8E" w:rsidRPr="001365A3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4B154AE1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78.327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47A1B2C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383.514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3F44BC5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81.384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50E55ECC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6BD100DB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76.171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3A220C4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2CE0F5DC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607C60DE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454.736</w:t>
            </w:r>
          </w:p>
        </w:tc>
      </w:tr>
      <w:tr w:rsidR="00174C8E" w:rsidRPr="001365A3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0CA73BDD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68.483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3360A2A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451.997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781EF3C6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73.300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45FF0ED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499DDEB6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86.240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69A274E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621818E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2811D05C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547.140</w:t>
            </w:r>
          </w:p>
        </w:tc>
      </w:tr>
      <w:tr w:rsidR="00174C8E" w:rsidRPr="001365A3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347403A9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79.022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323502E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531.019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08324F81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87.591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3B66AE49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40A42604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90.920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36000E52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0E55C422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641AF65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643.482</w:t>
            </w:r>
          </w:p>
        </w:tc>
      </w:tr>
      <w:tr w:rsidR="00174C8E" w:rsidRPr="001365A3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4021000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85.217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20A6079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616.236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19CCC63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86.605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2B49695E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765C651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86.368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567371D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6F69CE3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1056ECD5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731.259</w:t>
            </w:r>
          </w:p>
        </w:tc>
      </w:tr>
      <w:tr w:rsidR="00174C8E" w:rsidRPr="001365A3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2F40EA7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85.441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4E53FA94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701.677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2EDEE73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78.374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226489E6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6CE0B1FD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93.090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78786FE2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4175C782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157A163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832.428</w:t>
            </w:r>
          </w:p>
        </w:tc>
      </w:tr>
      <w:tr w:rsidR="00174C8E" w:rsidRPr="001365A3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00161FE6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94.369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04130C3A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796.046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57FC709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93.044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494E0A22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3B0D7A68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98.371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020D1449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23EFFFBA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2B7D606A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934.155</w:t>
            </w:r>
          </w:p>
        </w:tc>
      </w:tr>
      <w:tr w:rsidR="00174C8E" w:rsidRPr="001365A3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0AB21750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93.955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28D749FC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890.001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76F995C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95.095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59595FFA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78622324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102.498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3F39040B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4C11E0C9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6A4CFBB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1.044.038</w:t>
            </w:r>
          </w:p>
        </w:tc>
      </w:tr>
      <w:tr w:rsidR="00174C8E" w:rsidRPr="001365A3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6FD3A34E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143.155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45375C4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1.033.156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367145EC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127.172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7DD93F4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0F1AE163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162.982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20B72BAD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58E03BAB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7 </w:t>
            </w: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374448AF" w:rsidR="00174C8E" w:rsidRPr="001365A3" w:rsidRDefault="00174C8E" w:rsidP="00174C8E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8 </w:t>
            </w: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1.213.759</w:t>
            </w:r>
          </w:p>
        </w:tc>
      </w:tr>
      <w:tr w:rsidR="00174C8E" w:rsidRPr="001365A3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174C8E" w:rsidRPr="001365A3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32923CFA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1.033.156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61289690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3C4C5853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1.041.978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1115FF77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685EB4BF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1.102.919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501B8987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4FDD458C" w:rsidR="00174C8E" w:rsidRPr="00174C8E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74C8E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72C7E2FE" w:rsidR="00174C8E" w:rsidRPr="001365A3" w:rsidRDefault="00174C8E" w:rsidP="00174C8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0B7D2214" w14:textId="77777777" w:rsidR="009C761F" w:rsidRPr="001365A3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5B888EF1" w:rsidR="00C726F5" w:rsidRPr="001365A3" w:rsidRDefault="009C761F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7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8</w:t>
      </w:r>
      <w:r w:rsidR="00EC1F32" w:rsidRPr="001365A3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1365A3" w:rsidRDefault="00C726F5">
      <w:pPr>
        <w:rPr>
          <w:b/>
          <w:sz w:val="18"/>
          <w:lang w:val="hr-HR"/>
        </w:rPr>
      </w:pPr>
    </w:p>
    <w:p w14:paraId="5B9D21CC" w14:textId="77777777" w:rsidR="00C726F5" w:rsidRPr="001365A3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1365A3" w:rsidRDefault="00EC1F32">
      <w:pPr>
        <w:pStyle w:val="Heading3"/>
        <w:rPr>
          <w:w w:val="105"/>
          <w:lang w:val="hr-HR"/>
        </w:rPr>
      </w:pPr>
      <w:r w:rsidRPr="001365A3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1365A3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1365A3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1365A3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01353727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75186E6F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63F3E034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47AD24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A12BF97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3E775B89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7A72F820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1F450EAB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174C8E" w:rsidRPr="001365A3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4BA16931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66.688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56886627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66.688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749E8A6C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65.457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5BEE68C8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1ECBEC06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45A302FE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0F91B4E6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1452A6C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73.148</w:t>
            </w:r>
          </w:p>
        </w:tc>
      </w:tr>
      <w:tr w:rsidR="00174C8E" w:rsidRPr="001365A3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1170011F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52.801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22793940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119.489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5B8E3110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57.516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2347C163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3A1962C1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62.676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22D048C0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7639E3CE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68E65D9A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140.359</w:t>
            </w:r>
          </w:p>
        </w:tc>
      </w:tr>
      <w:tr w:rsidR="00174C8E" w:rsidRPr="001365A3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2499AD62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63.912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4D580BEC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183.401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14A5C4D8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60.699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7E08510F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389548E7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67.257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62D4429F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75D6E17C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2B2B797C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215.485</w:t>
            </w:r>
          </w:p>
        </w:tc>
      </w:tr>
      <w:tr w:rsidR="00174C8E" w:rsidRPr="001365A3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601D9E69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55.625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691E29C7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239.026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368E6EAD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63.659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45A36087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4A45D44A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57.374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0D39533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2349969C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449F0DFE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284.011</w:t>
            </w:r>
          </w:p>
        </w:tc>
      </w:tr>
      <w:tr w:rsidR="00174C8E" w:rsidRPr="001365A3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0E2D8589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59.954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5CD91E8F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298.980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20B630D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63.519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1DF60F5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1B4B1F9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58.759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28653770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5509D57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685B67A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353.346</w:t>
            </w:r>
          </w:p>
        </w:tc>
      </w:tr>
      <w:tr w:rsidR="00174C8E" w:rsidRPr="001365A3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4C4D348A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52.063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24CDBCBC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351.043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1960865C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55.280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0EDEA959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76A8D737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65.167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50E40D7F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45BD100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35F4F2E8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420.470</w:t>
            </w:r>
          </w:p>
        </w:tc>
      </w:tr>
      <w:tr w:rsidR="00174C8E" w:rsidRPr="001365A3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4FF03D56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61.007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68B909F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412.050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62A6DAB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68.369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36F5F9D1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0C4036E6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66.175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4F2263D0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6880E3F6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73DA4217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489.953</w:t>
            </w:r>
          </w:p>
        </w:tc>
      </w:tr>
      <w:tr w:rsidR="00174C8E" w:rsidRPr="001365A3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34E960AF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60.234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3B9EE24B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472.284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403E716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60.960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6CF5167C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09EFF751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61.829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61BD4819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1DB4AB11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01C06931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551.075</w:t>
            </w:r>
          </w:p>
        </w:tc>
      </w:tr>
      <w:tr w:rsidR="00174C8E" w:rsidRPr="001365A3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2EAA503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59.540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0FEF1C7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531.824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61EB47C0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56.517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34B737E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25062348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65.761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26067AF9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160054F1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6CE76A43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617.548</w:t>
            </w:r>
          </w:p>
        </w:tc>
      </w:tr>
      <w:tr w:rsidR="00174C8E" w:rsidRPr="001365A3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4C8F1DA9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65.229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0A159139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597.053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1F9394E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67.534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22AB0623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140C1D81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69.093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0B84A980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46879A8F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6F1C5A0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680.900</w:t>
            </w:r>
          </w:p>
        </w:tc>
      </w:tr>
      <w:tr w:rsidR="00174C8E" w:rsidRPr="001365A3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48E556B9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70.843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339CFD02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667.896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122324A7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77.179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1ECFF91F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08ED231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77.044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7D1B8173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39C24723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5E1D541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756.440</w:t>
            </w:r>
          </w:p>
        </w:tc>
      </w:tr>
      <w:tr w:rsidR="00174C8E" w:rsidRPr="001365A3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174C8E" w:rsidRPr="001365A3" w:rsidRDefault="00174C8E" w:rsidP="00174C8E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065DB515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72.071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02F7D297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739.967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2B86D14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79.757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7EE78669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43C12EBC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82.434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33B6F9EE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0E574950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9 </w:t>
            </w: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404A00A4" w:rsidR="00174C8E" w:rsidRPr="001365A3" w:rsidRDefault="00174C8E" w:rsidP="00174C8E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20 </w:t>
            </w: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837.999</w:t>
            </w:r>
          </w:p>
        </w:tc>
      </w:tr>
      <w:tr w:rsidR="00DE3091" w:rsidRPr="001365A3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DE3091" w:rsidRPr="001365A3" w:rsidRDefault="00DE3091" w:rsidP="00DE309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19A3CEC0" w:rsidR="00DE3091" w:rsidRPr="001365A3" w:rsidRDefault="00DE3091" w:rsidP="00DE309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739.967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66B1F481" w:rsidR="00DE3091" w:rsidRPr="001365A3" w:rsidRDefault="00DE3091" w:rsidP="00DE309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4DB99BD8" w:rsidR="00DE3091" w:rsidRPr="001365A3" w:rsidRDefault="00DE3091" w:rsidP="00DE309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776.446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643C10A7" w:rsidR="00DE3091" w:rsidRPr="001365A3" w:rsidRDefault="00DE3091" w:rsidP="00DE309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16512C67" w:rsidR="00DE3091" w:rsidRPr="001365A3" w:rsidRDefault="00DE3091" w:rsidP="00DE309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6CBB9A0B" w:rsidR="00DE3091" w:rsidRPr="001365A3" w:rsidRDefault="00DE3091" w:rsidP="00DE309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7F206C92" w:rsidR="00DE3091" w:rsidRPr="001365A3" w:rsidRDefault="00DE3091" w:rsidP="00DE309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  <w:r w:rsidR="00974AEE" w:rsidRPr="00974AEE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493FA0E7" w:rsidR="00DE3091" w:rsidRPr="001365A3" w:rsidRDefault="00DE3091" w:rsidP="00DE3091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3741A37B" w14:textId="77777777" w:rsidR="00B21B7F" w:rsidRPr="001365A3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1365A3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1365A3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1365A3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1365A3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6EC80298" w:rsidR="00C726F5" w:rsidRPr="001365A3" w:rsidRDefault="004B49C7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9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176105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20</w:t>
      </w:r>
      <w:r w:rsidR="00EC1F32" w:rsidRPr="001365A3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1365A3" w:rsidRDefault="00871348" w:rsidP="00C563D5">
      <w:pPr>
        <w:rPr>
          <w:b/>
          <w:sz w:val="23"/>
          <w:lang w:val="hr-HR"/>
        </w:rPr>
      </w:pPr>
      <w:r w:rsidRPr="001365A3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7C4885D2" w:rsidR="00C726F5" w:rsidRPr="001365A3" w:rsidRDefault="00EC1F32" w:rsidP="00FC7003">
      <w:pPr>
        <w:pStyle w:val="Heading3"/>
        <w:rPr>
          <w:w w:val="105"/>
          <w:lang w:val="hr-HR"/>
        </w:rPr>
      </w:pPr>
      <w:r w:rsidRPr="001365A3">
        <w:rPr>
          <w:w w:val="105"/>
          <w:lang w:val="hr-HR"/>
        </w:rPr>
        <w:t>BROJ KLASIRANIH SVINJSKIH TRUPOVA PO KATEGORIJAMA OD 1. 1.</w:t>
      </w:r>
      <w:r w:rsidR="00281DEB" w:rsidRPr="001365A3">
        <w:rPr>
          <w:w w:val="105"/>
          <w:lang w:val="hr-HR"/>
        </w:rPr>
        <w:t xml:space="preserve"> 2021.</w:t>
      </w:r>
      <w:r w:rsidRPr="001365A3">
        <w:rPr>
          <w:w w:val="105"/>
          <w:lang w:val="hr-HR"/>
        </w:rPr>
        <w:t xml:space="preserve"> DO </w:t>
      </w:r>
      <w:r w:rsidR="00030373" w:rsidRPr="001365A3">
        <w:rPr>
          <w:w w:val="105"/>
          <w:lang w:val="hr-HR"/>
        </w:rPr>
        <w:t>3</w:t>
      </w:r>
      <w:r w:rsidR="007342AA">
        <w:rPr>
          <w:w w:val="105"/>
          <w:lang w:val="hr-HR"/>
        </w:rPr>
        <w:t>1</w:t>
      </w:r>
      <w:r w:rsidR="00913FC3" w:rsidRPr="001365A3">
        <w:rPr>
          <w:w w:val="105"/>
          <w:lang w:val="hr-HR"/>
        </w:rPr>
        <w:t xml:space="preserve">. </w:t>
      </w:r>
      <w:r w:rsidR="009B185D" w:rsidRPr="001365A3">
        <w:rPr>
          <w:w w:val="105"/>
          <w:lang w:val="hr-HR"/>
        </w:rPr>
        <w:t>1</w:t>
      </w:r>
      <w:r w:rsidR="007342AA">
        <w:rPr>
          <w:w w:val="105"/>
          <w:lang w:val="hr-HR"/>
        </w:rPr>
        <w:t>2</w:t>
      </w:r>
      <w:r w:rsidR="00913FC3" w:rsidRPr="001365A3">
        <w:rPr>
          <w:w w:val="105"/>
          <w:lang w:val="hr-HR"/>
        </w:rPr>
        <w:t>. 2021.</w:t>
      </w:r>
    </w:p>
    <w:p w14:paraId="3F0D0D53" w14:textId="77777777" w:rsidR="00FC7003" w:rsidRPr="001365A3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1365A3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1365A3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7342AA" w:rsidRPr="001365A3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7342AA" w:rsidRPr="001365A3" w:rsidRDefault="007342AA" w:rsidP="007342AA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246CF726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79.457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04C38CC2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1.199.165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3BDA3DCF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220.037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1B16F4DB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3.426.470</w:t>
            </w:r>
          </w:p>
        </w:tc>
      </w:tr>
      <w:tr w:rsidR="007342AA" w:rsidRPr="001365A3" w14:paraId="378CA709" w14:textId="77777777" w:rsidTr="00B169C4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7342AA" w:rsidRPr="001365A3" w:rsidRDefault="007342AA" w:rsidP="007342AA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bottom"/>
          </w:tcPr>
          <w:p w14:paraId="6464ABA9" w14:textId="7EBE789A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color w:val="000000"/>
                <w:sz w:val="16"/>
                <w:szCs w:val="16"/>
                <w:lang w:val="hr-HR" w:eastAsia="hr-HR"/>
              </w:rPr>
              <w:t>33.306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7D5B1356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1.083.044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229ABF56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34.000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2B437921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909.298</w:t>
            </w:r>
          </w:p>
        </w:tc>
      </w:tr>
      <w:tr w:rsidR="007342AA" w:rsidRPr="001365A3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7342AA" w:rsidRPr="001365A3" w:rsidRDefault="007342AA" w:rsidP="007342AA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2228CCCE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785.820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184B0D12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72.222.484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69357844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7.449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7F5AE8F1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764.503</w:t>
            </w:r>
          </w:p>
        </w:tc>
      </w:tr>
      <w:tr w:rsidR="007342AA" w:rsidRPr="001365A3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7342AA" w:rsidRPr="001365A3" w:rsidRDefault="007342AA" w:rsidP="007342AA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7AA6C6E5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43.724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25331CE4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6.162.091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472A89A0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1.006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6DDC487C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143.862</w:t>
            </w:r>
          </w:p>
        </w:tc>
      </w:tr>
      <w:tr w:rsidR="007342AA" w:rsidRPr="001365A3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7342AA" w:rsidRPr="001365A3" w:rsidRDefault="007342AA" w:rsidP="007342AA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40401834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8.255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2FEB4E02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1.419.467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6D2E54FC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1A5017C8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7342AA" w:rsidRPr="001365A3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7342AA" w:rsidRPr="001365A3" w:rsidRDefault="007342AA" w:rsidP="007342AA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1365A3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365A3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446CF8B3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37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136F8BAC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2.633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025FC3FF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17BE2F5C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7342AA" w:rsidRPr="001365A3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7342AA" w:rsidRPr="001365A3" w:rsidRDefault="007342AA" w:rsidP="007342AA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1365A3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365A3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024764B1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646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6845BFFF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77.698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71D6C230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22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1DD021F2" w:rsidR="007342AA" w:rsidRPr="001365A3" w:rsidRDefault="007342AA" w:rsidP="007342AA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/>
                <w:sz w:val="16"/>
                <w:szCs w:val="16"/>
                <w:lang w:val="hr-HR" w:eastAsia="hr-HR"/>
              </w:rPr>
              <w:t>2.351</w:t>
            </w:r>
          </w:p>
        </w:tc>
      </w:tr>
      <w:tr w:rsidR="007342AA" w:rsidRPr="001365A3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7342AA" w:rsidRPr="001365A3" w:rsidRDefault="007342AA" w:rsidP="007342A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326C19A8" w:rsidR="007342AA" w:rsidRPr="007342AA" w:rsidRDefault="007342AA" w:rsidP="007342A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342AA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951.245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29598A22" w:rsidR="007342AA" w:rsidRPr="007342AA" w:rsidRDefault="007342AA" w:rsidP="007342A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342AA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82.166.582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20FF8122" w:rsidR="007342AA" w:rsidRPr="007342AA" w:rsidRDefault="007342AA" w:rsidP="007342A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342AA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262.514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6076097A" w:rsidR="007342AA" w:rsidRPr="007342AA" w:rsidRDefault="007342AA" w:rsidP="007342A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342AA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5.246.484</w:t>
            </w:r>
          </w:p>
        </w:tc>
      </w:tr>
    </w:tbl>
    <w:p w14:paraId="38E87710" w14:textId="198AC2C8" w:rsidR="00C726F5" w:rsidRPr="001365A3" w:rsidRDefault="00C726F5">
      <w:pPr>
        <w:rPr>
          <w:sz w:val="16"/>
          <w:szCs w:val="16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1365A3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1365A3">
        <w:rPr>
          <w:b/>
          <w:sz w:val="26"/>
          <w:lang w:val="hr-HR"/>
        </w:rPr>
        <w:t>OVCE</w:t>
      </w:r>
    </w:p>
    <w:p w14:paraId="46D2B94A" w14:textId="77777777" w:rsidR="009147D7" w:rsidRPr="001365A3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1365A3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1365A3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1365A3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1365A3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1365A3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1365A3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11807430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0713CFEA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30851225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6E6A2745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42698F4F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2643A4F7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383856FE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6D231EF4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15269E" w:rsidRPr="001365A3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73D9A7F4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1727FA5C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1A3FCBFB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4.520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1ECC91DC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2B889BA3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29621BF9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7CCC0993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7FA8A916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3.981</w:t>
            </w:r>
          </w:p>
        </w:tc>
      </w:tr>
      <w:tr w:rsidR="0015269E" w:rsidRPr="001365A3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32A4BB0C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5.737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00F24867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11.337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786E327F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6.183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6E8CE314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782C82E5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6.140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32FFB8E4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0FFA25C2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015F544A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9.215</w:t>
            </w:r>
          </w:p>
        </w:tc>
      </w:tr>
      <w:tr w:rsidR="0015269E" w:rsidRPr="001365A3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1B95113A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18.141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059B1F69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29.478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3C4ABC4B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4E384EB7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212EC45C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5.779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34FDDE12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657B2AAC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27A2844A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23.476</w:t>
            </w:r>
          </w:p>
        </w:tc>
      </w:tr>
      <w:tr w:rsidR="0015269E" w:rsidRPr="001365A3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134C8421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8.407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2F2000D1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37.885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291F4B39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20.276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72A83D77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47B67292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14.663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2C78816C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60E105B5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56BD3B34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35.380</w:t>
            </w:r>
          </w:p>
        </w:tc>
      </w:tr>
      <w:tr w:rsidR="0015269E" w:rsidRPr="001365A3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59FCB23F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11.288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46E12BC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49.173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6AFA3208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12.621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0DC23160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3267F60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7F287211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019120A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734E2381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45.040</w:t>
            </w:r>
          </w:p>
        </w:tc>
      </w:tr>
      <w:tr w:rsidR="0015269E" w:rsidRPr="001365A3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15CB0EE0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10.196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542268F9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59.369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7F4D1D44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10.270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672CBC69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026FD1C3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11.124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1899286C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7A144D1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4A36351A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55.642</w:t>
            </w:r>
          </w:p>
        </w:tc>
      </w:tr>
      <w:tr w:rsidR="0015269E" w:rsidRPr="001365A3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402F4E17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10.324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5E44725F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69.693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138FC932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12.298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6F04AC78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7EC0512A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3B2C99E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334D5594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7007E607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66.510</w:t>
            </w:r>
          </w:p>
        </w:tc>
      </w:tr>
      <w:tr w:rsidR="0015269E" w:rsidRPr="001365A3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6786A04E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13.253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274FAF5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82.946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2BDEACD2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39569797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582B0D7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5C05340F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109013E3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76065A65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80.573</w:t>
            </w:r>
          </w:p>
        </w:tc>
      </w:tr>
      <w:tr w:rsidR="0015269E" w:rsidRPr="001365A3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1EC62D34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087A7E2B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93.506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626827BC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5351C7A9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666C2B59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8.835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339A0EB1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7F647D5B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5F874AB5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90.889</w:t>
            </w:r>
          </w:p>
        </w:tc>
      </w:tr>
      <w:tr w:rsidR="0015269E" w:rsidRPr="001365A3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04261D9B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10.088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53EFB7DF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103.594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46EF5721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9.673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63C8FABA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47DAFD5B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7.152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3A6EF711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4EF10BE0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04CCEAC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98.399</w:t>
            </w:r>
          </w:p>
        </w:tc>
      </w:tr>
      <w:tr w:rsidR="0015269E" w:rsidRPr="001365A3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1130E16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4.908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371987F7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108.502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3673A9D8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6.595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69DE2EBA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7FEAE81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3.699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75334760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5EF80049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26CE766D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104.044</w:t>
            </w:r>
          </w:p>
        </w:tc>
      </w:tr>
      <w:tr w:rsidR="0015269E" w:rsidRPr="001365A3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15269E" w:rsidRPr="001365A3" w:rsidRDefault="0015269E" w:rsidP="0015269E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382C9BE5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9.421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2A7A5168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117.923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420365DE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9.692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045642AC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035EACFE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8.373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60CF9D99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34C24333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4EF3E334" w:rsidR="0015269E" w:rsidRPr="001365A3" w:rsidRDefault="0015269E" w:rsidP="0015269E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E6017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112.871</w:t>
            </w:r>
          </w:p>
        </w:tc>
      </w:tr>
      <w:tr w:rsidR="0015269E" w:rsidRPr="001365A3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15269E" w:rsidRPr="001365A3" w:rsidRDefault="0015269E" w:rsidP="0015269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5484E7B5" w:rsidR="0015269E" w:rsidRPr="0015269E" w:rsidRDefault="0015269E" w:rsidP="0015269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5269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117.923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3E15AF47" w:rsidR="0015269E" w:rsidRPr="0015269E" w:rsidRDefault="0015269E" w:rsidP="0015269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5269E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3DF13101" w:rsidR="0015269E" w:rsidRPr="0015269E" w:rsidRDefault="0015269E" w:rsidP="0015269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5269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124.921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1D1E0F4D" w:rsidR="0015269E" w:rsidRPr="0015269E" w:rsidRDefault="0015269E" w:rsidP="0015269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5269E">
              <w:rPr>
                <w:rFonts w:eastAsia="Times New Roman" w:cs="Calibri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4CC08544" w:rsidR="0015269E" w:rsidRPr="0015269E" w:rsidRDefault="0015269E" w:rsidP="0015269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5269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7DC31BC3" w:rsidR="0015269E" w:rsidRPr="0015269E" w:rsidRDefault="0015269E" w:rsidP="0015269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5269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28E9A320" w:rsidR="0015269E" w:rsidRPr="0015269E" w:rsidRDefault="0015269E" w:rsidP="0015269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5269E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72D5D7A0" w:rsidR="0015269E" w:rsidRPr="001365A3" w:rsidRDefault="0015269E" w:rsidP="0015269E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661E8F02" w14:textId="3FEC11FA" w:rsidR="00C726F5" w:rsidRPr="001365A3" w:rsidRDefault="00C726F5">
      <w:pPr>
        <w:rPr>
          <w:b/>
          <w:sz w:val="20"/>
          <w:lang w:val="hr-HR"/>
        </w:rPr>
      </w:pPr>
    </w:p>
    <w:p w14:paraId="526C1258" w14:textId="41018348" w:rsidR="00C726F5" w:rsidRPr="001365A3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1365A3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BA1580" w:rsidRPr="001365A3">
          <w:rPr>
            <w:rStyle w:val="Hyperlink"/>
            <w:w w:val="105"/>
            <w:sz w:val="16"/>
            <w:szCs w:val="16"/>
            <w:lang w:val="hr-HR"/>
          </w:rPr>
          <w:t>https://hpa.mps.hr/</w:t>
        </w:r>
      </w:hyperlink>
    </w:p>
    <w:p w14:paraId="2E005B48" w14:textId="23F71251" w:rsidR="001B6E33" w:rsidRPr="001365A3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1365A3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1365A3" w:rsidRDefault="008E3F74">
      <w:pPr>
        <w:rPr>
          <w:sz w:val="20"/>
          <w:lang w:val="hr-HR"/>
        </w:rPr>
      </w:pPr>
      <w:bookmarkStart w:id="1" w:name="_GoBack"/>
      <w:bookmarkEnd w:id="1"/>
    </w:p>
    <w:sectPr w:rsidR="008E3F74" w:rsidRPr="001365A3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41183" w14:textId="77777777" w:rsidR="00AB14AA" w:rsidRDefault="00AB14AA">
      <w:r>
        <w:separator/>
      </w:r>
    </w:p>
  </w:endnote>
  <w:endnote w:type="continuationSeparator" w:id="0">
    <w:p w14:paraId="5FC2AEC7" w14:textId="77777777" w:rsidR="00AB14AA" w:rsidRDefault="00AB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6472B5" w:rsidRDefault="006472B5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6472B5" w:rsidRDefault="006472B5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6472B5" w:rsidRDefault="006472B5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0A48D" w14:textId="77777777" w:rsidR="00AB14AA" w:rsidRDefault="00AB14AA">
      <w:r>
        <w:separator/>
      </w:r>
    </w:p>
  </w:footnote>
  <w:footnote w:type="continuationSeparator" w:id="0">
    <w:p w14:paraId="2D6CE51C" w14:textId="77777777" w:rsidR="00AB14AA" w:rsidRDefault="00AB1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45D7"/>
    <w:rsid w:val="000058E2"/>
    <w:rsid w:val="00007A4E"/>
    <w:rsid w:val="00010D66"/>
    <w:rsid w:val="0001199B"/>
    <w:rsid w:val="00017F62"/>
    <w:rsid w:val="00021D57"/>
    <w:rsid w:val="0002434D"/>
    <w:rsid w:val="00030373"/>
    <w:rsid w:val="00030D34"/>
    <w:rsid w:val="000370E5"/>
    <w:rsid w:val="00042FE3"/>
    <w:rsid w:val="00043B62"/>
    <w:rsid w:val="0004518E"/>
    <w:rsid w:val="00045D34"/>
    <w:rsid w:val="000463A5"/>
    <w:rsid w:val="000712C0"/>
    <w:rsid w:val="000732C7"/>
    <w:rsid w:val="000810EC"/>
    <w:rsid w:val="000824AC"/>
    <w:rsid w:val="000838BB"/>
    <w:rsid w:val="00084DB3"/>
    <w:rsid w:val="00085FBE"/>
    <w:rsid w:val="00091A1F"/>
    <w:rsid w:val="00092323"/>
    <w:rsid w:val="0009368D"/>
    <w:rsid w:val="00095484"/>
    <w:rsid w:val="00097A15"/>
    <w:rsid w:val="000A26EE"/>
    <w:rsid w:val="000A5622"/>
    <w:rsid w:val="000A5B0D"/>
    <w:rsid w:val="000A69A6"/>
    <w:rsid w:val="000A6EDA"/>
    <w:rsid w:val="000A722B"/>
    <w:rsid w:val="000B1620"/>
    <w:rsid w:val="000B2B0D"/>
    <w:rsid w:val="000B6467"/>
    <w:rsid w:val="000C019A"/>
    <w:rsid w:val="000C4694"/>
    <w:rsid w:val="000C4BA2"/>
    <w:rsid w:val="000D1132"/>
    <w:rsid w:val="000D3AD9"/>
    <w:rsid w:val="000E0B22"/>
    <w:rsid w:val="000E2083"/>
    <w:rsid w:val="000E32E1"/>
    <w:rsid w:val="000E36C6"/>
    <w:rsid w:val="000E44DE"/>
    <w:rsid w:val="000E5973"/>
    <w:rsid w:val="000F05D2"/>
    <w:rsid w:val="000F3EA4"/>
    <w:rsid w:val="000F7541"/>
    <w:rsid w:val="001023F1"/>
    <w:rsid w:val="00106142"/>
    <w:rsid w:val="00112B5B"/>
    <w:rsid w:val="0011449B"/>
    <w:rsid w:val="00115008"/>
    <w:rsid w:val="001151CE"/>
    <w:rsid w:val="001151D8"/>
    <w:rsid w:val="00115708"/>
    <w:rsid w:val="00116606"/>
    <w:rsid w:val="00122D47"/>
    <w:rsid w:val="001263DE"/>
    <w:rsid w:val="001365A3"/>
    <w:rsid w:val="001369B4"/>
    <w:rsid w:val="00136CE0"/>
    <w:rsid w:val="0014011C"/>
    <w:rsid w:val="00142C50"/>
    <w:rsid w:val="00144311"/>
    <w:rsid w:val="0014585B"/>
    <w:rsid w:val="001462BF"/>
    <w:rsid w:val="001517DA"/>
    <w:rsid w:val="0015269E"/>
    <w:rsid w:val="00152F01"/>
    <w:rsid w:val="00153E6E"/>
    <w:rsid w:val="001652C8"/>
    <w:rsid w:val="00165C18"/>
    <w:rsid w:val="0017117E"/>
    <w:rsid w:val="00171471"/>
    <w:rsid w:val="00174C8E"/>
    <w:rsid w:val="00176105"/>
    <w:rsid w:val="00176793"/>
    <w:rsid w:val="00177C54"/>
    <w:rsid w:val="0018238A"/>
    <w:rsid w:val="001832A9"/>
    <w:rsid w:val="00186F65"/>
    <w:rsid w:val="00191447"/>
    <w:rsid w:val="00192089"/>
    <w:rsid w:val="00192D4D"/>
    <w:rsid w:val="001935A8"/>
    <w:rsid w:val="00194EC9"/>
    <w:rsid w:val="001A6209"/>
    <w:rsid w:val="001B04C1"/>
    <w:rsid w:val="001B37DB"/>
    <w:rsid w:val="001B47D1"/>
    <w:rsid w:val="001B4DD7"/>
    <w:rsid w:val="001B60C1"/>
    <w:rsid w:val="001B6E33"/>
    <w:rsid w:val="001C1978"/>
    <w:rsid w:val="001C5035"/>
    <w:rsid w:val="001C5C02"/>
    <w:rsid w:val="001C6D66"/>
    <w:rsid w:val="001D07F6"/>
    <w:rsid w:val="001D1EBD"/>
    <w:rsid w:val="001D43BA"/>
    <w:rsid w:val="001E0848"/>
    <w:rsid w:val="001E0EB4"/>
    <w:rsid w:val="001E139F"/>
    <w:rsid w:val="001F0DDD"/>
    <w:rsid w:val="001F13A7"/>
    <w:rsid w:val="001F638B"/>
    <w:rsid w:val="00204017"/>
    <w:rsid w:val="00207CFA"/>
    <w:rsid w:val="00210DFF"/>
    <w:rsid w:val="002146DF"/>
    <w:rsid w:val="00214815"/>
    <w:rsid w:val="0021762C"/>
    <w:rsid w:val="002238F0"/>
    <w:rsid w:val="002275B5"/>
    <w:rsid w:val="00227623"/>
    <w:rsid w:val="00230611"/>
    <w:rsid w:val="002306B9"/>
    <w:rsid w:val="00243F8A"/>
    <w:rsid w:val="002458C6"/>
    <w:rsid w:val="00250423"/>
    <w:rsid w:val="002527E9"/>
    <w:rsid w:val="00255BF2"/>
    <w:rsid w:val="00261142"/>
    <w:rsid w:val="00263DB2"/>
    <w:rsid w:val="002647E7"/>
    <w:rsid w:val="00267D19"/>
    <w:rsid w:val="0027046F"/>
    <w:rsid w:val="002711D5"/>
    <w:rsid w:val="00271592"/>
    <w:rsid w:val="00272923"/>
    <w:rsid w:val="0027378D"/>
    <w:rsid w:val="00273A0E"/>
    <w:rsid w:val="00274289"/>
    <w:rsid w:val="00281A39"/>
    <w:rsid w:val="00281B1B"/>
    <w:rsid w:val="00281DEB"/>
    <w:rsid w:val="0028200D"/>
    <w:rsid w:val="002914F0"/>
    <w:rsid w:val="00291647"/>
    <w:rsid w:val="00292833"/>
    <w:rsid w:val="002935AD"/>
    <w:rsid w:val="00297AB7"/>
    <w:rsid w:val="002A2827"/>
    <w:rsid w:val="002A5CA5"/>
    <w:rsid w:val="002B0034"/>
    <w:rsid w:val="002B5BFF"/>
    <w:rsid w:val="002B5EED"/>
    <w:rsid w:val="002B6113"/>
    <w:rsid w:val="002C2740"/>
    <w:rsid w:val="002C4E6E"/>
    <w:rsid w:val="002C79C8"/>
    <w:rsid w:val="002D104B"/>
    <w:rsid w:val="002D296E"/>
    <w:rsid w:val="002D76A6"/>
    <w:rsid w:val="002E0121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780"/>
    <w:rsid w:val="00326A69"/>
    <w:rsid w:val="00331B95"/>
    <w:rsid w:val="00332C12"/>
    <w:rsid w:val="00335259"/>
    <w:rsid w:val="00335494"/>
    <w:rsid w:val="00335996"/>
    <w:rsid w:val="00336B6D"/>
    <w:rsid w:val="00347607"/>
    <w:rsid w:val="003517F8"/>
    <w:rsid w:val="003521EA"/>
    <w:rsid w:val="00353DDF"/>
    <w:rsid w:val="00362CB2"/>
    <w:rsid w:val="00363130"/>
    <w:rsid w:val="003740C0"/>
    <w:rsid w:val="00376DD0"/>
    <w:rsid w:val="0038203B"/>
    <w:rsid w:val="00382541"/>
    <w:rsid w:val="00383DB9"/>
    <w:rsid w:val="00384ED0"/>
    <w:rsid w:val="00387FD0"/>
    <w:rsid w:val="0039198F"/>
    <w:rsid w:val="00397F1F"/>
    <w:rsid w:val="003A01CC"/>
    <w:rsid w:val="003A0515"/>
    <w:rsid w:val="003A09F6"/>
    <w:rsid w:val="003A1755"/>
    <w:rsid w:val="003A41D2"/>
    <w:rsid w:val="003A5477"/>
    <w:rsid w:val="003A68EB"/>
    <w:rsid w:val="003B440D"/>
    <w:rsid w:val="003B5493"/>
    <w:rsid w:val="003B6BC3"/>
    <w:rsid w:val="003B7F2E"/>
    <w:rsid w:val="003C2208"/>
    <w:rsid w:val="003C5077"/>
    <w:rsid w:val="003C5E72"/>
    <w:rsid w:val="003D438E"/>
    <w:rsid w:val="003D5023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40259E"/>
    <w:rsid w:val="00404CA2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112C"/>
    <w:rsid w:val="00431995"/>
    <w:rsid w:val="00432F17"/>
    <w:rsid w:val="00432FA3"/>
    <w:rsid w:val="00433C28"/>
    <w:rsid w:val="0044526D"/>
    <w:rsid w:val="00446AC0"/>
    <w:rsid w:val="00450D23"/>
    <w:rsid w:val="004532EE"/>
    <w:rsid w:val="00453E9A"/>
    <w:rsid w:val="00463D1F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7CB8"/>
    <w:rsid w:val="00493C6A"/>
    <w:rsid w:val="00493F7D"/>
    <w:rsid w:val="004977F8"/>
    <w:rsid w:val="004A452A"/>
    <w:rsid w:val="004A546C"/>
    <w:rsid w:val="004A59BF"/>
    <w:rsid w:val="004A7069"/>
    <w:rsid w:val="004B1856"/>
    <w:rsid w:val="004B1E91"/>
    <w:rsid w:val="004B49C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638D"/>
    <w:rsid w:val="00527DEE"/>
    <w:rsid w:val="005348FB"/>
    <w:rsid w:val="00540230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939CD"/>
    <w:rsid w:val="0059657D"/>
    <w:rsid w:val="005A3719"/>
    <w:rsid w:val="005A3CF7"/>
    <w:rsid w:val="005A55D2"/>
    <w:rsid w:val="005A7919"/>
    <w:rsid w:val="005B7C0E"/>
    <w:rsid w:val="005C0D8D"/>
    <w:rsid w:val="005C3379"/>
    <w:rsid w:val="005C4A77"/>
    <w:rsid w:val="005C4BE9"/>
    <w:rsid w:val="005D562C"/>
    <w:rsid w:val="005D63C6"/>
    <w:rsid w:val="005E23EA"/>
    <w:rsid w:val="005E5762"/>
    <w:rsid w:val="005E5AC6"/>
    <w:rsid w:val="005F0706"/>
    <w:rsid w:val="005F22D1"/>
    <w:rsid w:val="005F2C75"/>
    <w:rsid w:val="005F6D30"/>
    <w:rsid w:val="00600DE1"/>
    <w:rsid w:val="00602F8F"/>
    <w:rsid w:val="006063BE"/>
    <w:rsid w:val="00606A98"/>
    <w:rsid w:val="00607742"/>
    <w:rsid w:val="006078A7"/>
    <w:rsid w:val="006141A3"/>
    <w:rsid w:val="006235FC"/>
    <w:rsid w:val="00624044"/>
    <w:rsid w:val="00624309"/>
    <w:rsid w:val="00634D3A"/>
    <w:rsid w:val="006369D5"/>
    <w:rsid w:val="006472B5"/>
    <w:rsid w:val="006476B8"/>
    <w:rsid w:val="006603D6"/>
    <w:rsid w:val="006631D7"/>
    <w:rsid w:val="00664851"/>
    <w:rsid w:val="00670104"/>
    <w:rsid w:val="00670166"/>
    <w:rsid w:val="00670BB0"/>
    <w:rsid w:val="00672779"/>
    <w:rsid w:val="00673E2D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417E"/>
    <w:rsid w:val="006B2820"/>
    <w:rsid w:val="006B327A"/>
    <w:rsid w:val="006B5BE8"/>
    <w:rsid w:val="006B7E3B"/>
    <w:rsid w:val="006C08B0"/>
    <w:rsid w:val="006C364C"/>
    <w:rsid w:val="006D111D"/>
    <w:rsid w:val="006D327D"/>
    <w:rsid w:val="006D79D3"/>
    <w:rsid w:val="006D7DDB"/>
    <w:rsid w:val="006E2456"/>
    <w:rsid w:val="006E410E"/>
    <w:rsid w:val="0070285D"/>
    <w:rsid w:val="00706133"/>
    <w:rsid w:val="00707E89"/>
    <w:rsid w:val="0071073C"/>
    <w:rsid w:val="0071284F"/>
    <w:rsid w:val="007171B4"/>
    <w:rsid w:val="00720E67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1B21"/>
    <w:rsid w:val="00742632"/>
    <w:rsid w:val="007478EA"/>
    <w:rsid w:val="0075113C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BA4"/>
    <w:rsid w:val="007755F3"/>
    <w:rsid w:val="00783D59"/>
    <w:rsid w:val="007854E7"/>
    <w:rsid w:val="00790949"/>
    <w:rsid w:val="00795A44"/>
    <w:rsid w:val="00797CBF"/>
    <w:rsid w:val="007A5B0C"/>
    <w:rsid w:val="007A6A90"/>
    <w:rsid w:val="007B30DD"/>
    <w:rsid w:val="007B49EC"/>
    <w:rsid w:val="007C1FE4"/>
    <w:rsid w:val="007C6330"/>
    <w:rsid w:val="007D2CFC"/>
    <w:rsid w:val="007D4B9F"/>
    <w:rsid w:val="007D5083"/>
    <w:rsid w:val="007D7376"/>
    <w:rsid w:val="007E02B1"/>
    <w:rsid w:val="007E0804"/>
    <w:rsid w:val="007E653F"/>
    <w:rsid w:val="007F0CDB"/>
    <w:rsid w:val="007F175C"/>
    <w:rsid w:val="007F76B7"/>
    <w:rsid w:val="00804C24"/>
    <w:rsid w:val="008063A7"/>
    <w:rsid w:val="00813032"/>
    <w:rsid w:val="00815C7A"/>
    <w:rsid w:val="0081648A"/>
    <w:rsid w:val="00821B62"/>
    <w:rsid w:val="00826891"/>
    <w:rsid w:val="00827EC8"/>
    <w:rsid w:val="00827F90"/>
    <w:rsid w:val="00834549"/>
    <w:rsid w:val="00835463"/>
    <w:rsid w:val="00835AEA"/>
    <w:rsid w:val="008378B4"/>
    <w:rsid w:val="0084001A"/>
    <w:rsid w:val="008452C2"/>
    <w:rsid w:val="008528F3"/>
    <w:rsid w:val="008538D8"/>
    <w:rsid w:val="0085404C"/>
    <w:rsid w:val="008603A1"/>
    <w:rsid w:val="00860E62"/>
    <w:rsid w:val="00861585"/>
    <w:rsid w:val="00862F96"/>
    <w:rsid w:val="0086567F"/>
    <w:rsid w:val="00866C70"/>
    <w:rsid w:val="00870C97"/>
    <w:rsid w:val="00871348"/>
    <w:rsid w:val="008754F6"/>
    <w:rsid w:val="0088114E"/>
    <w:rsid w:val="00884D13"/>
    <w:rsid w:val="008873C7"/>
    <w:rsid w:val="00887788"/>
    <w:rsid w:val="00887D31"/>
    <w:rsid w:val="00890205"/>
    <w:rsid w:val="008906E4"/>
    <w:rsid w:val="00890CF6"/>
    <w:rsid w:val="008A4019"/>
    <w:rsid w:val="008A42EA"/>
    <w:rsid w:val="008B022F"/>
    <w:rsid w:val="008B156B"/>
    <w:rsid w:val="008B2C51"/>
    <w:rsid w:val="008B6923"/>
    <w:rsid w:val="008C28F5"/>
    <w:rsid w:val="008C3AAE"/>
    <w:rsid w:val="008C6FF3"/>
    <w:rsid w:val="008D17E8"/>
    <w:rsid w:val="008D3CE7"/>
    <w:rsid w:val="008E055B"/>
    <w:rsid w:val="008E1A26"/>
    <w:rsid w:val="008E2859"/>
    <w:rsid w:val="008E3F74"/>
    <w:rsid w:val="008F022E"/>
    <w:rsid w:val="008F20CD"/>
    <w:rsid w:val="008F73FE"/>
    <w:rsid w:val="009023C6"/>
    <w:rsid w:val="00904EC0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137F"/>
    <w:rsid w:val="00941B7D"/>
    <w:rsid w:val="009478AC"/>
    <w:rsid w:val="0095065A"/>
    <w:rsid w:val="00951ECC"/>
    <w:rsid w:val="00957421"/>
    <w:rsid w:val="00961893"/>
    <w:rsid w:val="009629B4"/>
    <w:rsid w:val="00963415"/>
    <w:rsid w:val="00965571"/>
    <w:rsid w:val="009658F3"/>
    <w:rsid w:val="009663EA"/>
    <w:rsid w:val="00966649"/>
    <w:rsid w:val="00970DA2"/>
    <w:rsid w:val="00970E07"/>
    <w:rsid w:val="009713E4"/>
    <w:rsid w:val="00974AEE"/>
    <w:rsid w:val="00974DB4"/>
    <w:rsid w:val="0097766F"/>
    <w:rsid w:val="009818EE"/>
    <w:rsid w:val="00982E76"/>
    <w:rsid w:val="00990448"/>
    <w:rsid w:val="00991138"/>
    <w:rsid w:val="009923D8"/>
    <w:rsid w:val="00992743"/>
    <w:rsid w:val="009A284F"/>
    <w:rsid w:val="009A5AC2"/>
    <w:rsid w:val="009B03A5"/>
    <w:rsid w:val="009B185D"/>
    <w:rsid w:val="009B47DE"/>
    <w:rsid w:val="009B482C"/>
    <w:rsid w:val="009C16DA"/>
    <w:rsid w:val="009C1DAE"/>
    <w:rsid w:val="009C44DC"/>
    <w:rsid w:val="009C642F"/>
    <w:rsid w:val="009C761F"/>
    <w:rsid w:val="009C7AD1"/>
    <w:rsid w:val="009D37A9"/>
    <w:rsid w:val="009E0E23"/>
    <w:rsid w:val="009E1408"/>
    <w:rsid w:val="009E2DE5"/>
    <w:rsid w:val="009E63DA"/>
    <w:rsid w:val="009F1A57"/>
    <w:rsid w:val="009F29D3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7E7F"/>
    <w:rsid w:val="00A52A41"/>
    <w:rsid w:val="00A55E5E"/>
    <w:rsid w:val="00A57256"/>
    <w:rsid w:val="00A61DD1"/>
    <w:rsid w:val="00A71764"/>
    <w:rsid w:val="00A75A4D"/>
    <w:rsid w:val="00A80B2D"/>
    <w:rsid w:val="00A85621"/>
    <w:rsid w:val="00A86AB7"/>
    <w:rsid w:val="00A94FCA"/>
    <w:rsid w:val="00A95821"/>
    <w:rsid w:val="00AA18A7"/>
    <w:rsid w:val="00AA31A2"/>
    <w:rsid w:val="00AB0EA7"/>
    <w:rsid w:val="00AB14AA"/>
    <w:rsid w:val="00AB698A"/>
    <w:rsid w:val="00AB78EB"/>
    <w:rsid w:val="00AC05A6"/>
    <w:rsid w:val="00AC0D31"/>
    <w:rsid w:val="00AC3542"/>
    <w:rsid w:val="00AD0080"/>
    <w:rsid w:val="00AD12AE"/>
    <w:rsid w:val="00AD140A"/>
    <w:rsid w:val="00AD5EFD"/>
    <w:rsid w:val="00AD6CC8"/>
    <w:rsid w:val="00AE7258"/>
    <w:rsid w:val="00AE7765"/>
    <w:rsid w:val="00AE78D8"/>
    <w:rsid w:val="00AF1BEA"/>
    <w:rsid w:val="00AF1CF8"/>
    <w:rsid w:val="00AF257C"/>
    <w:rsid w:val="00B01A86"/>
    <w:rsid w:val="00B0218E"/>
    <w:rsid w:val="00B02A05"/>
    <w:rsid w:val="00B03AA4"/>
    <w:rsid w:val="00B059A5"/>
    <w:rsid w:val="00B115AE"/>
    <w:rsid w:val="00B1186B"/>
    <w:rsid w:val="00B12CA5"/>
    <w:rsid w:val="00B149BF"/>
    <w:rsid w:val="00B169C4"/>
    <w:rsid w:val="00B20557"/>
    <w:rsid w:val="00B214B3"/>
    <w:rsid w:val="00B21B7F"/>
    <w:rsid w:val="00B222C9"/>
    <w:rsid w:val="00B24103"/>
    <w:rsid w:val="00B25045"/>
    <w:rsid w:val="00B25902"/>
    <w:rsid w:val="00B26205"/>
    <w:rsid w:val="00B3686A"/>
    <w:rsid w:val="00B36DA6"/>
    <w:rsid w:val="00B37E37"/>
    <w:rsid w:val="00B40E5B"/>
    <w:rsid w:val="00B4249C"/>
    <w:rsid w:val="00B46B4E"/>
    <w:rsid w:val="00B51F9C"/>
    <w:rsid w:val="00B522FF"/>
    <w:rsid w:val="00B52480"/>
    <w:rsid w:val="00B60398"/>
    <w:rsid w:val="00B634C8"/>
    <w:rsid w:val="00B71571"/>
    <w:rsid w:val="00B7332E"/>
    <w:rsid w:val="00B748B0"/>
    <w:rsid w:val="00B81CDD"/>
    <w:rsid w:val="00B822A3"/>
    <w:rsid w:val="00B86274"/>
    <w:rsid w:val="00B8657B"/>
    <w:rsid w:val="00B90036"/>
    <w:rsid w:val="00B90B19"/>
    <w:rsid w:val="00B91988"/>
    <w:rsid w:val="00B9491D"/>
    <w:rsid w:val="00BA1580"/>
    <w:rsid w:val="00BA2806"/>
    <w:rsid w:val="00BB0983"/>
    <w:rsid w:val="00BB5171"/>
    <w:rsid w:val="00BB6B54"/>
    <w:rsid w:val="00BB7EF9"/>
    <w:rsid w:val="00BC0F64"/>
    <w:rsid w:val="00BC110E"/>
    <w:rsid w:val="00BC46AA"/>
    <w:rsid w:val="00BC501A"/>
    <w:rsid w:val="00BC6506"/>
    <w:rsid w:val="00BD487D"/>
    <w:rsid w:val="00BE05BB"/>
    <w:rsid w:val="00BE3419"/>
    <w:rsid w:val="00BE550F"/>
    <w:rsid w:val="00BE7398"/>
    <w:rsid w:val="00BF16D9"/>
    <w:rsid w:val="00BF33AF"/>
    <w:rsid w:val="00BF3AC3"/>
    <w:rsid w:val="00BF55B4"/>
    <w:rsid w:val="00C02411"/>
    <w:rsid w:val="00C02BB5"/>
    <w:rsid w:val="00C1027D"/>
    <w:rsid w:val="00C13A61"/>
    <w:rsid w:val="00C14BB9"/>
    <w:rsid w:val="00C14DA1"/>
    <w:rsid w:val="00C153B1"/>
    <w:rsid w:val="00C2222D"/>
    <w:rsid w:val="00C261D5"/>
    <w:rsid w:val="00C26577"/>
    <w:rsid w:val="00C30E08"/>
    <w:rsid w:val="00C32365"/>
    <w:rsid w:val="00C3631B"/>
    <w:rsid w:val="00C36F94"/>
    <w:rsid w:val="00C4471C"/>
    <w:rsid w:val="00C47AA3"/>
    <w:rsid w:val="00C53734"/>
    <w:rsid w:val="00C5477C"/>
    <w:rsid w:val="00C553A7"/>
    <w:rsid w:val="00C563D5"/>
    <w:rsid w:val="00C610FB"/>
    <w:rsid w:val="00C63095"/>
    <w:rsid w:val="00C63866"/>
    <w:rsid w:val="00C6484A"/>
    <w:rsid w:val="00C65179"/>
    <w:rsid w:val="00C65EDF"/>
    <w:rsid w:val="00C726F5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6419"/>
    <w:rsid w:val="00CB33BF"/>
    <w:rsid w:val="00CB599F"/>
    <w:rsid w:val="00CC750D"/>
    <w:rsid w:val="00CD23B8"/>
    <w:rsid w:val="00CD2D9D"/>
    <w:rsid w:val="00CD5020"/>
    <w:rsid w:val="00CE2597"/>
    <w:rsid w:val="00CE477A"/>
    <w:rsid w:val="00CF0002"/>
    <w:rsid w:val="00CF17C9"/>
    <w:rsid w:val="00CF26E8"/>
    <w:rsid w:val="00CF632D"/>
    <w:rsid w:val="00CF718C"/>
    <w:rsid w:val="00D00022"/>
    <w:rsid w:val="00D00C98"/>
    <w:rsid w:val="00D0134F"/>
    <w:rsid w:val="00D04769"/>
    <w:rsid w:val="00D0672D"/>
    <w:rsid w:val="00D14448"/>
    <w:rsid w:val="00D14F6E"/>
    <w:rsid w:val="00D15E90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81C"/>
    <w:rsid w:val="00D45252"/>
    <w:rsid w:val="00D455B3"/>
    <w:rsid w:val="00D506B7"/>
    <w:rsid w:val="00D50846"/>
    <w:rsid w:val="00D50DAE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6A8E"/>
    <w:rsid w:val="00D71A4B"/>
    <w:rsid w:val="00D7387C"/>
    <w:rsid w:val="00D74ED0"/>
    <w:rsid w:val="00D7525D"/>
    <w:rsid w:val="00D80E2D"/>
    <w:rsid w:val="00D8162D"/>
    <w:rsid w:val="00D840E7"/>
    <w:rsid w:val="00D85ADF"/>
    <w:rsid w:val="00D96605"/>
    <w:rsid w:val="00DA61AF"/>
    <w:rsid w:val="00DB08BB"/>
    <w:rsid w:val="00DB0B9A"/>
    <w:rsid w:val="00DB39B2"/>
    <w:rsid w:val="00DB6768"/>
    <w:rsid w:val="00DB6B37"/>
    <w:rsid w:val="00DB6C4D"/>
    <w:rsid w:val="00DB759C"/>
    <w:rsid w:val="00DC11B5"/>
    <w:rsid w:val="00DC2B2F"/>
    <w:rsid w:val="00DC5C10"/>
    <w:rsid w:val="00DC6BD5"/>
    <w:rsid w:val="00DD1688"/>
    <w:rsid w:val="00DD1C89"/>
    <w:rsid w:val="00DD5E4A"/>
    <w:rsid w:val="00DD6750"/>
    <w:rsid w:val="00DE1BBB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2F65"/>
    <w:rsid w:val="00E13E0C"/>
    <w:rsid w:val="00E234F8"/>
    <w:rsid w:val="00E24B1B"/>
    <w:rsid w:val="00E24DBA"/>
    <w:rsid w:val="00E25DA8"/>
    <w:rsid w:val="00E276FF"/>
    <w:rsid w:val="00E27BB0"/>
    <w:rsid w:val="00E32253"/>
    <w:rsid w:val="00E338AD"/>
    <w:rsid w:val="00E341E9"/>
    <w:rsid w:val="00E352D5"/>
    <w:rsid w:val="00E3581D"/>
    <w:rsid w:val="00E35C46"/>
    <w:rsid w:val="00E415EC"/>
    <w:rsid w:val="00E43E06"/>
    <w:rsid w:val="00E44A35"/>
    <w:rsid w:val="00E45464"/>
    <w:rsid w:val="00E47B6D"/>
    <w:rsid w:val="00E55169"/>
    <w:rsid w:val="00E568FA"/>
    <w:rsid w:val="00E579A8"/>
    <w:rsid w:val="00E57B58"/>
    <w:rsid w:val="00E57FE5"/>
    <w:rsid w:val="00E607B7"/>
    <w:rsid w:val="00E6437A"/>
    <w:rsid w:val="00E666A4"/>
    <w:rsid w:val="00E70C9F"/>
    <w:rsid w:val="00E71444"/>
    <w:rsid w:val="00E81E4E"/>
    <w:rsid w:val="00E8239A"/>
    <w:rsid w:val="00E82CB8"/>
    <w:rsid w:val="00E8625F"/>
    <w:rsid w:val="00E87B9F"/>
    <w:rsid w:val="00E95477"/>
    <w:rsid w:val="00E967D6"/>
    <w:rsid w:val="00E97D83"/>
    <w:rsid w:val="00EA7D40"/>
    <w:rsid w:val="00EB0759"/>
    <w:rsid w:val="00EB2E6A"/>
    <w:rsid w:val="00EB4B83"/>
    <w:rsid w:val="00EB7ED5"/>
    <w:rsid w:val="00EC1F32"/>
    <w:rsid w:val="00EC7A4F"/>
    <w:rsid w:val="00ED0584"/>
    <w:rsid w:val="00ED117E"/>
    <w:rsid w:val="00ED1253"/>
    <w:rsid w:val="00ED2430"/>
    <w:rsid w:val="00ED3F8C"/>
    <w:rsid w:val="00ED5410"/>
    <w:rsid w:val="00EE015E"/>
    <w:rsid w:val="00EE11E2"/>
    <w:rsid w:val="00F02583"/>
    <w:rsid w:val="00F04E8A"/>
    <w:rsid w:val="00F113E3"/>
    <w:rsid w:val="00F2031D"/>
    <w:rsid w:val="00F23A36"/>
    <w:rsid w:val="00F23FC4"/>
    <w:rsid w:val="00F249CC"/>
    <w:rsid w:val="00F25D6A"/>
    <w:rsid w:val="00F342D7"/>
    <w:rsid w:val="00F347E3"/>
    <w:rsid w:val="00F36B36"/>
    <w:rsid w:val="00F36CAB"/>
    <w:rsid w:val="00F377E2"/>
    <w:rsid w:val="00F379FF"/>
    <w:rsid w:val="00F419BE"/>
    <w:rsid w:val="00F44201"/>
    <w:rsid w:val="00F4439F"/>
    <w:rsid w:val="00F52435"/>
    <w:rsid w:val="00F52DD6"/>
    <w:rsid w:val="00F55FCB"/>
    <w:rsid w:val="00F57D1C"/>
    <w:rsid w:val="00F64660"/>
    <w:rsid w:val="00F649C4"/>
    <w:rsid w:val="00F650C2"/>
    <w:rsid w:val="00F70F2E"/>
    <w:rsid w:val="00F761B7"/>
    <w:rsid w:val="00F77932"/>
    <w:rsid w:val="00F80016"/>
    <w:rsid w:val="00F80F22"/>
    <w:rsid w:val="00F839B0"/>
    <w:rsid w:val="00F84EB9"/>
    <w:rsid w:val="00F916A1"/>
    <w:rsid w:val="00FA0D8C"/>
    <w:rsid w:val="00FA3166"/>
    <w:rsid w:val="00FA59C3"/>
    <w:rsid w:val="00FA603A"/>
    <w:rsid w:val="00FA6A40"/>
    <w:rsid w:val="00FA6C7D"/>
    <w:rsid w:val="00FA7FB9"/>
    <w:rsid w:val="00FB2524"/>
    <w:rsid w:val="00FB29DC"/>
    <w:rsid w:val="00FB7511"/>
    <w:rsid w:val="00FB7627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E30E7"/>
    <w:rsid w:val="00FE7401"/>
    <w:rsid w:val="00FF236F"/>
    <w:rsid w:val="00FF254D"/>
    <w:rsid w:val="00FF2D48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hpa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E0A46-1F96-47FB-B4CF-383660413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3747</TotalTime>
  <Pages>11</Pages>
  <Words>3585</Words>
  <Characters>20436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752</cp:revision>
  <cp:lastPrinted>2022-01-13T13:57:00Z</cp:lastPrinted>
  <dcterms:created xsi:type="dcterms:W3CDTF">2019-09-16T12:41:00Z</dcterms:created>
  <dcterms:modified xsi:type="dcterms:W3CDTF">2022-01-13T14:30:00Z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