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E7B98" w14:textId="77777777" w:rsidR="00783B39" w:rsidRPr="00545053" w:rsidRDefault="00783B39" w:rsidP="00783B39">
      <w:pPr>
        <w:spacing w:after="0"/>
        <w:jc w:val="center"/>
        <w:rPr>
          <w:rFonts w:ascii="Corbel" w:eastAsia="Calibri" w:hAnsi="Corbel" w:cstheme="minorHAnsi"/>
          <w:sz w:val="16"/>
          <w:szCs w:val="16"/>
        </w:rPr>
      </w:pPr>
      <w:bookmarkStart w:id="0" w:name="OLE_LINK1"/>
      <w:r w:rsidRPr="00545053">
        <w:rPr>
          <w:rFonts w:ascii="Corbel" w:eastAsia="Calibri" w:hAnsi="Corbel" w:cstheme="minorHAnsi"/>
          <w:sz w:val="16"/>
          <w:szCs w:val="16"/>
        </w:rPr>
        <w:t>JEDINSTVENI REGISTAR DOMAĆIH ŽIVOTINJA</w:t>
      </w:r>
    </w:p>
    <w:p w14:paraId="34B84498" w14:textId="77777777" w:rsidR="00783B39" w:rsidRPr="00545053" w:rsidRDefault="00783B39" w:rsidP="00783B39">
      <w:pPr>
        <w:spacing w:after="0"/>
        <w:ind w:left="-113"/>
        <w:rPr>
          <w:rFonts w:ascii="Corbel" w:hAnsi="Corbel" w:cstheme="minorHAnsi"/>
          <w:sz w:val="16"/>
          <w:szCs w:val="16"/>
          <w:lang w:eastAsia="hr-HR"/>
        </w:rPr>
      </w:pPr>
    </w:p>
    <w:p w14:paraId="1C2C54E9" w14:textId="77777777" w:rsidR="00783B39" w:rsidRPr="00545053" w:rsidRDefault="00783B39" w:rsidP="00783B39">
      <w:pPr>
        <w:spacing w:after="0"/>
        <w:ind w:left="-113"/>
        <w:rPr>
          <w:rFonts w:ascii="Corbel" w:hAnsi="Corbel" w:cstheme="minorHAnsi"/>
          <w:sz w:val="16"/>
          <w:szCs w:val="16"/>
          <w:lang w:eastAsia="hr-HR"/>
        </w:rPr>
      </w:pPr>
      <w:r w:rsidRPr="00545053">
        <w:rPr>
          <w:rFonts w:ascii="Corbel" w:hAnsi="Corbel" w:cstheme="minorHAnsi"/>
          <w:sz w:val="16"/>
          <w:szCs w:val="16"/>
          <w:lang w:eastAsia="hr-HR"/>
        </w:rPr>
        <w:t>BROJ KRAVA NA DAN 3.4.2022.</w:t>
      </w:r>
    </w:p>
    <w:tbl>
      <w:tblPr>
        <w:tblStyle w:val="Reetkatablice6"/>
        <w:tblW w:w="5000" w:type="pct"/>
        <w:tblInd w:w="0" w:type="dxa"/>
        <w:tblLook w:val="04A0" w:firstRow="1" w:lastRow="0" w:firstColumn="1" w:lastColumn="0" w:noHBand="0" w:noVBand="1"/>
      </w:tblPr>
      <w:tblGrid>
        <w:gridCol w:w="2086"/>
        <w:gridCol w:w="1412"/>
        <w:gridCol w:w="1414"/>
        <w:gridCol w:w="1341"/>
        <w:gridCol w:w="1341"/>
        <w:gridCol w:w="847"/>
        <w:gridCol w:w="847"/>
      </w:tblGrid>
      <w:tr w:rsidR="00783B39" w:rsidRPr="00545053" w14:paraId="233156AE" w14:textId="77777777" w:rsidTr="00783B39">
        <w:trPr>
          <w:trHeight w:val="227"/>
        </w:trPr>
        <w:tc>
          <w:tcPr>
            <w:tcW w:w="11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BC2326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41394D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E42FC9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Broj goveda svih kategorija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ADFFA1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Broj krava</w:t>
            </w:r>
          </w:p>
        </w:tc>
        <w:tc>
          <w:tcPr>
            <w:tcW w:w="9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D899BF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Razlika</w:t>
            </w:r>
          </w:p>
        </w:tc>
      </w:tr>
      <w:tr w:rsidR="00783B39" w:rsidRPr="00545053" w14:paraId="5B849286" w14:textId="77777777" w:rsidTr="00783B39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7261B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DABED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9A64C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00D8D8C" w14:textId="62FDB724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sz w:val="16"/>
                <w:szCs w:val="16"/>
              </w:rPr>
              <w:t>1.3.2022.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2FC08D4" w14:textId="601C68B2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sz w:val="16"/>
                <w:szCs w:val="16"/>
              </w:rPr>
              <w:t>3.4.2022.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B861A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</w:tr>
      <w:tr w:rsidR="00783B39" w:rsidRPr="00545053" w14:paraId="5214B74E" w14:textId="77777777" w:rsidTr="00FA7852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5FAEC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2A7D3D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2.660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B771AC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41.430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34C04B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9.508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65CB92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9.457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E38694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52CC87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43A21426" w14:textId="77777777" w:rsidTr="00FA7852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91F3F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1C0B40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1.264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8C6C84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7.903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CFF43C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3.539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7D83BA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3.520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D745F8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480FE2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07F6AE7D" w14:textId="77777777" w:rsidTr="00FA7852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BDFAE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2F0E2F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1.919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E3EEB0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33.319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ECB3D3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13.631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5F8405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13.767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FCA4AB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EA2006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45F13FCC" w14:textId="77777777" w:rsidTr="00FA7852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0ABEE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2209DF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1.585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8597BD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16.741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BF03F1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6.444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AB155B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6.423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031E05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47920E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46E6D806" w14:textId="77777777" w:rsidTr="00FA7852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9602E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55BB43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760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A1D138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7.206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882AD0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2.275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835E6D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2.252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6E5065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B3121B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3428BC60" w14:textId="77777777" w:rsidTr="00FA7852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A2BA8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8699ED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3.329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6FEF9D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61.574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EC38A3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17.756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E9B3DE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17.591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4A25E1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3FFB75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6E7D7D28" w14:textId="77777777" w:rsidTr="00FA7852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F84D2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9272CE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3.149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EF17D3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65.004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15E94A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20.014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478CDE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19.891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980534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B080A3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4463BC97" w14:textId="77777777" w:rsidTr="00FA7852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74DCF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7B0D5C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254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6068D3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2.021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463260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950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AB5DDB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965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E0777C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F8B771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7C7CBD8A" w14:textId="77777777" w:rsidTr="00FA7852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6B889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12224C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1.673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5E9CB4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23.603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528F6C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10.115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F8F234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10.246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1493A7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155327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669E4638" w14:textId="77777777" w:rsidTr="00FA7852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04294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B8713E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820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812C96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23.884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3C62BE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4.548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48ECD1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4.474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55F414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2580AA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0E450FFC" w14:textId="77777777" w:rsidTr="00FA7852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8B519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048695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507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4FEA9C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9.932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8C398A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3.496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2C3E6F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3.539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080FA6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F125B4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144379E7" w14:textId="77777777" w:rsidTr="00FA7852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2F1D2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C83AC6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757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279BE3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18.155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38312C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5.541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67545F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5.566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C0A32D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E4CD2E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7F60FD20" w14:textId="77777777" w:rsidTr="00FA7852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85D2B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50B3B0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548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AE5221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10.175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35980F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5.009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BB4FE1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5.040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985607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CD2D5C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10BDA169" w14:textId="77777777" w:rsidTr="00FA7852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BA4CB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34DD66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1.587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C28669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90.752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4F4C23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21.444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CCC830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21.378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CCAF6A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16592C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71AA9CFD" w14:textId="77777777" w:rsidTr="00FA7852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5F1F0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17F784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687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23516F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9.594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9BE511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4.670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53A30B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4.701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46B569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4E49EB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0D6412EF" w14:textId="77777777" w:rsidTr="00FA7852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57811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EEBFC3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1.169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E37B43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27.557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A0A04A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9.030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D60CCD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8.966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59E1B1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D82C8F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261E7D98" w14:textId="77777777" w:rsidTr="00FA7852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70994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17759C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1.033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ABC913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13.699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F1BEE5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5.150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D9301C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5.197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BB8136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FCCFD4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7E048885" w14:textId="77777777" w:rsidTr="00FA7852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4E531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E9972B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707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FD4039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8.513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39AC1F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3.611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30F580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3.678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EB1BD3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3B4E6B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03EA13EE" w14:textId="77777777" w:rsidTr="00FA7852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6486F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945966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165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DA6C8B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2.170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26F57F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976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48E9B1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967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DE16F1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C6FB11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2FFEA5B7" w14:textId="77777777" w:rsidTr="00FA7852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B5100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B2F480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426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FEB75B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8.415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70F84E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2.636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96B990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2.606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FDB1B2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3AC9C8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4B7B7D54" w14:textId="77777777" w:rsidTr="00FA7852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24D0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A19166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357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F7D5B4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2.885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722FE1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849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47BAA9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839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74BB5E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E8E12F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2D026309" w14:textId="77777777" w:rsidTr="00FA7852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B83DE4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CF4013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sz w:val="16"/>
                <w:szCs w:val="16"/>
              </w:rPr>
              <w:t>25.356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7DEB11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sz w:val="16"/>
                <w:szCs w:val="16"/>
              </w:rPr>
              <w:t>484.532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3D3FD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sz w:val="16"/>
                <w:szCs w:val="16"/>
              </w:rPr>
              <w:t>151.192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9C6C53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sz w:val="16"/>
                <w:szCs w:val="16"/>
              </w:rPr>
              <w:t>151.063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988ABF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color w:val="000000"/>
                <w:sz w:val="16"/>
                <w:szCs w:val="16"/>
              </w:rPr>
              <w:t>129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B3A0C9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</w:tbl>
    <w:p w14:paraId="4F9E2A1C" w14:textId="77777777" w:rsidR="00783B39" w:rsidRPr="00545053" w:rsidRDefault="00783B39" w:rsidP="00783B39">
      <w:pPr>
        <w:spacing w:after="0" w:line="240" w:lineRule="auto"/>
        <w:ind w:left="-113"/>
        <w:rPr>
          <w:rFonts w:ascii="Corbel" w:hAnsi="Corbel" w:cstheme="minorHAnsi"/>
          <w:bCs/>
          <w:sz w:val="16"/>
          <w:szCs w:val="16"/>
        </w:rPr>
      </w:pPr>
      <w:r w:rsidRPr="00545053">
        <w:rPr>
          <w:rFonts w:ascii="Corbel" w:hAnsi="Corbel" w:cstheme="minorHAnsi"/>
          <w:bCs/>
          <w:sz w:val="16"/>
          <w:szCs w:val="16"/>
        </w:rPr>
        <w:t>Broj gospodarstava = broj lokacija na kojima se drže goveda</w:t>
      </w:r>
    </w:p>
    <w:p w14:paraId="01C245D9" w14:textId="77777777" w:rsidR="00783B39" w:rsidRPr="00545053" w:rsidRDefault="00783B39" w:rsidP="00783B39">
      <w:pPr>
        <w:spacing w:after="0"/>
        <w:ind w:left="-113"/>
        <w:rPr>
          <w:rFonts w:ascii="Corbel" w:hAnsi="Corbel" w:cstheme="minorHAnsi"/>
          <w:sz w:val="16"/>
          <w:szCs w:val="16"/>
          <w:lang w:eastAsia="hr-HR"/>
        </w:rPr>
      </w:pPr>
    </w:p>
    <w:p w14:paraId="14FE48DC" w14:textId="77777777" w:rsidR="00783B39" w:rsidRPr="00545053" w:rsidRDefault="00783B39" w:rsidP="00783B39">
      <w:pPr>
        <w:spacing w:after="0"/>
        <w:ind w:left="-113"/>
        <w:rPr>
          <w:rFonts w:ascii="Corbel" w:hAnsi="Corbel" w:cstheme="minorHAnsi"/>
          <w:sz w:val="16"/>
          <w:szCs w:val="16"/>
          <w:lang w:eastAsia="hr-HR"/>
        </w:rPr>
      </w:pPr>
      <w:r w:rsidRPr="00545053">
        <w:rPr>
          <w:rFonts w:ascii="Corbel" w:hAnsi="Corbel" w:cstheme="minorHAnsi"/>
          <w:sz w:val="16"/>
          <w:szCs w:val="16"/>
          <w:lang w:eastAsia="hr-HR"/>
        </w:rPr>
        <w:t>BROJ KRAVA PREMA PASMINSKOJ SKUPINI NA DAN 3.4.2022.</w:t>
      </w:r>
    </w:p>
    <w:tbl>
      <w:tblPr>
        <w:tblStyle w:val="Reetkatablice6"/>
        <w:tblW w:w="5000" w:type="pct"/>
        <w:tblInd w:w="0" w:type="dxa"/>
        <w:tblLook w:val="04A0" w:firstRow="1" w:lastRow="0" w:firstColumn="1" w:lastColumn="0" w:noHBand="0" w:noVBand="1"/>
      </w:tblPr>
      <w:tblGrid>
        <w:gridCol w:w="2093"/>
        <w:gridCol w:w="824"/>
        <w:gridCol w:w="946"/>
        <w:gridCol w:w="1137"/>
        <w:gridCol w:w="762"/>
        <w:gridCol w:w="817"/>
        <w:gridCol w:w="719"/>
        <w:gridCol w:w="1137"/>
        <w:gridCol w:w="853"/>
      </w:tblGrid>
      <w:tr w:rsidR="00783B39" w:rsidRPr="00545053" w14:paraId="637EA127" w14:textId="77777777" w:rsidTr="00783B39">
        <w:trPr>
          <w:trHeight w:val="229"/>
        </w:trPr>
        <w:tc>
          <w:tcPr>
            <w:tcW w:w="1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A3DEE2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19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4E60A9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BROJ GOVEDA SVIH KATEGORIJA</w:t>
            </w:r>
          </w:p>
        </w:tc>
        <w:tc>
          <w:tcPr>
            <w:tcW w:w="18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14:paraId="782FF95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BROJ KRAVA</w:t>
            </w:r>
          </w:p>
        </w:tc>
      </w:tr>
      <w:tr w:rsidR="00783B39" w:rsidRPr="00545053" w14:paraId="2F6E4697" w14:textId="77777777" w:rsidTr="00783B39">
        <w:trPr>
          <w:trHeight w:val="2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47E3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547867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Mliječna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3FE432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Mesna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14:paraId="5C62BA0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Kombinirana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14:paraId="5287ABB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Izvorna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9D320B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Mliječna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399C2E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Mesna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14:paraId="6CD7C06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Kombinirana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14:paraId="2BFD4C8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Izvorna</w:t>
            </w:r>
          </w:p>
        </w:tc>
      </w:tr>
      <w:tr w:rsidR="00783B39" w:rsidRPr="00545053" w14:paraId="79C45801" w14:textId="77777777" w:rsidTr="00FA7852">
        <w:trPr>
          <w:trHeight w:val="227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6DD62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AB7B9D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1.601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562352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11.382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739D887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28.382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7D88DD4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65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069EA2E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608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0EDD0A6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359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0E4127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8.464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8A62AC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26</w:t>
            </w:r>
          </w:p>
        </w:tc>
      </w:tr>
      <w:tr w:rsidR="00783B39" w:rsidRPr="00545053" w14:paraId="2B5A5F05" w14:textId="77777777" w:rsidTr="00FA7852">
        <w:trPr>
          <w:trHeight w:val="227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10948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77E172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302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B4B00B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1.274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67676C9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6.311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05BE676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7490AB6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179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6D0BC2D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287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773D9B4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3.051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17AB40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</w:t>
            </w:r>
          </w:p>
        </w:tc>
      </w:tr>
      <w:tr w:rsidR="00783B39" w:rsidRPr="00545053" w14:paraId="769575B4" w14:textId="77777777" w:rsidTr="00FA7852">
        <w:trPr>
          <w:trHeight w:val="227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05CD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377722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1.304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6862EC2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8.946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36097D0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22.668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50EB45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401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4028261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515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F49658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1.586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DC959A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11.484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080C1B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182</w:t>
            </w:r>
          </w:p>
        </w:tc>
      </w:tr>
      <w:tr w:rsidR="00783B39" w:rsidRPr="00545053" w14:paraId="796054DD" w14:textId="77777777" w:rsidTr="00FA7852">
        <w:trPr>
          <w:trHeight w:val="227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178DE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516CDD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1.642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76E482B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3.668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37782BE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11.332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839336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99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6574F0B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896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244A76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657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ED7EAD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4.828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C59500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42</w:t>
            </w:r>
          </w:p>
        </w:tc>
      </w:tr>
      <w:tr w:rsidR="00783B39" w:rsidRPr="00545053" w14:paraId="0F685E80" w14:textId="77777777" w:rsidTr="00FA7852">
        <w:trPr>
          <w:trHeight w:val="227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49C31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6908F20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748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7398B2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2.358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59C08C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4.092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E0950D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666F622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388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A1583C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150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066C5A2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1.714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05CC731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0</w:t>
            </w:r>
          </w:p>
        </w:tc>
      </w:tr>
      <w:tr w:rsidR="00783B39" w:rsidRPr="00545053" w14:paraId="7BE4CBAB" w14:textId="77777777" w:rsidTr="00FA7852">
        <w:trPr>
          <w:trHeight w:val="227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14DD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7B733D3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3.569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0F01875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17.313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48B2966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40.634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0641FB2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58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C4C4D4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1.733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063C5A6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548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466010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15.281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684360C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29</w:t>
            </w:r>
          </w:p>
        </w:tc>
      </w:tr>
      <w:tr w:rsidR="00783B39" w:rsidRPr="00545053" w14:paraId="2B65AB96" w14:textId="77777777" w:rsidTr="00FA7852">
        <w:trPr>
          <w:trHeight w:val="227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6585C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858710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7.205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3F3F3F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16.923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0E2A12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40.666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14CE98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210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EA8894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3.357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42A77EC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1.528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EB84AA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14.923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6F159E4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83</w:t>
            </w:r>
          </w:p>
        </w:tc>
      </w:tr>
      <w:tr w:rsidR="00783B39" w:rsidRPr="00545053" w14:paraId="01B8442B" w14:textId="77777777" w:rsidTr="00FA7852">
        <w:trPr>
          <w:trHeight w:val="227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47055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6C065AB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43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4AD3502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429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7B61BF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1.269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05BB6F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280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987BCB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29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760544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162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58F36A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620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022FE03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154</w:t>
            </w:r>
          </w:p>
        </w:tc>
      </w:tr>
      <w:tr w:rsidR="00783B39" w:rsidRPr="00545053" w14:paraId="6FC405FF" w14:textId="77777777" w:rsidTr="00FA7852">
        <w:trPr>
          <w:trHeight w:val="227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BD7FA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68395EB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575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7BF28C7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7.049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30311D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12.712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47D0148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3.267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4B0A4C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353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7AE84C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2.282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D28338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6.114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6A4EE56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1.497</w:t>
            </w:r>
          </w:p>
        </w:tc>
      </w:tr>
      <w:tr w:rsidR="00783B39" w:rsidRPr="00545053" w14:paraId="337D6829" w14:textId="77777777" w:rsidTr="00FA7852">
        <w:trPr>
          <w:trHeight w:val="227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6F675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47C9B2D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1.327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FDF58E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11.809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66315A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10.717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324258D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3656502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449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84C9B5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786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DEF350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3.224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7CD2867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15</w:t>
            </w:r>
          </w:p>
        </w:tc>
      </w:tr>
      <w:tr w:rsidR="00783B39" w:rsidRPr="00545053" w14:paraId="7EC12872" w14:textId="77777777" w:rsidTr="00FA7852">
        <w:trPr>
          <w:trHeight w:val="227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1BA25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C1F01B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226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C90E50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3.152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4DAE1AF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6.537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B4CAFF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17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3807B92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135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B57C56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752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13C899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2.645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A7612E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7</w:t>
            </w:r>
          </w:p>
        </w:tc>
      </w:tr>
      <w:tr w:rsidR="00783B39" w:rsidRPr="00545053" w14:paraId="2FCC8C4E" w14:textId="77777777" w:rsidTr="00FA7852">
        <w:trPr>
          <w:trHeight w:val="227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9A482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6568FC3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1.563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07A1E1B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4.892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685DFC3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11.519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78A244D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181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0437CB0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713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6B751DD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957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0707A25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3.776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4AEAE12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120</w:t>
            </w:r>
          </w:p>
        </w:tc>
      </w:tr>
      <w:tr w:rsidR="00783B39" w:rsidRPr="00545053" w14:paraId="3B78AA0F" w14:textId="77777777" w:rsidTr="00FA7852">
        <w:trPr>
          <w:trHeight w:val="227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F5ED5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555EAB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906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C1975E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2.060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7CDAE9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6.571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48B0624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638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31B6FBD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378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3E8038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930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06DB3FA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3.460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425068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272</w:t>
            </w:r>
          </w:p>
        </w:tc>
      </w:tr>
      <w:tr w:rsidR="00783B39" w:rsidRPr="00545053" w14:paraId="4645FD93" w14:textId="77777777" w:rsidTr="00FA7852">
        <w:trPr>
          <w:trHeight w:val="227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0D7B2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49FF7DC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37.027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6988813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22.952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34D24A5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30.662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0279BA6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111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2F0C50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14.764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39C28B1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1.393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775DAB2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5.160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F7C7FF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61</w:t>
            </w:r>
          </w:p>
        </w:tc>
      </w:tr>
      <w:tr w:rsidR="00783B39" w:rsidRPr="00545053" w14:paraId="39DA84AD" w14:textId="77777777" w:rsidTr="00FA7852">
        <w:trPr>
          <w:trHeight w:val="227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DB7E3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3D243DE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286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3266C65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2.059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BD3DD2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6.175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79D73FE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1.074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1BBB05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162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868428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894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42CD483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3.173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857C2D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472</w:t>
            </w:r>
          </w:p>
        </w:tc>
      </w:tr>
      <w:tr w:rsidR="00783B39" w:rsidRPr="00545053" w14:paraId="4DAF1C64" w14:textId="77777777" w:rsidTr="00FA7852">
        <w:trPr>
          <w:trHeight w:val="227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0C122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769DF87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10.088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552A3A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4.081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6E5D528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13.353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0D34C1F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3C02EDF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5.022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76EE0A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3AD906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3.631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4488C30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13</w:t>
            </w:r>
          </w:p>
        </w:tc>
      </w:tr>
      <w:tr w:rsidR="00783B39" w:rsidRPr="00545053" w14:paraId="4197D9D2" w14:textId="77777777" w:rsidTr="00FA7852">
        <w:trPr>
          <w:trHeight w:val="227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1064A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40BB162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946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644EBF9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847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3C1A199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11.346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054A61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560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A74EAA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300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25B76F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218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9EEC6B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4.407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7849C85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272</w:t>
            </w:r>
          </w:p>
        </w:tc>
      </w:tr>
      <w:tr w:rsidR="00783B39" w:rsidRPr="00545053" w14:paraId="36822B7F" w14:textId="77777777" w:rsidTr="00FA7852">
        <w:trPr>
          <w:trHeight w:val="227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C1EE2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0F89BCE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1.434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322022D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1.125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5E450F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4.580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7301FD0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1.374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E55AAD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593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788197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287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B46449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2.150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41C17A6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648</w:t>
            </w:r>
          </w:p>
        </w:tc>
      </w:tr>
      <w:tr w:rsidR="00783B39" w:rsidRPr="00545053" w14:paraId="6077E7BA" w14:textId="77777777" w:rsidTr="00FA7852">
        <w:trPr>
          <w:trHeight w:val="227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6BB2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8EF6D3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42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043DEA3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186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64F16E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1.319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332E440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623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0F3BB0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715A94C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65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3B0B11C1" w14:textId="77777777" w:rsidR="00783B39" w:rsidRPr="00545053" w:rsidRDefault="00783B39" w:rsidP="00783B39">
            <w:pPr>
              <w:jc w:val="center"/>
              <w:rPr>
                <w:rFonts w:ascii="Corbel" w:eastAsia="Verdana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543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32B4E31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325</w:t>
            </w:r>
          </w:p>
        </w:tc>
      </w:tr>
      <w:tr w:rsidR="00783B39" w:rsidRPr="00545053" w14:paraId="30A6755B" w14:textId="77777777" w:rsidTr="00FA7852">
        <w:trPr>
          <w:trHeight w:val="227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1C1A1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56E2F6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2.052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0F1C79A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1.391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274A8B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4.971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6079E15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3EC633B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891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4BB22B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63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A30810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1.651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1D2D79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</w:t>
            </w:r>
          </w:p>
        </w:tc>
      </w:tr>
      <w:tr w:rsidR="00783B39" w:rsidRPr="00545053" w14:paraId="531AFB98" w14:textId="77777777" w:rsidTr="00FA7852">
        <w:trPr>
          <w:trHeight w:val="227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0FD4B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4432334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124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4E5657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420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7F731F3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2.314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7E813A4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27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3EA6742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57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2C3412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67A7637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765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B9F8E1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0</w:t>
            </w:r>
          </w:p>
        </w:tc>
      </w:tr>
      <w:tr w:rsidR="00783B39" w:rsidRPr="00545053" w14:paraId="5A57AE30" w14:textId="77777777" w:rsidTr="00FA7852">
        <w:trPr>
          <w:trHeight w:val="227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D32DDF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337B491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73.010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1BAEEB5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124.316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2086499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278.130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AC2AE9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9.076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79B0337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31.556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77B4267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14.221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5533836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101.064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hideMark/>
          </w:tcPr>
          <w:p w14:paraId="34451C3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545053">
              <w:rPr>
                <w:rFonts w:ascii="Corbel" w:eastAsia="Verdana" w:hAnsi="Corbel" w:cstheme="minorHAnsi"/>
                <w:sz w:val="16"/>
                <w:szCs w:val="16"/>
              </w:rPr>
              <w:t>4.222</w:t>
            </w:r>
          </w:p>
        </w:tc>
      </w:tr>
    </w:tbl>
    <w:p w14:paraId="568573A7" w14:textId="77777777" w:rsidR="0087207E" w:rsidRPr="00545053" w:rsidRDefault="0087207E">
      <w:pPr>
        <w:rPr>
          <w:rFonts w:ascii="Corbel" w:hAnsi="Corbel" w:cstheme="minorHAnsi"/>
          <w:sz w:val="16"/>
          <w:szCs w:val="16"/>
          <w:lang w:eastAsia="hr-HR"/>
        </w:rPr>
      </w:pPr>
      <w:r w:rsidRPr="00545053">
        <w:rPr>
          <w:rFonts w:ascii="Corbel" w:hAnsi="Corbel" w:cstheme="minorHAnsi"/>
          <w:sz w:val="16"/>
          <w:szCs w:val="16"/>
          <w:lang w:eastAsia="hr-HR"/>
        </w:rPr>
        <w:br w:type="page"/>
      </w:r>
    </w:p>
    <w:p w14:paraId="12AAF9C8" w14:textId="77777777" w:rsidR="00783B39" w:rsidRPr="00545053" w:rsidRDefault="00783B39" w:rsidP="00783B39">
      <w:pPr>
        <w:spacing w:after="0"/>
        <w:ind w:left="-113"/>
        <w:rPr>
          <w:rFonts w:ascii="Corbel" w:hAnsi="Corbel" w:cstheme="minorHAnsi"/>
          <w:sz w:val="16"/>
          <w:szCs w:val="16"/>
          <w:lang w:eastAsia="hr-HR"/>
        </w:rPr>
      </w:pPr>
      <w:r w:rsidRPr="00545053">
        <w:rPr>
          <w:rFonts w:ascii="Corbel" w:hAnsi="Corbel" w:cstheme="minorHAnsi"/>
          <w:sz w:val="16"/>
          <w:szCs w:val="16"/>
          <w:lang w:eastAsia="hr-HR"/>
        </w:rPr>
        <w:lastRenderedPageBreak/>
        <w:t>BROJ UVEZENIH I IZVEZENIH GOVEDA</w:t>
      </w:r>
    </w:p>
    <w:tbl>
      <w:tblPr>
        <w:tblStyle w:val="Reetkatablice6"/>
        <w:tblW w:w="5000" w:type="pct"/>
        <w:tblInd w:w="0" w:type="dxa"/>
        <w:tblLook w:val="04A0" w:firstRow="1" w:lastRow="0" w:firstColumn="1" w:lastColumn="0" w:noHBand="0" w:noVBand="1"/>
      </w:tblPr>
      <w:tblGrid>
        <w:gridCol w:w="1544"/>
        <w:gridCol w:w="1291"/>
        <w:gridCol w:w="1291"/>
        <w:gridCol w:w="1291"/>
        <w:gridCol w:w="1291"/>
        <w:gridCol w:w="1291"/>
        <w:gridCol w:w="1289"/>
      </w:tblGrid>
      <w:tr w:rsidR="00783B39" w:rsidRPr="00545053" w14:paraId="2E1C013B" w14:textId="77777777" w:rsidTr="00783B39">
        <w:trPr>
          <w:trHeight w:hRule="exact" w:val="284"/>
        </w:trPr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43D1F4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7E50A4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8C7534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1D39C3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2022.</w:t>
            </w:r>
          </w:p>
        </w:tc>
      </w:tr>
      <w:tr w:rsidR="00783B39" w:rsidRPr="00545053" w14:paraId="558FC06D" w14:textId="77777777" w:rsidTr="00783B39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810D4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A5A37B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sz w:val="16"/>
                <w:szCs w:val="16"/>
              </w:rPr>
              <w:t>Uvoz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217F86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sz w:val="16"/>
                <w:szCs w:val="16"/>
              </w:rPr>
              <w:t>Izvoz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CA1D64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sz w:val="16"/>
                <w:szCs w:val="16"/>
              </w:rPr>
              <w:t>Uvoz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7A6E8A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sz w:val="16"/>
                <w:szCs w:val="16"/>
              </w:rPr>
              <w:t>Izvoz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937D3F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sz w:val="16"/>
                <w:szCs w:val="16"/>
              </w:rPr>
              <w:t>Uvoz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DCC66C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sz w:val="16"/>
                <w:szCs w:val="16"/>
              </w:rPr>
              <w:t>Izvoz</w:t>
            </w:r>
          </w:p>
        </w:tc>
      </w:tr>
      <w:tr w:rsidR="00783B39" w:rsidRPr="00545053" w14:paraId="1FD897C0" w14:textId="77777777" w:rsidTr="00FA7852">
        <w:trPr>
          <w:trHeight w:hRule="exact" w:val="284"/>
        </w:trPr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5F13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8946A4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11.130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0BD293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4.805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3E1EDA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10.898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D6709F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5.896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4F7257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10.483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8646DE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5.416</w:t>
            </w:r>
          </w:p>
        </w:tc>
      </w:tr>
      <w:tr w:rsidR="00783B39" w:rsidRPr="00545053" w14:paraId="3B164B04" w14:textId="77777777" w:rsidTr="00FA7852">
        <w:trPr>
          <w:trHeight w:hRule="exact" w:val="284"/>
        </w:trPr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2650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529E9C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11.510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3FA27E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5.452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EDA5E2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13.244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A5ADAB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6.310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A8511B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10.817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E06848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6.479</w:t>
            </w:r>
          </w:p>
        </w:tc>
      </w:tr>
      <w:tr w:rsidR="00783B39" w:rsidRPr="00545053" w14:paraId="540D66DC" w14:textId="77777777" w:rsidTr="00FA7852">
        <w:trPr>
          <w:trHeight w:hRule="exact" w:val="284"/>
        </w:trPr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9F7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A1B396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11.378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175163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3.754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3E1AC2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13.705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396E14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4.406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E4E7EE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FF0000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FF0000"/>
                <w:sz w:val="16"/>
                <w:szCs w:val="16"/>
              </w:rPr>
              <w:t>12.126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467FAC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FF0000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FF0000"/>
                <w:sz w:val="16"/>
                <w:szCs w:val="16"/>
              </w:rPr>
              <w:t>8.133</w:t>
            </w:r>
          </w:p>
        </w:tc>
      </w:tr>
      <w:tr w:rsidR="00783B39" w:rsidRPr="00545053" w14:paraId="2E508CCA" w14:textId="77777777" w:rsidTr="00FA7852">
        <w:trPr>
          <w:trHeight w:hRule="exact" w:val="284"/>
        </w:trPr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FDE6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4744FD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10.088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D27C1F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3.185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9484EC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14.595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6024D4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4.397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15A9C3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C27CF8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</w:p>
        </w:tc>
      </w:tr>
      <w:tr w:rsidR="00783B39" w:rsidRPr="00545053" w14:paraId="5D443C61" w14:textId="77777777" w:rsidTr="00FA7852">
        <w:trPr>
          <w:trHeight w:hRule="exact" w:val="284"/>
        </w:trPr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5DDB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486FE5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9.869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9D7E8B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2.952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B073BD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11.505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F8EDFD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5.076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72E6BA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3AE423F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</w:p>
        </w:tc>
      </w:tr>
      <w:tr w:rsidR="00783B39" w:rsidRPr="00545053" w14:paraId="33734618" w14:textId="77777777" w:rsidTr="00FA7852">
        <w:trPr>
          <w:trHeight w:hRule="exact" w:val="284"/>
        </w:trPr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2EE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38E243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8.416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F0F73C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3.937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EDA269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10.932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2071B4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4.128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5AEB4C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3A5A40C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</w:p>
        </w:tc>
      </w:tr>
      <w:tr w:rsidR="00783B39" w:rsidRPr="00545053" w14:paraId="6ADBC5D1" w14:textId="77777777" w:rsidTr="00FA7852">
        <w:trPr>
          <w:trHeight w:hRule="exact" w:val="284"/>
        </w:trPr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4C49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7076FD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10.151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35B26F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3.183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AF17AC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11.928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CFF5FD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4.779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3C0B614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1BA02C9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</w:p>
        </w:tc>
      </w:tr>
      <w:tr w:rsidR="00783B39" w:rsidRPr="00545053" w14:paraId="157610B1" w14:textId="77777777" w:rsidTr="00FA7852">
        <w:trPr>
          <w:trHeight w:hRule="exact" w:val="284"/>
        </w:trPr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0D3C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E08F55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7.652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8B832F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3.269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D870D7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10.635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11C2D6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5.779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3106917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407AC9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</w:p>
        </w:tc>
      </w:tr>
      <w:tr w:rsidR="00783B39" w:rsidRPr="00545053" w14:paraId="46447FDE" w14:textId="77777777" w:rsidTr="00FA7852">
        <w:trPr>
          <w:trHeight w:hRule="exact" w:val="284"/>
        </w:trPr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B05A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DC4D01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12.794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26F653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5.538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68A893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14.099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BBE7FC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6.068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638169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10C73B8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</w:p>
        </w:tc>
      </w:tr>
      <w:tr w:rsidR="00783B39" w:rsidRPr="00545053" w14:paraId="59B82FA7" w14:textId="77777777" w:rsidTr="00FA7852">
        <w:trPr>
          <w:trHeight w:hRule="exact" w:val="284"/>
        </w:trPr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A33D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FD4019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aps/>
                <w:sz w:val="16"/>
                <w:szCs w:val="16"/>
              </w:rPr>
              <w:t>17.321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34EF8E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aps/>
                <w:sz w:val="16"/>
                <w:szCs w:val="16"/>
              </w:rPr>
              <w:t>5.505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7B0262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aps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aps/>
                <w:sz w:val="16"/>
                <w:szCs w:val="16"/>
              </w:rPr>
              <w:t>17.798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BB3F39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aps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aps/>
                <w:sz w:val="16"/>
                <w:szCs w:val="16"/>
              </w:rPr>
              <w:t>8.806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194D0C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aps/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519615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aps/>
                <w:sz w:val="16"/>
                <w:szCs w:val="16"/>
              </w:rPr>
            </w:pPr>
          </w:p>
        </w:tc>
      </w:tr>
      <w:tr w:rsidR="00783B39" w:rsidRPr="00545053" w14:paraId="1D839515" w14:textId="77777777" w:rsidTr="00FA7852">
        <w:trPr>
          <w:trHeight w:hRule="exact" w:val="284"/>
        </w:trPr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90CD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83E283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000000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14.422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39886F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000000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aps/>
                <w:sz w:val="16"/>
                <w:szCs w:val="16"/>
              </w:rPr>
              <w:t>4.331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D7F71A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17.043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D38C48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aps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aps/>
                <w:sz w:val="16"/>
                <w:szCs w:val="16"/>
              </w:rPr>
              <w:t>7.973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5D932B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87C242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aps/>
                <w:sz w:val="16"/>
                <w:szCs w:val="16"/>
              </w:rPr>
            </w:pPr>
          </w:p>
        </w:tc>
      </w:tr>
      <w:tr w:rsidR="00783B39" w:rsidRPr="00545053" w14:paraId="1CB7D1B4" w14:textId="77777777" w:rsidTr="00FA7852">
        <w:trPr>
          <w:trHeight w:hRule="exact" w:val="284"/>
        </w:trPr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B00D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75C63D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13.372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E6F153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7.372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68E686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15.636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04712F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8.184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1AED99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FF0000"/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BDDF2C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FF0000"/>
                <w:sz w:val="16"/>
                <w:szCs w:val="16"/>
              </w:rPr>
            </w:pPr>
          </w:p>
        </w:tc>
      </w:tr>
      <w:tr w:rsidR="00783B39" w:rsidRPr="00545053" w14:paraId="5C7C8128" w14:textId="77777777" w:rsidTr="00FA7852">
        <w:trPr>
          <w:trHeight w:hRule="exact" w:val="284"/>
        </w:trPr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2F4A13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DD95EA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138.103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710CB7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000000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53.283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A5A60D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162.018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840B11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000000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71.802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74D70C5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7901FE0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000000"/>
                <w:sz w:val="16"/>
                <w:szCs w:val="16"/>
              </w:rPr>
            </w:pPr>
          </w:p>
        </w:tc>
      </w:tr>
    </w:tbl>
    <w:p w14:paraId="2F73B12D" w14:textId="77777777" w:rsidR="00783B39" w:rsidRPr="00545053" w:rsidRDefault="00783B39" w:rsidP="00783B39">
      <w:pPr>
        <w:spacing w:after="0" w:line="240" w:lineRule="auto"/>
        <w:ind w:left="-113"/>
        <w:rPr>
          <w:rFonts w:ascii="Corbel" w:hAnsi="Corbel" w:cstheme="minorHAnsi"/>
          <w:sz w:val="16"/>
          <w:szCs w:val="16"/>
          <w:lang w:eastAsia="hr-HR"/>
        </w:rPr>
      </w:pPr>
      <w:r w:rsidRPr="00545053">
        <w:rPr>
          <w:rFonts w:ascii="Corbel" w:hAnsi="Corbel" w:cstheme="minorHAnsi"/>
          <w:bCs/>
          <w:color w:val="0D0D0D" w:themeColor="text1" w:themeTint="F2"/>
          <w:sz w:val="16"/>
          <w:szCs w:val="16"/>
        </w:rPr>
        <w:t>Broj uvezenih i izvezenih goveda</w:t>
      </w:r>
      <w:r w:rsidRPr="00545053">
        <w:rPr>
          <w:rFonts w:ascii="Corbel" w:hAnsi="Corbel" w:cstheme="minorHAnsi"/>
          <w:bCs/>
          <w:sz w:val="16"/>
          <w:szCs w:val="16"/>
        </w:rPr>
        <w:t xml:space="preserve"> za</w:t>
      </w:r>
      <w:r w:rsidRPr="00545053">
        <w:rPr>
          <w:rFonts w:ascii="Corbel" w:hAnsi="Corbel" w:cstheme="minorHAnsi"/>
          <w:bCs/>
          <w:color w:val="FF0000"/>
          <w:sz w:val="16"/>
          <w:szCs w:val="16"/>
        </w:rPr>
        <w:t xml:space="preserve"> ožujak 2022. g. je privremeni podatak</w:t>
      </w:r>
      <w:r w:rsidRPr="00545053">
        <w:rPr>
          <w:rFonts w:ascii="Corbel" w:hAnsi="Corbel" w:cstheme="minorHAnsi"/>
          <w:bCs/>
          <w:color w:val="0D0D0D" w:themeColor="text1" w:themeTint="F2"/>
          <w:sz w:val="16"/>
          <w:szCs w:val="16"/>
        </w:rPr>
        <w:t xml:space="preserve"> radi propisanog roka za upis podataka u JRDŽ.</w:t>
      </w:r>
    </w:p>
    <w:p w14:paraId="0460D66E" w14:textId="77777777" w:rsidR="00783B39" w:rsidRPr="00545053" w:rsidRDefault="00783B39" w:rsidP="00783B39">
      <w:pPr>
        <w:spacing w:after="0" w:line="240" w:lineRule="auto"/>
        <w:rPr>
          <w:rFonts w:ascii="Corbel" w:hAnsi="Corbel" w:cstheme="minorHAnsi"/>
          <w:sz w:val="16"/>
          <w:szCs w:val="16"/>
          <w:lang w:eastAsia="hr-HR"/>
        </w:rPr>
      </w:pPr>
    </w:p>
    <w:p w14:paraId="120EED97" w14:textId="77777777" w:rsidR="00783B39" w:rsidRPr="00545053" w:rsidRDefault="00783B39" w:rsidP="00783B39">
      <w:pPr>
        <w:spacing w:after="0"/>
        <w:ind w:left="-113"/>
        <w:jc w:val="both"/>
        <w:rPr>
          <w:rFonts w:ascii="Corbel" w:hAnsi="Corbel" w:cstheme="minorHAnsi"/>
          <w:sz w:val="16"/>
          <w:szCs w:val="16"/>
          <w:lang w:eastAsia="hr-HR"/>
        </w:rPr>
      </w:pPr>
    </w:p>
    <w:p w14:paraId="61BD7319" w14:textId="77777777" w:rsidR="00783B39" w:rsidRPr="00545053" w:rsidRDefault="00783B39" w:rsidP="00783B39">
      <w:pPr>
        <w:spacing w:after="0"/>
        <w:ind w:left="-113"/>
        <w:jc w:val="both"/>
        <w:rPr>
          <w:rFonts w:ascii="Corbel" w:hAnsi="Corbel" w:cstheme="minorHAnsi"/>
          <w:sz w:val="16"/>
          <w:szCs w:val="16"/>
          <w:lang w:eastAsia="hr-HR"/>
        </w:rPr>
      </w:pPr>
      <w:r w:rsidRPr="00545053">
        <w:rPr>
          <w:rFonts w:ascii="Corbel" w:hAnsi="Corbel" w:cstheme="minorHAnsi"/>
          <w:sz w:val="16"/>
          <w:szCs w:val="16"/>
          <w:lang w:eastAsia="hr-HR"/>
        </w:rPr>
        <w:t>BROJ GOVEDA UVEZENIH NA KLAONICE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783B39" w:rsidRPr="00545053" w14:paraId="218CB87F" w14:textId="77777777" w:rsidTr="00783B39">
        <w:trPr>
          <w:trHeight w:val="315"/>
          <w:jc w:val="center"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BF57D98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3DFFF31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34DE5DF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E788B81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</w:tr>
      <w:tr w:rsidR="00783B39" w:rsidRPr="00545053" w14:paraId="40A76E8B" w14:textId="77777777" w:rsidTr="00783B39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E9184" w14:textId="77777777" w:rsidR="00783B39" w:rsidRPr="00545053" w:rsidRDefault="00783B39" w:rsidP="00783B39">
            <w:pPr>
              <w:spacing w:after="0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E714354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A30C734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C56FFFD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</w:tr>
      <w:tr w:rsidR="00783B39" w:rsidRPr="00545053" w14:paraId="161CACEB" w14:textId="77777777" w:rsidTr="00FA7852">
        <w:trPr>
          <w:trHeight w:val="30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897F8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5FAFE40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727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8F8D283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455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0CFB2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471</w:t>
            </w:r>
          </w:p>
        </w:tc>
      </w:tr>
      <w:tr w:rsidR="00783B39" w:rsidRPr="00545053" w14:paraId="41C08539" w14:textId="77777777" w:rsidTr="00FA7852">
        <w:trPr>
          <w:trHeight w:val="30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27143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55FF286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1.017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CE8010D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545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D5205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344</w:t>
            </w:r>
          </w:p>
        </w:tc>
      </w:tr>
      <w:tr w:rsidR="00783B39" w:rsidRPr="00545053" w14:paraId="236D84FE" w14:textId="77777777" w:rsidTr="00FA7852">
        <w:trPr>
          <w:trHeight w:val="30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3BBD8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D0A02AC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992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415329D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611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3785E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FF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FF0000"/>
                <w:sz w:val="16"/>
                <w:szCs w:val="16"/>
                <w:lang w:eastAsia="hr-HR"/>
              </w:rPr>
              <w:t>409</w:t>
            </w:r>
          </w:p>
        </w:tc>
      </w:tr>
      <w:tr w:rsidR="00783B39" w:rsidRPr="00545053" w14:paraId="749C31F7" w14:textId="77777777" w:rsidTr="00FA7852">
        <w:trPr>
          <w:trHeight w:val="30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3CBC1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FFC8FE5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322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729036F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558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787D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</w:tr>
      <w:tr w:rsidR="00783B39" w:rsidRPr="00545053" w14:paraId="5923A090" w14:textId="77777777" w:rsidTr="00FA7852">
        <w:trPr>
          <w:trHeight w:val="30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5D9C7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7F0634F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404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C1EBA7F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616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6A17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</w:tr>
      <w:tr w:rsidR="00783B39" w:rsidRPr="00545053" w14:paraId="40299586" w14:textId="77777777" w:rsidTr="00FA7852">
        <w:trPr>
          <w:trHeight w:val="30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39499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DF88BB9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584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314FF65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826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683B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</w:tr>
      <w:tr w:rsidR="00783B39" w:rsidRPr="00545053" w14:paraId="7DDF70D1" w14:textId="77777777" w:rsidTr="00FA7852">
        <w:trPr>
          <w:trHeight w:val="30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A0A5A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74BDBEA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621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44062D8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676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D335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</w:tr>
      <w:tr w:rsidR="00783B39" w:rsidRPr="00545053" w14:paraId="441A7DE8" w14:textId="77777777" w:rsidTr="00FA7852">
        <w:trPr>
          <w:trHeight w:val="30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7F696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6BBD1A6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612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E66C291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336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18C7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</w:tr>
      <w:tr w:rsidR="00783B39" w:rsidRPr="00545053" w14:paraId="45D9884C" w14:textId="77777777" w:rsidTr="00FA7852">
        <w:trPr>
          <w:trHeight w:val="30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D1189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8768FF5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603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77D8604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635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2365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</w:tr>
      <w:tr w:rsidR="00783B39" w:rsidRPr="00545053" w14:paraId="47B51CC4" w14:textId="77777777" w:rsidTr="00FA7852">
        <w:trPr>
          <w:trHeight w:val="30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EA4B3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5113FBD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aps/>
                <w:color w:val="000000"/>
                <w:sz w:val="16"/>
                <w:szCs w:val="16"/>
                <w:lang w:eastAsia="hr-HR"/>
              </w:rPr>
              <w:t>472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1C73843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625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62CE5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</w:tr>
      <w:tr w:rsidR="00783B39" w:rsidRPr="00545053" w14:paraId="1971293B" w14:textId="77777777" w:rsidTr="00FA7852">
        <w:trPr>
          <w:trHeight w:val="30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D614D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42A6F23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446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AF652FB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436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22AE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</w:tr>
      <w:tr w:rsidR="00783B39" w:rsidRPr="00545053" w14:paraId="24424347" w14:textId="77777777" w:rsidTr="00FA7852">
        <w:trPr>
          <w:trHeight w:val="315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82DE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3744E99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437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FF81627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498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B673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FF0000"/>
                <w:sz w:val="16"/>
                <w:szCs w:val="16"/>
                <w:lang w:eastAsia="hr-HR"/>
              </w:rPr>
            </w:pPr>
          </w:p>
        </w:tc>
      </w:tr>
      <w:tr w:rsidR="00783B39" w:rsidRPr="00545053" w14:paraId="5B6E65B9" w14:textId="77777777" w:rsidTr="00FA7852">
        <w:trPr>
          <w:trHeight w:val="315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D1BCB0B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E492D14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7.237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8532810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6.817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934D8CF" w14:textId="77777777" w:rsidR="00783B39" w:rsidRPr="00545053" w:rsidRDefault="00783B39" w:rsidP="00783B39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</w:tbl>
    <w:p w14:paraId="354152F5" w14:textId="77777777" w:rsidR="00783B39" w:rsidRPr="00545053" w:rsidRDefault="00783B39" w:rsidP="00783B39">
      <w:pPr>
        <w:spacing w:after="0" w:line="240" w:lineRule="auto"/>
        <w:ind w:left="-113"/>
        <w:jc w:val="both"/>
        <w:rPr>
          <w:rFonts w:ascii="Corbel" w:hAnsi="Corbel" w:cstheme="minorHAnsi"/>
          <w:bCs/>
          <w:color w:val="0D0D0D" w:themeColor="text1" w:themeTint="F2"/>
          <w:sz w:val="16"/>
          <w:szCs w:val="16"/>
        </w:rPr>
      </w:pPr>
      <w:r w:rsidRPr="00545053">
        <w:rPr>
          <w:rFonts w:ascii="Corbel" w:hAnsi="Corbel" w:cstheme="minorHAnsi"/>
          <w:bCs/>
          <w:sz w:val="16"/>
          <w:szCs w:val="16"/>
        </w:rPr>
        <w:t>Podatak za</w:t>
      </w:r>
      <w:r w:rsidRPr="00545053">
        <w:rPr>
          <w:rFonts w:ascii="Corbel" w:hAnsi="Corbel" w:cstheme="minorHAnsi"/>
          <w:bCs/>
          <w:color w:val="FF0000"/>
          <w:sz w:val="16"/>
          <w:szCs w:val="16"/>
        </w:rPr>
        <w:t xml:space="preserve"> ožujak 2022. g. je privremeni podatak </w:t>
      </w:r>
      <w:r w:rsidRPr="00545053">
        <w:rPr>
          <w:rFonts w:ascii="Corbel" w:hAnsi="Corbel" w:cstheme="minorHAnsi"/>
          <w:bCs/>
          <w:color w:val="0D0D0D" w:themeColor="text1" w:themeTint="F2"/>
          <w:sz w:val="16"/>
          <w:szCs w:val="16"/>
        </w:rPr>
        <w:t>radi propisanog roka za upis podataka u JRDŽ.</w:t>
      </w:r>
    </w:p>
    <w:p w14:paraId="2618584C" w14:textId="5124DBFE" w:rsidR="0087207E" w:rsidRPr="00545053" w:rsidRDefault="0087207E">
      <w:pPr>
        <w:rPr>
          <w:rFonts w:ascii="Corbel" w:hAnsi="Corbel" w:cstheme="minorHAnsi"/>
          <w:sz w:val="16"/>
          <w:szCs w:val="16"/>
          <w:lang w:eastAsia="hr-HR"/>
        </w:rPr>
      </w:pPr>
      <w:r w:rsidRPr="00545053">
        <w:rPr>
          <w:rFonts w:ascii="Corbel" w:hAnsi="Corbel" w:cstheme="minorHAnsi"/>
          <w:sz w:val="16"/>
          <w:szCs w:val="16"/>
          <w:lang w:eastAsia="hr-HR"/>
        </w:rPr>
        <w:br w:type="page"/>
      </w:r>
    </w:p>
    <w:p w14:paraId="0A5031E0" w14:textId="6A6DB72A" w:rsidR="00783B39" w:rsidRPr="00545053" w:rsidRDefault="00783B39" w:rsidP="00783B39">
      <w:pPr>
        <w:spacing w:after="0"/>
        <w:ind w:left="-113"/>
        <w:jc w:val="both"/>
        <w:rPr>
          <w:rFonts w:ascii="Corbel" w:hAnsi="Corbel" w:cstheme="minorHAnsi"/>
          <w:sz w:val="16"/>
          <w:szCs w:val="16"/>
          <w:lang w:eastAsia="hr-HR"/>
        </w:rPr>
      </w:pPr>
      <w:r w:rsidRPr="00545053">
        <w:rPr>
          <w:rFonts w:ascii="Corbel" w:hAnsi="Corbel" w:cstheme="minorHAnsi"/>
          <w:sz w:val="16"/>
          <w:szCs w:val="16"/>
          <w:lang w:eastAsia="hr-HR"/>
        </w:rPr>
        <w:lastRenderedPageBreak/>
        <w:t>BROJ OVACA I KOZA NA DAN 3.4.2022.</w:t>
      </w:r>
    </w:p>
    <w:tbl>
      <w:tblPr>
        <w:tblStyle w:val="Reetkatablice6"/>
        <w:tblW w:w="5000" w:type="pct"/>
        <w:tblInd w:w="0" w:type="dxa"/>
        <w:tblLook w:val="04A0" w:firstRow="1" w:lastRow="0" w:firstColumn="1" w:lastColumn="0" w:noHBand="0" w:noVBand="1"/>
      </w:tblPr>
      <w:tblGrid>
        <w:gridCol w:w="2051"/>
        <w:gridCol w:w="1293"/>
        <w:gridCol w:w="1159"/>
        <w:gridCol w:w="1180"/>
        <w:gridCol w:w="1105"/>
        <w:gridCol w:w="1118"/>
        <w:gridCol w:w="708"/>
        <w:gridCol w:w="674"/>
      </w:tblGrid>
      <w:tr w:rsidR="00783B39" w:rsidRPr="00545053" w14:paraId="7F5C53C3" w14:textId="77777777" w:rsidTr="00783B39">
        <w:trPr>
          <w:trHeight w:val="227"/>
        </w:trPr>
        <w:tc>
          <w:tcPr>
            <w:tcW w:w="11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196138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576E70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D899CA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Ovce</w:t>
            </w: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34AC95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Koze</w:t>
            </w:r>
          </w:p>
        </w:tc>
        <w:tc>
          <w:tcPr>
            <w:tcW w:w="7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71A19C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Razlika ukupno ovaca i koza</w:t>
            </w:r>
          </w:p>
        </w:tc>
      </w:tr>
      <w:tr w:rsidR="00783B39" w:rsidRPr="00545053" w14:paraId="710FAD83" w14:textId="77777777" w:rsidTr="00783B39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669F0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AC6AC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F448DF2" w14:textId="1258EB7D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1.3.2022.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406787A" w14:textId="744820BD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3.4.2022.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74881AB" w14:textId="26C26B6E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1.3.2022.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3A32A15" w14:textId="43891B6D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3.4.2022.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1A82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</w:tr>
      <w:tr w:rsidR="00783B39" w:rsidRPr="00545053" w14:paraId="30E8CB58" w14:textId="77777777" w:rsidTr="00783B39">
        <w:trPr>
          <w:trHeight w:val="22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074F4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3599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1.179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071A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32.359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3F1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32.724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2B91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2.843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274D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2.773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A9BF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295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DACB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76EE3349" w14:textId="77777777" w:rsidTr="00783B39">
        <w:trPr>
          <w:trHeight w:val="22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DAC08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DB08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720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A348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6.956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E518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7.238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A4EE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806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2E4B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814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D1BA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290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B4B2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67F361A2" w14:textId="77777777" w:rsidTr="00783B39">
        <w:trPr>
          <w:trHeight w:val="22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72EE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FCE3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2.334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788F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46.196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F772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46.260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F45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2.977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EC4A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2.940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5A425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F9BA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1DB69183" w14:textId="77777777" w:rsidTr="00783B39">
        <w:trPr>
          <w:trHeight w:val="22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56960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88CC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1.488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E50F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33.898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3F76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34.522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8148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2.135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13A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1.979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C4C55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468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461B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0C2D43D9" w14:textId="77777777" w:rsidTr="00783B39">
        <w:trPr>
          <w:trHeight w:val="22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9202F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4A3D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408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F014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4.390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07F7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4.581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607E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6.301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A6B2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6.438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3CC9F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328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E22E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1654FB59" w14:textId="77777777" w:rsidTr="00783B39">
        <w:trPr>
          <w:trHeight w:val="22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08618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50B4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831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E845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12.913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8373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12.970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A9CE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2.305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15F8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2.444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BA4DD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196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98A8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4A9E7D5A" w14:textId="77777777" w:rsidTr="00783B39">
        <w:trPr>
          <w:trHeight w:val="22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3AC1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EB8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2.409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CBB9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62.683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434E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64.013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ED84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4.361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C5C3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4.369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A487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1.338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B476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3F969ACC" w14:textId="77777777" w:rsidTr="00783B39">
        <w:trPr>
          <w:trHeight w:val="22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BE1C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91EE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955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3388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37.324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C0D6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38.079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D09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2.173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ECB7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2.216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31339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798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4A54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42806AFA" w14:textId="77777777" w:rsidTr="00783B39">
        <w:trPr>
          <w:trHeight w:val="22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D4886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3E9E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1.968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26AF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81.535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D4F6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81.916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D0B6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2.614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C0D9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2.564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03490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331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486B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03A5CBE6" w14:textId="77777777" w:rsidTr="00783B39">
        <w:trPr>
          <w:trHeight w:val="22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4CC84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6B9A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905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DCD8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25.545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2B04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26.140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14D9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1.469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968D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1.549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3931D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675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AD90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0490A42A" w14:textId="77777777" w:rsidTr="00783B39">
        <w:trPr>
          <w:trHeight w:val="22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BF9EC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F822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887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1024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22.656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A7F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22.521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4F1A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1.241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7F62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1.230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6B9E0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146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A894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1893BEEF" w14:textId="77777777" w:rsidTr="00783B39">
        <w:trPr>
          <w:trHeight w:val="22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6840C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A15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674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D7BE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22.844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19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23.903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9B9B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743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70D4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798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354E8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1.114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AD6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4AF264FC" w14:textId="77777777" w:rsidTr="00783B39">
        <w:trPr>
          <w:trHeight w:val="22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0A13A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6161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1.920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98EE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111.034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AF52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110.391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BA17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16.115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E83A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15.778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9DC90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980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FB3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0E10FE00" w14:textId="77777777" w:rsidTr="00783B39">
        <w:trPr>
          <w:trHeight w:val="22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8FDD3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E5F2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1.111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5D47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42.923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44C3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43.372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BDCC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1.832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1841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1.819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46A48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436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3A8D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6987A261" w14:textId="77777777" w:rsidTr="00783B39">
        <w:trPr>
          <w:trHeight w:val="22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FAD3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4CA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1.254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CF1B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57.445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10EA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57.659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B35F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8.467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1374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8.072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207F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181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7731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70E1C499" w14:textId="77777777" w:rsidTr="00783B39">
        <w:trPr>
          <w:trHeight w:val="22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5FB2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CFE3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659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05F1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20.829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BCAA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20.735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AE48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1.294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CEF4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1.296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F5068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92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96E8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12CE9F2C" w14:textId="77777777" w:rsidTr="00783B39">
        <w:trPr>
          <w:trHeight w:val="22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00B15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5F4E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1.351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023D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51.187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AFF1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51.851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8D9F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16.007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A77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15.989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67361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646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24E3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0C2A7CC7" w14:textId="77777777" w:rsidTr="00783B39">
        <w:trPr>
          <w:trHeight w:val="22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D07A5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B024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817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4617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17.689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C317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17.980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2087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4.028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B37C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4.151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F703B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414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64F3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319F0A51" w14:textId="77777777" w:rsidTr="00783B39">
        <w:trPr>
          <w:trHeight w:val="22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198D0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0381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308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4534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6.847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B6F8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6.982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1A83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3.317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F259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3.252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1E30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70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E6C5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458FA716" w14:textId="77777777" w:rsidTr="00783B39">
        <w:trPr>
          <w:trHeight w:val="22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B8E8E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8C23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134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F8FA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1.018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69AD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1.014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FD5A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4.162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4E29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3.938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0613D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228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446D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568BB27B" w14:textId="77777777" w:rsidTr="00783B39">
        <w:trPr>
          <w:trHeight w:val="227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9DB2C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9FB3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144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DA0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1.994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F3B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2.015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1988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472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4C74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489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4E125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ABF6CD"/>
                <w:sz w:val="16"/>
                <w:szCs w:val="16"/>
              </w:rPr>
              <w:t>38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3414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5C0842B4" w14:textId="77777777" w:rsidTr="00783B39">
        <w:trPr>
          <w:trHeight w:val="228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84AFE4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00A1C0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color w:val="ABF6CD"/>
                <w:sz w:val="16"/>
                <w:szCs w:val="16"/>
              </w:rPr>
              <w:t>22.456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EE2D6E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color w:val="ABF6CD"/>
                <w:sz w:val="16"/>
                <w:szCs w:val="16"/>
              </w:rPr>
              <w:t>700.265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F5BD80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color w:val="ABF6CD"/>
                <w:sz w:val="16"/>
                <w:szCs w:val="16"/>
              </w:rPr>
              <w:t>706.866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17C5AA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color w:val="ABF6CD"/>
                <w:sz w:val="16"/>
                <w:szCs w:val="16"/>
              </w:rPr>
              <w:t>85.662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AAF13F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color w:val="ABF6CD"/>
                <w:sz w:val="16"/>
                <w:szCs w:val="16"/>
              </w:rPr>
              <w:t>84.898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  <w:hideMark/>
          </w:tcPr>
          <w:p w14:paraId="499E776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color w:val="ABF6CD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color w:val="ABF6CD"/>
                <w:sz w:val="16"/>
                <w:szCs w:val="16"/>
              </w:rPr>
              <w:t>5.837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F585D8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ABF6CD"/>
                <w:sz w:val="16"/>
                <w:szCs w:val="16"/>
              </w:rPr>
            </w:pPr>
            <w:r w:rsidRPr="00545053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</w:tbl>
    <w:p w14:paraId="43F3E49B" w14:textId="77777777" w:rsidR="00783B39" w:rsidRPr="00545053" w:rsidRDefault="00783B39" w:rsidP="00783B39">
      <w:pPr>
        <w:spacing w:after="0" w:line="240" w:lineRule="auto"/>
        <w:ind w:left="-113"/>
        <w:rPr>
          <w:rFonts w:ascii="Corbel" w:hAnsi="Corbel" w:cstheme="minorHAnsi"/>
          <w:bCs/>
          <w:sz w:val="16"/>
          <w:szCs w:val="16"/>
        </w:rPr>
      </w:pPr>
      <w:r w:rsidRPr="00545053">
        <w:rPr>
          <w:rFonts w:ascii="Corbel" w:hAnsi="Corbel" w:cstheme="minorHAnsi"/>
          <w:bCs/>
          <w:sz w:val="16"/>
          <w:szCs w:val="16"/>
        </w:rPr>
        <w:t>Broj gospodarstava = broj lokacija na kojima se drže ovce i koze; Broj ovaca i broj koza = ukupan broj grla svih kategorija</w:t>
      </w:r>
    </w:p>
    <w:p w14:paraId="7E95F9C1" w14:textId="77777777" w:rsidR="00783B39" w:rsidRPr="00545053" w:rsidRDefault="00783B39" w:rsidP="00783B39">
      <w:pPr>
        <w:spacing w:after="0"/>
        <w:ind w:left="-113"/>
        <w:rPr>
          <w:rFonts w:ascii="Corbel" w:hAnsi="Corbel" w:cstheme="minorHAnsi"/>
          <w:sz w:val="16"/>
          <w:szCs w:val="16"/>
          <w:lang w:eastAsia="hr-HR"/>
        </w:rPr>
      </w:pPr>
    </w:p>
    <w:p w14:paraId="5A9B4D15" w14:textId="547E026E" w:rsidR="00783B39" w:rsidRPr="00545053" w:rsidRDefault="00783B39" w:rsidP="00783B39">
      <w:pPr>
        <w:spacing w:after="0"/>
        <w:ind w:left="-113"/>
        <w:rPr>
          <w:rFonts w:ascii="Corbel" w:hAnsi="Corbel" w:cstheme="minorHAnsi"/>
          <w:sz w:val="16"/>
          <w:szCs w:val="16"/>
          <w:lang w:eastAsia="hr-HR"/>
        </w:rPr>
      </w:pPr>
      <w:r w:rsidRPr="00545053">
        <w:rPr>
          <w:rFonts w:ascii="Corbel" w:hAnsi="Corbel" w:cstheme="minorHAnsi"/>
          <w:sz w:val="16"/>
          <w:szCs w:val="16"/>
          <w:lang w:eastAsia="hr-HR"/>
        </w:rPr>
        <w:t>BROJ SVINJA NA DAN 3.4.2022.</w:t>
      </w:r>
    </w:p>
    <w:tbl>
      <w:tblPr>
        <w:tblStyle w:val="Reetkatablice6"/>
        <w:tblW w:w="5000" w:type="pct"/>
        <w:tblInd w:w="0" w:type="dxa"/>
        <w:tblLook w:val="04A0" w:firstRow="1" w:lastRow="0" w:firstColumn="1" w:lastColumn="0" w:noHBand="0" w:noVBand="1"/>
      </w:tblPr>
      <w:tblGrid>
        <w:gridCol w:w="2228"/>
        <w:gridCol w:w="1694"/>
        <w:gridCol w:w="1694"/>
        <w:gridCol w:w="1696"/>
        <w:gridCol w:w="988"/>
        <w:gridCol w:w="988"/>
      </w:tblGrid>
      <w:tr w:rsidR="00783B39" w:rsidRPr="00545053" w14:paraId="3B80CFC6" w14:textId="77777777" w:rsidTr="00783B39">
        <w:trPr>
          <w:trHeight w:val="227"/>
        </w:trPr>
        <w:tc>
          <w:tcPr>
            <w:tcW w:w="1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2E9151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2DAF3D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1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4CA3D5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Broj svinja</w:t>
            </w:r>
          </w:p>
        </w:tc>
        <w:tc>
          <w:tcPr>
            <w:tcW w:w="10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D9F836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Razlika</w:t>
            </w:r>
          </w:p>
        </w:tc>
      </w:tr>
      <w:tr w:rsidR="00783B39" w:rsidRPr="00545053" w14:paraId="06136CB7" w14:textId="77777777" w:rsidTr="00783B39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FB219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05AC0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7B64048" w14:textId="41869F20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1.3.2022.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5CCDD67" w14:textId="3F04B8A6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3.4.2022.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68AB1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</w:tr>
      <w:tr w:rsidR="00783B39" w:rsidRPr="00545053" w14:paraId="4776303E" w14:textId="77777777" w:rsidTr="00783B39">
        <w:trPr>
          <w:trHeight w:val="227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55BD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C026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5.132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4C4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75.032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D6E8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75.425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37212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393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0317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EDD651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77FA52B3" w14:textId="77777777" w:rsidTr="00783B39">
        <w:trPr>
          <w:trHeight w:val="227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59317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8A7A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4.925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4AAC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122.003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75F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124.418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258C5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2.415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629B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EDD651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1D497B59" w14:textId="77777777" w:rsidTr="00783B39">
        <w:trPr>
          <w:trHeight w:val="227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39057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486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13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49E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143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ECC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143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E6059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1BC1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EDD651"/>
                <w:sz w:val="16"/>
                <w:szCs w:val="16"/>
                <w:lang w:eastAsia="hr-HR"/>
              </w:rPr>
              <w:t>→</w:t>
            </w:r>
          </w:p>
        </w:tc>
      </w:tr>
      <w:tr w:rsidR="00783B39" w:rsidRPr="00545053" w14:paraId="2F60E7FC" w14:textId="77777777" w:rsidTr="00783B39">
        <w:trPr>
          <w:trHeight w:val="227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DD9A1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2B63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871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A68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7.489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1C87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7.318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3F45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171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89B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EDD651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2AA6938B" w14:textId="77777777" w:rsidTr="00783B39">
        <w:trPr>
          <w:trHeight w:val="227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7D99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F224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1.465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2295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7.503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9205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7.539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BA576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36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74A3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EDD651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274EF1E8" w14:textId="77777777" w:rsidTr="00783B39">
        <w:trPr>
          <w:trHeight w:val="227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70FA4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FDFB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3.701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75BB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22.427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606D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22.442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2263D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15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E00B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EDD651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64EF9449" w14:textId="77777777" w:rsidTr="00783B39">
        <w:trPr>
          <w:trHeight w:val="227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32162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466B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4.651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6856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100.605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90E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101.410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97DF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805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2F4A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EDD651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673F9299" w14:textId="77777777" w:rsidTr="00783B39">
        <w:trPr>
          <w:trHeight w:val="227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89F84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C737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7.975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6F81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35.603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7A1D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35.595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08334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529C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EDD651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312D77DF" w14:textId="77777777" w:rsidTr="00783B39">
        <w:trPr>
          <w:trHeight w:val="227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7EE7F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53BB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607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1344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3.066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E416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3.047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F270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19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98DB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EDD651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1BBFEF81" w14:textId="77777777" w:rsidTr="00783B39">
        <w:trPr>
          <w:trHeight w:val="227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C852C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DB6A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2.395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63F4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46.910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6494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47.228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520E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318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AF82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EDD651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52C6395D" w14:textId="77777777" w:rsidTr="00783B39">
        <w:trPr>
          <w:trHeight w:val="227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3E5D5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4D82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8.053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5E7D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363.124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58A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358.479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60296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4.645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07F7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Arial" w:hAnsi="Arial"/>
                <w:color w:val="EDD651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5B4855AC" w14:textId="77777777" w:rsidTr="00783B39">
        <w:trPr>
          <w:trHeight w:val="227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95C8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5C9D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2.594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CE8B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34.009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8836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34.345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D5045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336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4713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Arial" w:hAnsi="Arial"/>
                <w:color w:val="EDD651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08347DED" w14:textId="77777777" w:rsidTr="00783B39">
        <w:trPr>
          <w:trHeight w:val="227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B89B8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F105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93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2B1C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614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BBC6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614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8BDF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B721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EDD651"/>
                <w:sz w:val="16"/>
                <w:szCs w:val="16"/>
                <w:lang w:eastAsia="hr-HR"/>
              </w:rPr>
              <w:t>→</w:t>
            </w:r>
          </w:p>
        </w:tc>
      </w:tr>
      <w:tr w:rsidR="00783B39" w:rsidRPr="00545053" w14:paraId="32804442" w14:textId="77777777" w:rsidTr="00783B39">
        <w:trPr>
          <w:trHeight w:val="227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FAEF5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7E03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5.826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924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50.764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5D6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51.171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F3128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407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BBF2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EDD651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4D0E580B" w14:textId="77777777" w:rsidTr="00783B39">
        <w:trPr>
          <w:trHeight w:val="227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767B2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2220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885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15FC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7.791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5512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7.743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08286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48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2D76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EDD651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05168A3B" w14:textId="77777777" w:rsidTr="00783B39">
        <w:trPr>
          <w:trHeight w:val="227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47EBB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E928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122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7AFD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2.022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1956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1.855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0EA45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167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4199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EDD651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2EAC757E" w14:textId="77777777" w:rsidTr="00783B39">
        <w:trPr>
          <w:trHeight w:val="227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19AC7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B979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5.690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43B4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54.271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D31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52.190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98A09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2.081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6E56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Arial" w:hAnsi="Arial"/>
                <w:color w:val="EDD651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6F57C630" w14:textId="77777777" w:rsidTr="00783B39">
        <w:trPr>
          <w:trHeight w:val="227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43605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9301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3.878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6A6C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37.331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880E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37.031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25CD4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300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0C87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Arial" w:hAnsi="Arial"/>
                <w:color w:val="EDD651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657449A4" w14:textId="77777777" w:rsidTr="00783B39">
        <w:trPr>
          <w:trHeight w:val="227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AFF6C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59FE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6.711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57B8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220.214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0AC8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219.484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6AF3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730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C054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Arial" w:hAnsi="Arial"/>
                <w:color w:val="EDD651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086C984C" w14:textId="77777777" w:rsidTr="00783B39">
        <w:trPr>
          <w:trHeight w:val="227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9FD48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691C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203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3DC0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3.027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CFD1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3.091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264D2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64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B677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Arial" w:hAnsi="Arial"/>
                <w:color w:val="EDD651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4AE0F011" w14:textId="77777777" w:rsidTr="00783B39">
        <w:trPr>
          <w:trHeight w:val="227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B5634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6E46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7.519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42EC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102.301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2BA4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106.088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E1A5B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EDD651"/>
                <w:sz w:val="16"/>
                <w:szCs w:val="16"/>
              </w:rPr>
              <w:t>3.787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F287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Arial" w:hAnsi="Arial"/>
                <w:color w:val="EDD651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0BF443FE" w14:textId="77777777" w:rsidTr="00783B39">
        <w:trPr>
          <w:trHeight w:val="227"/>
        </w:trPr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2669FE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611580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color w:val="EDD651"/>
                <w:sz w:val="16"/>
                <w:szCs w:val="16"/>
              </w:rPr>
              <w:t>73.309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26BE39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color w:val="EDD651"/>
                <w:sz w:val="16"/>
                <w:szCs w:val="16"/>
              </w:rPr>
              <w:t>1.296.249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006A47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color w:val="EDD651"/>
                <w:sz w:val="16"/>
                <w:szCs w:val="16"/>
              </w:rPr>
              <w:t>1.296.656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  <w:hideMark/>
          </w:tcPr>
          <w:p w14:paraId="19DF70A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color w:val="EDD651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color w:val="EDD651"/>
                <w:sz w:val="16"/>
                <w:szCs w:val="16"/>
              </w:rPr>
              <w:t>407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14:paraId="2BF25D5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EDD651"/>
                <w:sz w:val="16"/>
                <w:szCs w:val="16"/>
              </w:rPr>
            </w:pPr>
            <w:r w:rsidRPr="00545053">
              <w:rPr>
                <w:rFonts w:ascii="Arial" w:hAnsi="Arial"/>
                <w:color w:val="EDD651"/>
                <w:sz w:val="16"/>
                <w:szCs w:val="16"/>
                <w:lang w:eastAsia="hr-HR"/>
              </w:rPr>
              <w:t>↑</w:t>
            </w:r>
          </w:p>
        </w:tc>
      </w:tr>
    </w:tbl>
    <w:p w14:paraId="01B814C8" w14:textId="3419B4D7" w:rsidR="0087207E" w:rsidRPr="00545053" w:rsidRDefault="00783B39" w:rsidP="0087207E">
      <w:pPr>
        <w:spacing w:after="0" w:line="240" w:lineRule="auto"/>
        <w:ind w:left="-113"/>
        <w:jc w:val="both"/>
        <w:rPr>
          <w:rFonts w:ascii="Corbel" w:hAnsi="Corbel" w:cstheme="minorHAnsi"/>
          <w:bCs/>
          <w:sz w:val="16"/>
          <w:szCs w:val="16"/>
        </w:rPr>
      </w:pPr>
      <w:r w:rsidRPr="00545053">
        <w:rPr>
          <w:rFonts w:ascii="Corbel" w:hAnsi="Corbel" w:cstheme="minorHAnsi"/>
          <w:bCs/>
          <w:sz w:val="16"/>
          <w:szCs w:val="16"/>
        </w:rPr>
        <w:t xml:space="preserve">Broj gospodarstava = broj lokacija na kojima se drže svinje; Broj svinja = ukupan broj grla svih kategorija temeljen na Godišnjoj dojavi brojnog stanja svinja i podacima prikupljenim u okviru akcije kontrole </w:t>
      </w:r>
      <w:proofErr w:type="spellStart"/>
      <w:r w:rsidRPr="00545053">
        <w:rPr>
          <w:rFonts w:ascii="Corbel" w:hAnsi="Corbel" w:cstheme="minorHAnsi"/>
          <w:bCs/>
          <w:sz w:val="16"/>
          <w:szCs w:val="16"/>
        </w:rPr>
        <w:t>biosigurnosti</w:t>
      </w:r>
      <w:proofErr w:type="spellEnd"/>
      <w:r w:rsidRPr="00545053">
        <w:rPr>
          <w:rFonts w:ascii="Corbel" w:hAnsi="Corbel" w:cstheme="minorHAnsi"/>
          <w:bCs/>
          <w:sz w:val="16"/>
          <w:szCs w:val="16"/>
        </w:rPr>
        <w:t xml:space="preserve"> na farmama svinja</w:t>
      </w:r>
    </w:p>
    <w:p w14:paraId="593B6F6D" w14:textId="6E83A75D" w:rsidR="0087207E" w:rsidRPr="00545053" w:rsidRDefault="0087207E">
      <w:pPr>
        <w:rPr>
          <w:rFonts w:ascii="Corbel" w:hAnsi="Corbel" w:cstheme="minorHAnsi"/>
          <w:bCs/>
          <w:sz w:val="16"/>
          <w:szCs w:val="16"/>
        </w:rPr>
      </w:pPr>
      <w:r w:rsidRPr="00545053">
        <w:rPr>
          <w:rFonts w:ascii="Corbel" w:hAnsi="Corbel" w:cstheme="minorHAnsi"/>
          <w:bCs/>
          <w:sz w:val="16"/>
          <w:szCs w:val="16"/>
        </w:rPr>
        <w:br w:type="page"/>
      </w:r>
    </w:p>
    <w:p w14:paraId="39064BEC" w14:textId="30A03F12" w:rsidR="00783B39" w:rsidRPr="00545053" w:rsidRDefault="00783B39" w:rsidP="00783B39">
      <w:pPr>
        <w:spacing w:after="0"/>
        <w:ind w:left="-113"/>
        <w:rPr>
          <w:rFonts w:ascii="Corbel" w:hAnsi="Corbel" w:cstheme="minorHAnsi"/>
          <w:sz w:val="16"/>
          <w:szCs w:val="16"/>
          <w:lang w:eastAsia="hr-HR"/>
        </w:rPr>
      </w:pPr>
      <w:r w:rsidRPr="00545053">
        <w:rPr>
          <w:rFonts w:ascii="Corbel" w:hAnsi="Corbel" w:cstheme="minorHAnsi"/>
          <w:sz w:val="16"/>
          <w:szCs w:val="16"/>
          <w:lang w:eastAsia="hr-HR"/>
        </w:rPr>
        <w:lastRenderedPageBreak/>
        <w:t>BROJ UVEZENIH SVINJA</w:t>
      </w:r>
    </w:p>
    <w:tbl>
      <w:tblPr>
        <w:tblStyle w:val="Reetkatablice6"/>
        <w:tblW w:w="5000" w:type="pct"/>
        <w:tblInd w:w="0" w:type="dxa"/>
        <w:tblLook w:val="04A0" w:firstRow="1" w:lastRow="0" w:firstColumn="1" w:lastColumn="0" w:noHBand="0" w:noVBand="1"/>
      </w:tblPr>
      <w:tblGrid>
        <w:gridCol w:w="1128"/>
        <w:gridCol w:w="2110"/>
        <w:gridCol w:w="1969"/>
        <w:gridCol w:w="1830"/>
        <w:gridCol w:w="2251"/>
      </w:tblGrid>
      <w:tr w:rsidR="00783B39" w:rsidRPr="00545053" w14:paraId="072251D7" w14:textId="77777777" w:rsidTr="00783B39"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19B7599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2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14:paraId="03FB58C2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2021. godina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14:paraId="5C88CCB6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2022. godina</w:t>
            </w:r>
          </w:p>
        </w:tc>
      </w:tr>
      <w:tr w:rsidR="00783B39" w:rsidRPr="00545053" w14:paraId="78489891" w14:textId="77777777" w:rsidTr="00783B3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51EA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14:paraId="03154951" w14:textId="77777777" w:rsidR="00783B39" w:rsidRPr="00545053" w:rsidRDefault="00783B39" w:rsidP="00783B39">
            <w:pPr>
              <w:spacing w:line="276" w:lineRule="auto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Broj uvezenih svinja za daljnji uzgoj u RH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14:paraId="62AA4A97" w14:textId="77777777" w:rsidR="00783B39" w:rsidRPr="00545053" w:rsidRDefault="00783B39" w:rsidP="00783B39">
            <w:pPr>
              <w:spacing w:line="276" w:lineRule="auto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Broj uvezenih svinja za klanje unutar 72 sata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14:paraId="39FC7C78" w14:textId="77777777" w:rsidR="00783B39" w:rsidRPr="00545053" w:rsidRDefault="00783B39" w:rsidP="00783B39">
            <w:pPr>
              <w:spacing w:line="276" w:lineRule="auto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Broj uvezenih svinja za daljnji uzgoj u RH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14:paraId="263FCA82" w14:textId="77777777" w:rsidR="00783B39" w:rsidRPr="00545053" w:rsidRDefault="00783B39" w:rsidP="00783B39">
            <w:pPr>
              <w:spacing w:line="276" w:lineRule="auto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Broj uvezenih svinja za klanje unutar 72 sata</w:t>
            </w:r>
          </w:p>
        </w:tc>
      </w:tr>
      <w:tr w:rsidR="00783B39" w:rsidRPr="00545053" w14:paraId="0025F15C" w14:textId="77777777" w:rsidTr="00783B39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1ED7C" w14:textId="77777777" w:rsidR="00783B39" w:rsidRPr="00545053" w:rsidRDefault="00783B39" w:rsidP="00783B39">
            <w:pPr>
              <w:spacing w:line="276" w:lineRule="auto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D07CCD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22.916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507446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14.256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899D48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30.962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63DD19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15.524</w:t>
            </w:r>
          </w:p>
        </w:tc>
      </w:tr>
      <w:tr w:rsidR="00783B39" w:rsidRPr="00545053" w14:paraId="6AA09F0A" w14:textId="77777777" w:rsidTr="00783B39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911C4" w14:textId="77777777" w:rsidR="00783B39" w:rsidRPr="00545053" w:rsidRDefault="00783B39" w:rsidP="00783B39">
            <w:pPr>
              <w:spacing w:line="276" w:lineRule="auto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B60A6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26.285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579D5D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14.598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3CE98E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39.344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D8AE39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11.573</w:t>
            </w:r>
          </w:p>
        </w:tc>
      </w:tr>
      <w:tr w:rsidR="00783B39" w:rsidRPr="00545053" w14:paraId="4A1F617B" w14:textId="77777777" w:rsidTr="00FA7852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236C6" w14:textId="77777777" w:rsidR="00783B39" w:rsidRPr="00545053" w:rsidRDefault="00783B39" w:rsidP="00783B39">
            <w:pPr>
              <w:spacing w:line="276" w:lineRule="auto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C123D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31.012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546C81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17.618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D651"/>
            <w:vAlign w:val="bottom"/>
            <w:hideMark/>
          </w:tcPr>
          <w:p w14:paraId="10D34924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color w:val="FF0000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color w:val="FF0000"/>
                <w:sz w:val="16"/>
                <w:szCs w:val="16"/>
                <w:lang w:eastAsia="hr-HR"/>
              </w:rPr>
              <w:t>41.098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D651"/>
            <w:vAlign w:val="bottom"/>
            <w:hideMark/>
          </w:tcPr>
          <w:p w14:paraId="14A99E02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color w:val="FF0000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color w:val="FF0000"/>
                <w:sz w:val="16"/>
                <w:szCs w:val="16"/>
                <w:lang w:eastAsia="hr-HR"/>
              </w:rPr>
              <w:t>11.696</w:t>
            </w:r>
          </w:p>
        </w:tc>
      </w:tr>
      <w:tr w:rsidR="00783B39" w:rsidRPr="00545053" w14:paraId="2AD6F998" w14:textId="77777777" w:rsidTr="00783B39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B92B6" w14:textId="77777777" w:rsidR="00783B39" w:rsidRPr="00545053" w:rsidRDefault="00783B39" w:rsidP="00783B39">
            <w:pPr>
              <w:spacing w:line="276" w:lineRule="auto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682097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24.828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B71DD8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11.991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0AAE7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94C0A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</w:tr>
      <w:tr w:rsidR="00783B39" w:rsidRPr="00545053" w14:paraId="6795998E" w14:textId="77777777" w:rsidTr="00783B39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20D85" w14:textId="77777777" w:rsidR="00783B39" w:rsidRPr="00545053" w:rsidRDefault="00783B39" w:rsidP="00783B39">
            <w:pPr>
              <w:spacing w:line="276" w:lineRule="auto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3D5DDD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23.840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46CA1D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17.033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4AAC7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871E2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</w:tr>
      <w:tr w:rsidR="00783B39" w:rsidRPr="00545053" w14:paraId="5B327AB9" w14:textId="77777777" w:rsidTr="00783B39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0CE1A" w14:textId="77777777" w:rsidR="00783B39" w:rsidRPr="00545053" w:rsidRDefault="00783B39" w:rsidP="00783B39">
            <w:pPr>
              <w:spacing w:line="276" w:lineRule="auto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5FB367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21.525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726F48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17.672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3D02E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6694C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</w:tr>
      <w:tr w:rsidR="00783B39" w:rsidRPr="00545053" w14:paraId="5C248A6D" w14:textId="77777777" w:rsidTr="00783B39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AFDA0" w14:textId="77777777" w:rsidR="00783B39" w:rsidRPr="00545053" w:rsidRDefault="00783B39" w:rsidP="00783B39">
            <w:pPr>
              <w:spacing w:line="276" w:lineRule="auto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00A49C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28.140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B7EB70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18.963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FD758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51287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</w:tr>
      <w:tr w:rsidR="00783B39" w:rsidRPr="00545053" w14:paraId="6DFE506E" w14:textId="77777777" w:rsidTr="00783B39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F5915" w14:textId="77777777" w:rsidR="00783B39" w:rsidRPr="00545053" w:rsidRDefault="00783B39" w:rsidP="00783B39">
            <w:pPr>
              <w:spacing w:line="276" w:lineRule="auto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693A2C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23.173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E95EA9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16.359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152FA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8E6E2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</w:tr>
      <w:tr w:rsidR="00783B39" w:rsidRPr="00545053" w14:paraId="0D4CD60E" w14:textId="77777777" w:rsidTr="00783B39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0851F" w14:textId="77777777" w:rsidR="00783B39" w:rsidRPr="00545053" w:rsidRDefault="00783B39" w:rsidP="00783B39">
            <w:pPr>
              <w:spacing w:line="276" w:lineRule="auto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DFC52A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35.014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9B9A00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25.273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FBF41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8DE81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</w:tr>
      <w:tr w:rsidR="00783B39" w:rsidRPr="00545053" w14:paraId="5AAC6462" w14:textId="77777777" w:rsidTr="00783B39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8CBC" w14:textId="77777777" w:rsidR="00783B39" w:rsidRPr="00545053" w:rsidRDefault="00783B39" w:rsidP="00783B39">
            <w:pPr>
              <w:spacing w:line="276" w:lineRule="auto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6FE43B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23.656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93A6C5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32.249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18672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F83B3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</w:tr>
      <w:tr w:rsidR="00783B39" w:rsidRPr="00545053" w14:paraId="19B40EF2" w14:textId="77777777" w:rsidTr="00783B39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3F545" w14:textId="77777777" w:rsidR="00783B39" w:rsidRPr="00545053" w:rsidRDefault="00783B39" w:rsidP="00783B39">
            <w:pPr>
              <w:spacing w:line="276" w:lineRule="auto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352099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18.661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3060D5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25.831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F7749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0164C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</w:tr>
      <w:tr w:rsidR="00783B39" w:rsidRPr="00545053" w14:paraId="0F536ABB" w14:textId="77777777" w:rsidTr="00783B39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E0945" w14:textId="77777777" w:rsidR="00783B39" w:rsidRPr="00545053" w:rsidRDefault="00783B39" w:rsidP="00783B39">
            <w:pPr>
              <w:spacing w:line="276" w:lineRule="auto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A66E1D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40.562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DB2467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50.737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06367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2340C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</w:tr>
      <w:tr w:rsidR="00783B39" w:rsidRPr="00545053" w14:paraId="0DB8B65C" w14:textId="77777777" w:rsidTr="00783B39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14:paraId="0E324E85" w14:textId="77777777" w:rsidR="00783B39" w:rsidRPr="00545053" w:rsidRDefault="00783B39" w:rsidP="00783B39">
            <w:pPr>
              <w:spacing w:line="276" w:lineRule="auto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  <w:hideMark/>
          </w:tcPr>
          <w:p w14:paraId="3AFAFBD7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319.612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  <w:hideMark/>
          </w:tcPr>
          <w:p w14:paraId="499C316F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262.580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0821505C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01149585" w14:textId="77777777" w:rsidR="00783B39" w:rsidRPr="00545053" w:rsidRDefault="00783B39" w:rsidP="00783B39">
            <w:pPr>
              <w:spacing w:line="276" w:lineRule="auto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</w:p>
        </w:tc>
      </w:tr>
    </w:tbl>
    <w:p w14:paraId="02388CE4" w14:textId="77777777" w:rsidR="00783B39" w:rsidRPr="00545053" w:rsidRDefault="00783B39" w:rsidP="00783B39">
      <w:pPr>
        <w:spacing w:after="0" w:line="240" w:lineRule="auto"/>
        <w:ind w:left="-113"/>
        <w:rPr>
          <w:rFonts w:ascii="Corbel" w:hAnsi="Corbel" w:cstheme="minorHAnsi"/>
          <w:bCs/>
          <w:sz w:val="16"/>
          <w:szCs w:val="16"/>
        </w:rPr>
      </w:pPr>
      <w:r w:rsidRPr="00545053">
        <w:rPr>
          <w:rFonts w:ascii="Corbel" w:hAnsi="Corbel" w:cstheme="minorHAnsi"/>
          <w:bCs/>
          <w:sz w:val="16"/>
          <w:szCs w:val="16"/>
        </w:rPr>
        <w:t xml:space="preserve">Broj uvezenih i izvezenih svinja za </w:t>
      </w:r>
      <w:r w:rsidRPr="00545053">
        <w:rPr>
          <w:rFonts w:ascii="Corbel" w:hAnsi="Corbel" w:cstheme="minorHAnsi"/>
          <w:bCs/>
          <w:color w:val="FF0000"/>
          <w:sz w:val="16"/>
          <w:szCs w:val="16"/>
        </w:rPr>
        <w:t>ožujak 2022.</w:t>
      </w:r>
      <w:r w:rsidRPr="00545053">
        <w:rPr>
          <w:rFonts w:ascii="Corbel" w:hAnsi="Corbel" w:cstheme="minorHAnsi"/>
          <w:bCs/>
          <w:sz w:val="16"/>
          <w:szCs w:val="16"/>
        </w:rPr>
        <w:t xml:space="preserve"> </w:t>
      </w:r>
      <w:r w:rsidRPr="00545053">
        <w:rPr>
          <w:rFonts w:ascii="Corbel" w:hAnsi="Corbel" w:cstheme="minorHAnsi"/>
          <w:bCs/>
          <w:color w:val="FF0000"/>
          <w:sz w:val="16"/>
          <w:szCs w:val="16"/>
        </w:rPr>
        <w:t>godine je privremeni podatak</w:t>
      </w:r>
      <w:r w:rsidRPr="00545053">
        <w:rPr>
          <w:rFonts w:ascii="Corbel" w:hAnsi="Corbel" w:cstheme="minorHAnsi"/>
          <w:bCs/>
          <w:sz w:val="16"/>
          <w:szCs w:val="16"/>
        </w:rPr>
        <w:t xml:space="preserve"> radi propisanog roka za upis podataka u JRDŽ.</w:t>
      </w:r>
    </w:p>
    <w:p w14:paraId="4E81BEE9" w14:textId="77777777" w:rsidR="00783B39" w:rsidRPr="00545053" w:rsidRDefault="00783B39" w:rsidP="00783B39">
      <w:pPr>
        <w:spacing w:after="0" w:line="240" w:lineRule="auto"/>
        <w:ind w:left="-113"/>
        <w:jc w:val="both"/>
        <w:rPr>
          <w:rFonts w:ascii="Corbel" w:hAnsi="Corbel" w:cstheme="minorHAnsi"/>
          <w:sz w:val="16"/>
          <w:szCs w:val="16"/>
        </w:rPr>
      </w:pPr>
    </w:p>
    <w:p w14:paraId="6285DC0E" w14:textId="77777777" w:rsidR="00783B39" w:rsidRPr="00545053" w:rsidRDefault="00783B39" w:rsidP="00783B39">
      <w:pPr>
        <w:spacing w:after="0" w:line="240" w:lineRule="auto"/>
        <w:ind w:left="-113"/>
        <w:jc w:val="both"/>
        <w:rPr>
          <w:rFonts w:ascii="Corbel" w:hAnsi="Corbel" w:cstheme="minorHAnsi"/>
          <w:bCs/>
          <w:sz w:val="16"/>
          <w:szCs w:val="16"/>
        </w:rPr>
      </w:pPr>
    </w:p>
    <w:p w14:paraId="4457F15B" w14:textId="77777777" w:rsidR="00783B39" w:rsidRPr="00545053" w:rsidRDefault="00783B39" w:rsidP="00783B39">
      <w:pPr>
        <w:spacing w:after="0"/>
        <w:ind w:left="-113"/>
        <w:rPr>
          <w:rFonts w:ascii="Corbel" w:hAnsi="Corbel" w:cstheme="minorHAnsi"/>
          <w:sz w:val="16"/>
          <w:szCs w:val="16"/>
          <w:lang w:eastAsia="hr-HR"/>
        </w:rPr>
      </w:pPr>
      <w:r w:rsidRPr="00545053">
        <w:rPr>
          <w:rFonts w:ascii="Corbel" w:hAnsi="Corbel" w:cstheme="minorHAnsi"/>
          <w:sz w:val="16"/>
          <w:szCs w:val="16"/>
          <w:lang w:eastAsia="hr-HR"/>
        </w:rPr>
        <w:t>BROJ KOPITARA NA DAN 3.4.2022.</w:t>
      </w:r>
    </w:p>
    <w:tbl>
      <w:tblPr>
        <w:tblStyle w:val="Reetkatablice6"/>
        <w:tblW w:w="5000" w:type="pct"/>
        <w:tblInd w:w="0" w:type="dxa"/>
        <w:tblLook w:val="04A0" w:firstRow="1" w:lastRow="0" w:firstColumn="1" w:lastColumn="0" w:noHBand="0" w:noVBand="1"/>
      </w:tblPr>
      <w:tblGrid>
        <w:gridCol w:w="2087"/>
        <w:gridCol w:w="1743"/>
        <w:gridCol w:w="1742"/>
        <w:gridCol w:w="1742"/>
        <w:gridCol w:w="988"/>
        <w:gridCol w:w="986"/>
      </w:tblGrid>
      <w:tr w:rsidR="00783B39" w:rsidRPr="00545053" w14:paraId="33E65397" w14:textId="77777777" w:rsidTr="00783B39">
        <w:trPr>
          <w:trHeight w:val="469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CD31BF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9E44F0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Broj posjednika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6B9D02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Broj konja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1747DD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Broj magaraca</w:t>
            </w:r>
          </w:p>
        </w:tc>
        <w:tc>
          <w:tcPr>
            <w:tcW w:w="10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D0C174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Razlika ukupno kopitara</w:t>
            </w:r>
          </w:p>
        </w:tc>
      </w:tr>
      <w:tr w:rsidR="00783B39" w:rsidRPr="00545053" w14:paraId="776CB7B5" w14:textId="77777777" w:rsidTr="00545053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19C4D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Nepoznato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27604A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349D238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0B67E58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2BDE3C5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7BCF76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FFC000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783B39" w:rsidRPr="00545053" w14:paraId="3229EE8F" w14:textId="77777777" w:rsidTr="00545053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93EA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CC746E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662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03F8166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2.775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5F7FA13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3E589F3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8E19BF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662C6F63" w14:textId="77777777" w:rsidTr="00545053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1BFE4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71B3C6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277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6AEA476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683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38C2864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19A6F4E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50D9C2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45CB37BB" w14:textId="77777777" w:rsidTr="00545053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A2665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D5FCD1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673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0F4B50A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6.753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576309F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0D81172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C61FA4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0BA8393A" w14:textId="77777777" w:rsidTr="00545053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5D4C8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660B9F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347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27CA691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1.183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1B2E214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53BE46D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5AFFDC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673F3139" w14:textId="77777777" w:rsidTr="00545053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82FCD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23E9B2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252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36D1D15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2A58278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12F2719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9FC831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783B39" w:rsidRPr="00545053" w14:paraId="203129BB" w14:textId="77777777" w:rsidTr="00545053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0465F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8A8B59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286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2B4ACD6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772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6FB6ABB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4DE5F69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A314BA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2F2ADCDB" w14:textId="77777777" w:rsidTr="00545053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AA468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E21E97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445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6606899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1.610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23D86BE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40AF2EF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BA8A0B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C00000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6222E65F" w14:textId="77777777" w:rsidTr="00545053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79CDF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3F9CC4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246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711EEBF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1.985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4A4FBF6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706E5CF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4F1FA7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C00000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69064928" w14:textId="77777777" w:rsidTr="00545053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CB25C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6836A2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383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5A8D632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2.392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7D22372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24AA6E1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94D641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C00000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7DE9F51A" w14:textId="77777777" w:rsidTr="00545053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16C35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010FD9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164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36DCE5D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53694E9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89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09F9555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D4AE96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C00000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54757CA4" w14:textId="77777777" w:rsidTr="00545053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CE5FA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3BF614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169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700439E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6D2F6EC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4FBA746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F0F993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C00000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1A8FB2F3" w14:textId="77777777" w:rsidTr="00545053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B791E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6A2501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389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6BE6395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1.916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7A31F1E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69191E9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3B6E58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C00000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11D2BC65" w14:textId="77777777" w:rsidTr="00545053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DE62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8F021B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226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7F4ACB6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7369879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32841BD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12D4C3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C00000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66242B50" w14:textId="77777777" w:rsidTr="00545053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2284F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E2152B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584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0F6E0AA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1.781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0B9C2F2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01C95CF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4FF030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C00000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0F80B5BB" w14:textId="77777777" w:rsidTr="00545053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E9201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253E01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267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06C8C73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5F907D2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695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451DFCA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A72C1C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C00000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6FB6381C" w14:textId="77777777" w:rsidTr="00545053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87085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F9170E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406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49A494B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1.004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49EB4CE3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62F170B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37DE48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C00000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5220E1FD" w14:textId="77777777" w:rsidTr="00545053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752C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002DB2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428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089E0332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714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30ED461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19A6DF7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1D84D7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C00000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3BD0AA71" w14:textId="77777777" w:rsidTr="00545053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A883E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7998A7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552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4862C0B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1.240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0F8713A1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4C08CC5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8944967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C00000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3D729594" w14:textId="77777777" w:rsidTr="00545053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78977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AD180F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91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124D11F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31B71E3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590E72D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A5802DD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FFC000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42FC4E54" w14:textId="77777777" w:rsidTr="00545053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11891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9786FA8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132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0C6058F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6742133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6CE8C94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97E7286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C00000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783B39" w:rsidRPr="00545053" w14:paraId="67209DC6" w14:textId="77777777" w:rsidTr="00545053">
        <w:trPr>
          <w:trHeight w:val="228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5C993" w14:textId="77777777" w:rsidR="00783B39" w:rsidRPr="00545053" w:rsidRDefault="00783B39" w:rsidP="00783B39">
            <w:pPr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A22FD2B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</w:rPr>
              <w:t>244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3B57429F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703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1DA3AC1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2B0E08DC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476A83A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C00000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783B39" w:rsidRPr="00545053" w14:paraId="299F6393" w14:textId="77777777" w:rsidTr="00545053">
        <w:trPr>
          <w:trHeight w:val="227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51939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hAnsi="Corbel" w:cstheme="minorHAnsi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996E4F5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sz w:val="16"/>
                <w:szCs w:val="16"/>
              </w:rPr>
              <w:t>7.223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2CDA8F8E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color w:val="000000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color w:val="000000"/>
                <w:sz w:val="16"/>
                <w:szCs w:val="16"/>
              </w:rPr>
              <w:t>28.959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57C1FA80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color w:val="000000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color w:val="000000"/>
                <w:sz w:val="16"/>
                <w:szCs w:val="16"/>
              </w:rPr>
              <w:t>5.334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bottom"/>
            <w:hideMark/>
          </w:tcPr>
          <w:p w14:paraId="47B3D804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bCs/>
                <w:color w:val="000000"/>
                <w:sz w:val="16"/>
                <w:szCs w:val="16"/>
              </w:rPr>
            </w:pPr>
            <w:r w:rsidRPr="00545053">
              <w:rPr>
                <w:rFonts w:ascii="Corbel" w:hAnsi="Corbel" w:cstheme="minorHAnsi"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972F149" w14:textId="77777777" w:rsidR="00783B39" w:rsidRPr="00545053" w:rsidRDefault="00783B39" w:rsidP="00783B39">
            <w:pPr>
              <w:jc w:val="center"/>
              <w:rPr>
                <w:rFonts w:ascii="Corbel" w:hAnsi="Corbel" w:cstheme="minorHAnsi"/>
                <w:color w:val="C00000"/>
                <w:sz w:val="16"/>
                <w:szCs w:val="16"/>
                <w:lang w:eastAsia="hr-HR"/>
              </w:rPr>
            </w:pPr>
            <w:r w:rsidRPr="00545053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</w:tbl>
    <w:p w14:paraId="62BBC103" w14:textId="77777777" w:rsidR="00783B39" w:rsidRPr="00545053" w:rsidRDefault="00783B39" w:rsidP="00783B39">
      <w:pPr>
        <w:spacing w:after="0" w:line="240" w:lineRule="auto"/>
        <w:ind w:left="-113"/>
        <w:rPr>
          <w:rFonts w:ascii="Corbel" w:hAnsi="Corbel" w:cstheme="minorHAnsi"/>
          <w:bCs/>
          <w:sz w:val="16"/>
          <w:szCs w:val="16"/>
        </w:rPr>
      </w:pPr>
      <w:r w:rsidRPr="00545053">
        <w:rPr>
          <w:rFonts w:ascii="Corbel" w:hAnsi="Corbel" w:cstheme="minorHAnsi"/>
          <w:bCs/>
          <w:sz w:val="16"/>
          <w:szCs w:val="16"/>
        </w:rPr>
        <w:t>Broj posjednika = broj fizičkih i pravnih osoba koje drže kopitare; Županija „Nepoznato“ odnosi se na kopitare čiji vlasnici još nisu evidentirani u Registru Farmi.</w:t>
      </w:r>
    </w:p>
    <w:p w14:paraId="57E87C49" w14:textId="6CE80899" w:rsidR="0087207E" w:rsidRPr="00545053" w:rsidRDefault="0087207E">
      <w:pPr>
        <w:rPr>
          <w:rFonts w:ascii="Corbel" w:eastAsia="Calibri" w:hAnsi="Corbel" w:cstheme="minorHAnsi"/>
          <w:sz w:val="16"/>
          <w:szCs w:val="16"/>
        </w:rPr>
      </w:pPr>
      <w:r w:rsidRPr="00545053">
        <w:rPr>
          <w:rFonts w:ascii="Corbel" w:eastAsia="Calibri" w:hAnsi="Corbel" w:cstheme="minorHAnsi"/>
          <w:sz w:val="16"/>
          <w:szCs w:val="16"/>
        </w:rPr>
        <w:br w:type="page"/>
      </w:r>
    </w:p>
    <w:p w14:paraId="4367CFB3" w14:textId="4BB14D6C" w:rsidR="003C1EF9" w:rsidRPr="00545053" w:rsidRDefault="00D704B4" w:rsidP="00665F56">
      <w:pPr>
        <w:jc w:val="center"/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lastRenderedPageBreak/>
        <w:t>ISPORUČENE KOLIČINE I EU KVALITETA</w:t>
      </w:r>
      <w:r w:rsidR="00F4052F" w:rsidRPr="00545053">
        <w:rPr>
          <w:rFonts w:ascii="Corbel" w:hAnsi="Corbel" w:cstheme="minorHAnsi"/>
          <w:sz w:val="16"/>
          <w:szCs w:val="16"/>
        </w:rPr>
        <w:t xml:space="preserve"> MLIJEKA</w:t>
      </w:r>
    </w:p>
    <w:p w14:paraId="0097DDFF" w14:textId="77777777" w:rsidR="006D1BFE" w:rsidRPr="00545053" w:rsidRDefault="006D1BFE" w:rsidP="00665F56">
      <w:pPr>
        <w:jc w:val="center"/>
        <w:rPr>
          <w:rFonts w:ascii="Corbel" w:hAnsi="Corbel" w:cstheme="minorHAnsi"/>
          <w:sz w:val="16"/>
          <w:szCs w:val="16"/>
        </w:rPr>
      </w:pPr>
      <w:bookmarkStart w:id="1" w:name="_Toc205888892"/>
      <w:bookmarkStart w:id="2" w:name="_Toc233016354"/>
      <w:bookmarkStart w:id="3" w:name="_Toc233016576"/>
      <w:r w:rsidRPr="00545053">
        <w:rPr>
          <w:rFonts w:ascii="Corbel" w:hAnsi="Corbel" w:cstheme="minorHAnsi"/>
          <w:sz w:val="16"/>
          <w:szCs w:val="16"/>
        </w:rPr>
        <w:t>KRAVLJE MLIJEKO</w:t>
      </w:r>
    </w:p>
    <w:p w14:paraId="5D2C3C8D" w14:textId="77777777" w:rsidR="00751848" w:rsidRPr="00545053" w:rsidRDefault="00716EC9" w:rsidP="00C70048">
      <w:pPr>
        <w:pStyle w:val="Caption"/>
        <w:spacing w:line="276" w:lineRule="auto"/>
        <w:ind w:left="-113"/>
        <w:jc w:val="both"/>
        <w:outlineLvl w:val="0"/>
        <w:rPr>
          <w:rFonts w:ascii="Corbel" w:hAnsi="Corbel" w:cstheme="minorHAnsi"/>
          <w:b w:val="0"/>
          <w:sz w:val="16"/>
          <w:szCs w:val="16"/>
          <w:lang w:val="hr-HR"/>
        </w:rPr>
      </w:pPr>
      <w:r w:rsidRPr="00545053">
        <w:rPr>
          <w:rFonts w:ascii="Corbel" w:hAnsi="Corbel" w:cstheme="minorHAnsi"/>
          <w:b w:val="0"/>
          <w:sz w:val="16"/>
          <w:szCs w:val="16"/>
          <w:lang w:val="hr-HR"/>
        </w:rPr>
        <w:t xml:space="preserve">ISPORUČENA KOLIČINA KRAVLJEG MLIJEKA (KG) </w:t>
      </w:r>
      <w:bookmarkEnd w:id="1"/>
      <w:bookmarkEnd w:id="2"/>
      <w:bookmarkEnd w:id="3"/>
    </w:p>
    <w:tbl>
      <w:tblPr>
        <w:tblW w:w="5000" w:type="pct"/>
        <w:tblLook w:val="04A0" w:firstRow="1" w:lastRow="0" w:firstColumn="1" w:lastColumn="0" w:noHBand="0" w:noVBand="1"/>
      </w:tblPr>
      <w:tblGrid>
        <w:gridCol w:w="939"/>
        <w:gridCol w:w="1059"/>
        <w:gridCol w:w="1059"/>
        <w:gridCol w:w="1059"/>
        <w:gridCol w:w="1059"/>
        <w:gridCol w:w="1059"/>
        <w:gridCol w:w="975"/>
        <w:gridCol w:w="1059"/>
        <w:gridCol w:w="1020"/>
      </w:tblGrid>
      <w:tr w:rsidR="002D5B0B" w:rsidRPr="00545053" w14:paraId="4D8A8294" w14:textId="77777777" w:rsidTr="002D5B0B">
        <w:trPr>
          <w:trHeight w:val="270"/>
        </w:trPr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0C11146E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6498546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2D5B0B" w:rsidRPr="00545053" w14:paraId="6C9655F0" w14:textId="77777777" w:rsidTr="002D5B0B">
        <w:trPr>
          <w:trHeight w:val="503"/>
        </w:trPr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051CA" w14:textId="77777777" w:rsidR="002D5B0B" w:rsidRPr="00545053" w:rsidRDefault="002D5B0B" w:rsidP="002D5B0B">
            <w:pPr>
              <w:spacing w:after="0" w:line="240" w:lineRule="auto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E0E8D0C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F45D6F5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554476D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D44F2F2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928F94A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3F081BF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CAE4B96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596931B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2D5B0B" w:rsidRPr="00545053" w14:paraId="33997830" w14:textId="77777777" w:rsidTr="0054505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BBDF0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293CD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38.014.391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03B9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36.217.137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4D1C2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36.217.137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DB91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36.841.026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0638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36.841.026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7966330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35.443.611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F682845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35.443.611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DD8DE6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96,21</w:t>
            </w:r>
          </w:p>
        </w:tc>
      </w:tr>
      <w:tr w:rsidR="002D5B0B" w:rsidRPr="00545053" w14:paraId="6E3570C4" w14:textId="77777777" w:rsidTr="00545053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95CB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43BE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35.306.774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AB64C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35.479.243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7F7D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71.696.380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7BE3E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34.134.567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A3694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70.975.593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6DC8E61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33.167.510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64EE513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68.611.121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BB6C878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96,67</w:t>
            </w:r>
          </w:p>
        </w:tc>
      </w:tr>
      <w:tr w:rsidR="002D5B0B" w:rsidRPr="00545053" w14:paraId="6E44ECDC" w14:textId="77777777" w:rsidTr="002D5B0B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412DB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41494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39.993.368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6545F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38.691.681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F9BD9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110.388.061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BDC8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38.712.711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7580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109.688.304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9328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FF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FF0000"/>
                <w:sz w:val="16"/>
                <w:szCs w:val="16"/>
                <w:lang w:eastAsia="hr-HR"/>
              </w:rPr>
              <w:t>37.232.271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2F56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FF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FF0000"/>
                <w:sz w:val="16"/>
                <w:szCs w:val="16"/>
                <w:lang w:eastAsia="hr-HR"/>
              </w:rPr>
              <w:t>105.843.392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9CCDD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FF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FF0000"/>
                <w:sz w:val="16"/>
                <w:szCs w:val="16"/>
                <w:lang w:eastAsia="hr-HR"/>
              </w:rPr>
              <w:t>96,49</w:t>
            </w:r>
          </w:p>
        </w:tc>
      </w:tr>
      <w:tr w:rsidR="002D5B0B" w:rsidRPr="00545053" w14:paraId="6FB28856" w14:textId="77777777" w:rsidTr="002D5B0B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FA510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C3B71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39.023.013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135B7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37.399.390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9B40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147.787.451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EC40F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38.091.742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45D2D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147.780.046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4623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A8ECD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4F908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2D5B0B" w:rsidRPr="00545053" w14:paraId="50F1AA82" w14:textId="77777777" w:rsidTr="002D5B0B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542AE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BD55E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39.999.634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54DEB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38.773.062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AF0E2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186.560.513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7F700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39.618.692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ABB2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187.398.738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68655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4D56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FF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FF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A9CC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2D5B0B" w:rsidRPr="00545053" w14:paraId="5F4531D9" w14:textId="77777777" w:rsidTr="002D5B0B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72E4B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DC39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36.084.303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3C8A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36.608.563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75F11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223.169.076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6B5FC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36.319.100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08833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223.717.838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D116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31A8D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E59BB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2D5B0B" w:rsidRPr="00545053" w14:paraId="1DFAACA8" w14:textId="77777777" w:rsidTr="002D5B0B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46A4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1089A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36.318.072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3BBB7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36.904.507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4FEB2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260.073.583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BDABD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36.048.969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369F7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259.766.807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4F263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388A5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FF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FF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E0320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2D5B0B" w:rsidRPr="00545053" w14:paraId="551796B1" w14:textId="77777777" w:rsidTr="002D5B0B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6E31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61A62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35.101.981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EC725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35.714.504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A89FD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295.788.087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CADEA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35.361.553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8CAE4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295.128.360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C615A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F68F9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B09E7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2D5B0B" w:rsidRPr="00545053" w14:paraId="46238D7D" w14:textId="77777777" w:rsidTr="002D5B0B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F1DA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6DABC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33.763.940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25463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34.634.712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C17A2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330.422.799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6822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33.734.136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C8BA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328.862.496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6276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0902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B57C8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2D5B0B" w:rsidRPr="00545053" w14:paraId="38DFCF80" w14:textId="77777777" w:rsidTr="002D5B0B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7DBBC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A7A5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34.199.892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3171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34.764.793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EA75A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365.187.592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6DF5E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33.647.198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3F16A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362.509.694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1484C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F6ED1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B0E49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2D5B0B" w:rsidRPr="00545053" w14:paraId="38EC6A31" w14:textId="77777777" w:rsidTr="002D5B0B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83830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08FB6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32.866.772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5FFC7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33.545.391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33C9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398.732.983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96C3B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32.194.609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CE7A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394.704.303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2FD42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85C5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CAA1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2D5B0B" w:rsidRPr="00545053" w14:paraId="4334376D" w14:textId="77777777" w:rsidTr="002D5B0B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29C43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949A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34.933.950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9EC2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35.487.223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1E8B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434.220.206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97877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33.960.887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F2907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428.665.190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5A312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C5DB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FF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FF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C0DA5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2D5B0B" w:rsidRPr="00545053" w14:paraId="7BA179D1" w14:textId="77777777" w:rsidTr="002D5B0B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53F2B30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3689B11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435.606.090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F11B1B7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434.220.206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4DBB1D0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B416DF9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428.665.190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824DB7F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9058282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36C9A4F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8687D74" w14:textId="77777777" w:rsidR="002D5B0B" w:rsidRPr="00545053" w:rsidRDefault="002D5B0B" w:rsidP="002D5B0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CF826A7" w14:textId="0402E284" w:rsidR="00D5286D" w:rsidRPr="00545053" w:rsidRDefault="00440E04" w:rsidP="00C70048">
      <w:pPr>
        <w:ind w:left="-113"/>
        <w:rPr>
          <w:rFonts w:ascii="Corbel" w:hAnsi="Corbel" w:cstheme="minorHAnsi"/>
          <w:color w:val="FF0000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t xml:space="preserve">*Količina mlijeka za mjesec </w:t>
      </w:r>
      <w:r w:rsidR="00D80778" w:rsidRPr="00545053">
        <w:rPr>
          <w:rFonts w:ascii="Corbel" w:hAnsi="Corbel" w:cstheme="minorHAnsi"/>
          <w:color w:val="FF0000"/>
          <w:sz w:val="16"/>
          <w:szCs w:val="16"/>
        </w:rPr>
        <w:t>ožujak</w:t>
      </w:r>
      <w:r w:rsidR="00C27CA7" w:rsidRPr="00545053">
        <w:rPr>
          <w:rFonts w:ascii="Corbel" w:hAnsi="Corbel" w:cstheme="minorHAnsi"/>
          <w:color w:val="FF0000"/>
          <w:sz w:val="16"/>
          <w:szCs w:val="16"/>
        </w:rPr>
        <w:t xml:space="preserve"> </w:t>
      </w:r>
      <w:r w:rsidRPr="00545053">
        <w:rPr>
          <w:rFonts w:ascii="Corbel" w:hAnsi="Corbel" w:cstheme="minorHAnsi"/>
          <w:sz w:val="16"/>
          <w:szCs w:val="16"/>
        </w:rPr>
        <w:t>20</w:t>
      </w:r>
      <w:r w:rsidR="004C2324" w:rsidRPr="00545053">
        <w:rPr>
          <w:rFonts w:ascii="Corbel" w:hAnsi="Corbel" w:cstheme="minorHAnsi"/>
          <w:sz w:val="16"/>
          <w:szCs w:val="16"/>
        </w:rPr>
        <w:t>2</w:t>
      </w:r>
      <w:r w:rsidR="00D074FA" w:rsidRPr="00545053">
        <w:rPr>
          <w:rFonts w:ascii="Corbel" w:hAnsi="Corbel" w:cstheme="minorHAnsi"/>
          <w:sz w:val="16"/>
          <w:szCs w:val="16"/>
        </w:rPr>
        <w:t>2</w:t>
      </w:r>
      <w:r w:rsidRPr="00545053">
        <w:rPr>
          <w:rFonts w:ascii="Corbel" w:hAnsi="Corbel" w:cstheme="minorHAnsi"/>
          <w:sz w:val="16"/>
          <w:szCs w:val="16"/>
        </w:rPr>
        <w:t>. godine je procijenjen podatak.</w:t>
      </w:r>
      <w:r w:rsidR="00D5286D" w:rsidRPr="00545053">
        <w:rPr>
          <w:rFonts w:ascii="Corbel" w:hAnsi="Corbel" w:cstheme="minorHAnsi"/>
          <w:sz w:val="16"/>
          <w:szCs w:val="16"/>
        </w:rPr>
        <w:t xml:space="preserve"> </w:t>
      </w:r>
    </w:p>
    <w:p w14:paraId="16EFAE23" w14:textId="77777777" w:rsidR="00522605" w:rsidRPr="00545053" w:rsidRDefault="00522605" w:rsidP="00D5286D">
      <w:pPr>
        <w:ind w:left="-113"/>
        <w:rPr>
          <w:rFonts w:ascii="Corbel" w:hAnsi="Corbel" w:cstheme="minorHAnsi"/>
          <w:sz w:val="16"/>
          <w:szCs w:val="16"/>
        </w:rPr>
      </w:pPr>
    </w:p>
    <w:p w14:paraId="03F8238D" w14:textId="77777777" w:rsidR="00522605" w:rsidRPr="00545053" w:rsidRDefault="00522605" w:rsidP="00C70048">
      <w:pPr>
        <w:spacing w:after="0"/>
        <w:ind w:left="-113"/>
        <w:rPr>
          <w:rFonts w:ascii="Corbel" w:hAnsi="Corbel" w:cstheme="minorHAnsi"/>
          <w:sz w:val="16"/>
          <w:szCs w:val="16"/>
        </w:rPr>
      </w:pPr>
    </w:p>
    <w:p w14:paraId="6178797D" w14:textId="77777777" w:rsidR="006D1BFE" w:rsidRPr="00545053" w:rsidRDefault="005812AD" w:rsidP="00C70048">
      <w:pPr>
        <w:spacing w:after="0"/>
        <w:ind w:left="-113"/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t xml:space="preserve">BROJ ISPORUČITELJA KRAVLJEG MLIJEKA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11"/>
        <w:gridCol w:w="1536"/>
        <w:gridCol w:w="1536"/>
        <w:gridCol w:w="1536"/>
        <w:gridCol w:w="1536"/>
        <w:gridCol w:w="1533"/>
      </w:tblGrid>
      <w:tr w:rsidR="00E768E4" w:rsidRPr="00545053" w14:paraId="3E82D287" w14:textId="77777777" w:rsidTr="00E768E4">
        <w:trPr>
          <w:trHeight w:val="270"/>
        </w:trPr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FEE0D9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1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0A8C2C0E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E768E4" w:rsidRPr="00545053" w14:paraId="2F6D241A" w14:textId="77777777" w:rsidTr="00E768E4">
        <w:trPr>
          <w:trHeight w:val="503"/>
        </w:trPr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35CC9" w14:textId="77777777" w:rsidR="00E768E4" w:rsidRPr="00545053" w:rsidRDefault="00E768E4" w:rsidP="00E768E4">
            <w:pPr>
              <w:spacing w:after="0" w:line="240" w:lineRule="auto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69B596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0C15162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35BE05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6BA24E0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E257E5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E768E4" w:rsidRPr="00545053" w14:paraId="3C6104E1" w14:textId="77777777" w:rsidTr="00545053">
        <w:trPr>
          <w:trHeight w:val="270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D862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8FE066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5.275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A076C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4.554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F8B1D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3.998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CA616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3.379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306F13B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84,52</w:t>
            </w:r>
          </w:p>
        </w:tc>
      </w:tr>
      <w:tr w:rsidR="00E768E4" w:rsidRPr="00545053" w14:paraId="70214302" w14:textId="77777777" w:rsidTr="00545053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4F82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6B15E96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5.222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D86A018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4.503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0B89F5E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3.958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C6D38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3.334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7ACED8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84,23</w:t>
            </w:r>
          </w:p>
        </w:tc>
      </w:tr>
      <w:tr w:rsidR="00E768E4" w:rsidRPr="00545053" w14:paraId="10F5358F" w14:textId="77777777" w:rsidTr="00545053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4A44E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F0127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5.186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020A3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4.488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F4DF06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3.918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0CDAA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42D8286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7A3E0B76" w14:textId="77777777" w:rsidTr="00545053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47190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D55672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5.129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062DB60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4.455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B8698C3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3.879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9F5519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90634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243A5E37" w14:textId="77777777" w:rsidTr="00545053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A983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BD600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5.119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51A9ACD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4.448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8B1A0C9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3.854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72119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019AE23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2B072C98" w14:textId="77777777" w:rsidTr="00545053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D343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D09838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5.068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1072EE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4.421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B9F267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3.821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39469B2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FA794E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4074619C" w14:textId="77777777" w:rsidTr="00545053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872E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BCBFE3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4.977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1A289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4.353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79389A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15E933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DA00F36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61A8DAED" w14:textId="77777777" w:rsidTr="00545053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1731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D3915E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4.890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209B22E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4.295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9056D32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3.715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3AF2E0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08461CE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5F40920C" w14:textId="77777777" w:rsidTr="00545053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38DB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BF7FBE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4.846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945798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4.247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BF1253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3.687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2D249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7E09EF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7AC31B8C" w14:textId="77777777" w:rsidTr="00545053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FC866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327DC6E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4.793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B40269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4.150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715B61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3.630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F7808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0A6B4D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52496AA6" w14:textId="77777777" w:rsidTr="00545053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4BB0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86D3A2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4.687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9719F2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4.083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F388E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3.543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7D93CF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405EC5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2C295737" w14:textId="77777777" w:rsidTr="00545053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D4B5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890AEDB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4.599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910EB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4.036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4EEE97D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3.440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C8013D0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884DD4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209C060B" w14:textId="77777777" w:rsidTr="00545053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903A6D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proofErr w:type="spellStart"/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God.prosjek</w:t>
            </w:r>
            <w:proofErr w:type="spellEnd"/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C2408A8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4.983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6CCF3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4.336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257A942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8052F1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9ECE863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5CD741D3" w14:textId="77777777" w:rsidR="00590AA2" w:rsidRPr="00545053" w:rsidRDefault="00590AA2" w:rsidP="00590AA2">
      <w:pPr>
        <w:spacing w:line="240" w:lineRule="auto"/>
        <w:ind w:left="-113"/>
        <w:jc w:val="both"/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t xml:space="preserve">Godišnji prosjek izračunat je kao aritmetička sredina broja isporučitelja po mjesecima. </w:t>
      </w:r>
    </w:p>
    <w:p w14:paraId="49053376" w14:textId="536B31B5" w:rsidR="003A6C9C" w:rsidRPr="00545053" w:rsidRDefault="003A6C9C">
      <w:pPr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br w:type="page"/>
      </w:r>
    </w:p>
    <w:p w14:paraId="51AAD656" w14:textId="77777777" w:rsidR="009C4B13" w:rsidRPr="00545053" w:rsidRDefault="009C4B13" w:rsidP="00C70048">
      <w:pPr>
        <w:spacing w:after="0"/>
        <w:ind w:left="-113"/>
        <w:jc w:val="both"/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lastRenderedPageBreak/>
        <w:t>PROSJEČNA GODIŠNJA ISPORUKA KRAVLJEG MLIJEKA PO ISPORUČITELJU (U KG)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80"/>
        <w:gridCol w:w="649"/>
        <w:gridCol w:w="625"/>
        <w:gridCol w:w="643"/>
        <w:gridCol w:w="625"/>
        <w:gridCol w:w="636"/>
        <w:gridCol w:w="642"/>
        <w:gridCol w:w="630"/>
        <w:gridCol w:w="641"/>
        <w:gridCol w:w="702"/>
        <w:gridCol w:w="662"/>
        <w:gridCol w:w="1053"/>
      </w:tblGrid>
      <w:tr w:rsidR="003B5503" w:rsidRPr="00545053" w14:paraId="560B53AA" w14:textId="77777777" w:rsidTr="003B5503">
        <w:trPr>
          <w:trHeight w:val="503"/>
        </w:trPr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52AD392" w14:textId="77777777" w:rsidR="003B5503" w:rsidRPr="0054505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7034600" w14:textId="25F44653" w:rsidR="003B5503" w:rsidRPr="0054505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2012.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3A17685" w14:textId="273A9454" w:rsidR="003B5503" w:rsidRPr="0054505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2013.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744CA45B" w14:textId="0D591A82" w:rsidR="003B5503" w:rsidRPr="0054505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2014.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3B4A214F" w14:textId="2E5AA559" w:rsidR="003B5503" w:rsidRPr="0054505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2015.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25EC9D0E" w14:textId="6686230B" w:rsidR="003B5503" w:rsidRPr="0054505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2016.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151F543" w14:textId="42FB436C" w:rsidR="003B5503" w:rsidRPr="0054505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2017.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03AB048" w14:textId="3C566BB0" w:rsidR="003B5503" w:rsidRPr="0054505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268982B1" w14:textId="5A6E1687" w:rsidR="003B5503" w:rsidRPr="0054505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46778A7" w14:textId="4C631FD8" w:rsidR="003B5503" w:rsidRPr="0054505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108C4290" w14:textId="17187F8D" w:rsidR="003B5503" w:rsidRPr="0054505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FE24203" w14:textId="115CB051" w:rsidR="003B5503" w:rsidRPr="0054505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Indeks  (2021./2020.)</w:t>
            </w:r>
          </w:p>
        </w:tc>
      </w:tr>
      <w:tr w:rsidR="003B5503" w:rsidRPr="00545053" w14:paraId="0CC0F301" w14:textId="77777777" w:rsidTr="003B5503">
        <w:trPr>
          <w:trHeight w:val="270"/>
        </w:trPr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5943A" w14:textId="77777777" w:rsidR="003B5503" w:rsidRPr="0054505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Godišnje po isporučitelju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2507" w14:textId="299E62EF" w:rsidR="003B5503" w:rsidRPr="0054505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46.050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D3A9D" w14:textId="3C46256B" w:rsidR="003B5503" w:rsidRPr="0054505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45.732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E4DEE" w14:textId="6A16555B" w:rsidR="003B5503" w:rsidRPr="0054505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52.256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0ACCF" w14:textId="75D57BF1" w:rsidR="003B5503" w:rsidRPr="0054505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58.703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232BA" w14:textId="1A00BE5F" w:rsidR="003B5503" w:rsidRPr="0054505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66.813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0E5E2" w14:textId="2993F2B1" w:rsidR="003B5503" w:rsidRPr="0054505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74.629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FE08C" w14:textId="2BD24246" w:rsidR="003B5503" w:rsidRPr="0054505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80.107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645B6" w14:textId="3C454654" w:rsidR="003B5503" w:rsidRPr="0054505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87.426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D0B7E" w14:textId="48A7E89F" w:rsidR="003B5503" w:rsidRPr="00545053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100.141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EB957" w14:textId="60D4C57D" w:rsidR="003B5503" w:rsidRPr="00545053" w:rsidRDefault="00506D2D" w:rsidP="003B550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113.777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0CE9" w14:textId="04171FF7" w:rsidR="003B5503" w:rsidRPr="00545053" w:rsidRDefault="003B5503" w:rsidP="00506D2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11</w:t>
            </w:r>
            <w:r w:rsidR="00506D2D"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</w:t>
            </w: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,</w:t>
            </w:r>
            <w:r w:rsidR="00506D2D"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62</w:t>
            </w:r>
          </w:p>
        </w:tc>
      </w:tr>
    </w:tbl>
    <w:p w14:paraId="3272E1C6" w14:textId="77777777" w:rsidR="001A53D4" w:rsidRPr="00545053" w:rsidRDefault="001A53D4" w:rsidP="00C70048">
      <w:pPr>
        <w:spacing w:after="0" w:line="240" w:lineRule="auto"/>
        <w:ind w:left="-113"/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t xml:space="preserve">Prosječna godišnja isporuka mlijeka po gospodarstvu </w:t>
      </w:r>
      <w:proofErr w:type="spellStart"/>
      <w:r w:rsidRPr="00545053">
        <w:rPr>
          <w:rFonts w:ascii="Corbel" w:hAnsi="Corbel" w:cstheme="minorHAnsi"/>
          <w:sz w:val="16"/>
          <w:szCs w:val="16"/>
        </w:rPr>
        <w:t>izačunata</w:t>
      </w:r>
      <w:proofErr w:type="spellEnd"/>
      <w:r w:rsidRPr="00545053">
        <w:rPr>
          <w:rFonts w:ascii="Corbel" w:hAnsi="Corbel" w:cstheme="minorHAnsi"/>
          <w:sz w:val="16"/>
          <w:szCs w:val="16"/>
        </w:rPr>
        <w:t xml:space="preserve"> je na temelju ukupne godišnje isporučene količine mlijeka (kg) u odnosu na prosječan broj isporučitelja mlijeka za navedenu godinu.</w:t>
      </w:r>
    </w:p>
    <w:p w14:paraId="7C4C3667" w14:textId="77777777" w:rsidR="00980DB9" w:rsidRPr="00545053" w:rsidRDefault="00980DB9" w:rsidP="0094798B">
      <w:pPr>
        <w:spacing w:after="0"/>
        <w:rPr>
          <w:rFonts w:ascii="Corbel" w:hAnsi="Corbel" w:cstheme="minorHAnsi"/>
          <w:sz w:val="16"/>
          <w:szCs w:val="16"/>
        </w:rPr>
      </w:pPr>
    </w:p>
    <w:p w14:paraId="12D00695" w14:textId="77777777" w:rsidR="0094798B" w:rsidRPr="00545053" w:rsidRDefault="0094798B" w:rsidP="0094798B">
      <w:pPr>
        <w:spacing w:after="0"/>
        <w:rPr>
          <w:rFonts w:ascii="Corbel" w:hAnsi="Corbel" w:cstheme="minorHAnsi"/>
          <w:sz w:val="16"/>
          <w:szCs w:val="16"/>
        </w:rPr>
      </w:pPr>
    </w:p>
    <w:p w14:paraId="51992AAA" w14:textId="77777777" w:rsidR="0094798B" w:rsidRPr="00545053" w:rsidRDefault="0094798B" w:rsidP="0094798B">
      <w:pPr>
        <w:spacing w:after="0"/>
        <w:rPr>
          <w:rFonts w:ascii="Corbel" w:hAnsi="Corbel" w:cstheme="minorHAnsi"/>
          <w:sz w:val="16"/>
          <w:szCs w:val="16"/>
        </w:rPr>
      </w:pPr>
    </w:p>
    <w:p w14:paraId="7C069FDC" w14:textId="77777777" w:rsidR="006D1BFE" w:rsidRPr="00545053" w:rsidRDefault="00942F29" w:rsidP="006A26BA">
      <w:pPr>
        <w:spacing w:after="0"/>
        <w:ind w:left="-113"/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t xml:space="preserve">PROSJEČNA MJESEČNA ISPORUKA KRAVLJEG MLIJEKA PO ISPORUČITELJU (U KG)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48"/>
        <w:gridCol w:w="1548"/>
        <w:gridCol w:w="1547"/>
        <w:gridCol w:w="1547"/>
        <w:gridCol w:w="1547"/>
        <w:gridCol w:w="1551"/>
      </w:tblGrid>
      <w:tr w:rsidR="00E768E4" w:rsidRPr="00545053" w14:paraId="61232162" w14:textId="77777777" w:rsidTr="00E768E4">
        <w:trPr>
          <w:trHeight w:val="270"/>
        </w:trPr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D31496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66DA5606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E768E4" w:rsidRPr="00545053" w14:paraId="529F2243" w14:textId="77777777" w:rsidTr="00E768E4">
        <w:trPr>
          <w:trHeight w:val="510"/>
        </w:trPr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49A73" w14:textId="77777777" w:rsidR="00E768E4" w:rsidRPr="00545053" w:rsidRDefault="00E768E4" w:rsidP="00E768E4">
            <w:pPr>
              <w:spacing w:after="0" w:line="240" w:lineRule="auto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065EC3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122F96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5C6C9F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63E2779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97D2FC9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E768E4" w:rsidRPr="00545053" w14:paraId="02D54EFD" w14:textId="77777777" w:rsidTr="00E768E4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24213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DB5A9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7.207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ED74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7.953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6AD0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9537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10.489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F03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113,83</w:t>
            </w:r>
          </w:p>
        </w:tc>
      </w:tr>
      <w:tr w:rsidR="00E768E4" w:rsidRPr="00545053" w14:paraId="7535E049" w14:textId="77777777" w:rsidTr="00E768E4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3E27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34BDD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6.761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5852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7.879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FF0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8.624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B29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9.948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190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115,35</w:t>
            </w:r>
          </w:p>
        </w:tc>
      </w:tr>
      <w:tr w:rsidR="00E768E4" w:rsidRPr="00545053" w14:paraId="391AC5E3" w14:textId="77777777" w:rsidTr="00E768E4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A4556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AE9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7.712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1839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8.621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3226E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9.881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D498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47DC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460BDCCC" w14:textId="77777777" w:rsidTr="00E768E4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679F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102A6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7.608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F439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8.395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0D4EB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9.820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05C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B64EE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53D5362F" w14:textId="77777777" w:rsidTr="00E768E4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4BE2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60BC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7.814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E6946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8.717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95AB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10.280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96EA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7C109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286B249C" w14:textId="77777777" w:rsidTr="00E768E4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C809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E00B0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7.120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45FE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8.281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2E3E3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9.505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414D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EFC8B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2AFA9CC3" w14:textId="77777777" w:rsidTr="00E768E4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2C6B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E41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7.297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B47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8.478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8FE6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9.567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453C2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DEDD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3EBBBA4D" w14:textId="77777777" w:rsidTr="00E768E4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C0C6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C6743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7.178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24E9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8.315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D6A6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9.519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85EDE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C35E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737D5B76" w14:textId="77777777" w:rsidTr="00E768E4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6F35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228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6.967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76C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8.155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31F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9.149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DEA5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3A6A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260DE9E3" w14:textId="77777777" w:rsidTr="00E768E4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AB56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D194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7.135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F78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8.377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91453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9.269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D72D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C89C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25156F17" w14:textId="77777777" w:rsidTr="00E768E4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2807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6DDEB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7.012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C834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8.216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4D47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9.087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8CB4D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C2789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4EF8B680" w14:textId="77777777" w:rsidTr="00E768E4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3814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267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7.596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6AC3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8.793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66A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9.872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B84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C6A0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4654F66F" w14:textId="77777777" w:rsidTr="00E768E4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67E263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Prosjek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08BE98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7.284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28B0E6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8.348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BB452E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9.482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FDCEDF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9A2D1BD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6410AA10" w14:textId="77777777" w:rsidR="00F85F46" w:rsidRPr="00545053" w:rsidRDefault="00F85F46" w:rsidP="00A54723">
      <w:pPr>
        <w:rPr>
          <w:rFonts w:ascii="Corbel" w:hAnsi="Corbel" w:cstheme="minorHAnsi"/>
          <w:sz w:val="16"/>
          <w:szCs w:val="16"/>
        </w:rPr>
      </w:pPr>
    </w:p>
    <w:p w14:paraId="6E5925EA" w14:textId="77777777" w:rsidR="00AF3BC5" w:rsidRPr="00545053" w:rsidRDefault="00AF3BC5" w:rsidP="00A54723">
      <w:pPr>
        <w:rPr>
          <w:rFonts w:ascii="Corbel" w:hAnsi="Corbel" w:cstheme="minorHAnsi"/>
          <w:sz w:val="16"/>
          <w:szCs w:val="16"/>
        </w:rPr>
      </w:pPr>
    </w:p>
    <w:p w14:paraId="6D1076BE" w14:textId="787D89B5" w:rsidR="00E70A75" w:rsidRPr="00545053" w:rsidRDefault="00C27345" w:rsidP="00C70048">
      <w:pPr>
        <w:spacing w:after="0"/>
        <w:ind w:left="-113"/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t>UDIO KRAVLJEG MLIJEKA 1. RAZREDA U RH PO MJESECIMA OD 2011.</w:t>
      </w:r>
      <w:r w:rsidR="00707DA4" w:rsidRPr="00545053">
        <w:rPr>
          <w:rFonts w:ascii="Corbel" w:hAnsi="Corbel" w:cstheme="minorHAnsi"/>
          <w:sz w:val="16"/>
          <w:szCs w:val="16"/>
        </w:rPr>
        <w:t xml:space="preserve"> </w:t>
      </w:r>
      <w:r w:rsidRPr="00545053">
        <w:rPr>
          <w:rFonts w:ascii="Corbel" w:hAnsi="Corbel" w:cstheme="minorHAnsi"/>
          <w:sz w:val="16"/>
          <w:szCs w:val="16"/>
        </w:rPr>
        <w:t>-</w:t>
      </w:r>
      <w:r w:rsidR="00707DA4" w:rsidRPr="00545053">
        <w:rPr>
          <w:rFonts w:ascii="Corbel" w:hAnsi="Corbel" w:cstheme="minorHAnsi"/>
          <w:sz w:val="16"/>
          <w:szCs w:val="16"/>
        </w:rPr>
        <w:t xml:space="preserve"> </w:t>
      </w:r>
      <w:r w:rsidRPr="00545053">
        <w:rPr>
          <w:rFonts w:ascii="Corbel" w:hAnsi="Corbel" w:cstheme="minorHAnsi"/>
          <w:sz w:val="16"/>
          <w:szCs w:val="16"/>
        </w:rPr>
        <w:t>20</w:t>
      </w:r>
      <w:r w:rsidR="00C02B63" w:rsidRPr="00545053">
        <w:rPr>
          <w:rFonts w:ascii="Corbel" w:hAnsi="Corbel" w:cstheme="minorHAnsi"/>
          <w:sz w:val="16"/>
          <w:szCs w:val="16"/>
        </w:rPr>
        <w:t>2</w:t>
      </w:r>
      <w:r w:rsidR="00E34E30" w:rsidRPr="00545053">
        <w:rPr>
          <w:rFonts w:ascii="Corbel" w:hAnsi="Corbel" w:cstheme="minorHAnsi"/>
          <w:sz w:val="16"/>
          <w:szCs w:val="16"/>
        </w:rPr>
        <w:t>2</w:t>
      </w:r>
      <w:r w:rsidRPr="00545053">
        <w:rPr>
          <w:rFonts w:ascii="Corbel" w:hAnsi="Corbel" w:cstheme="minorHAnsi"/>
          <w:sz w:val="16"/>
          <w:szCs w:val="16"/>
        </w:rPr>
        <w:t>.</w:t>
      </w:r>
      <w:r w:rsidR="00C72D72" w:rsidRPr="00545053">
        <w:rPr>
          <w:rFonts w:ascii="Corbel" w:hAnsi="Corbel" w:cstheme="minorHAnsi"/>
          <w:sz w:val="16"/>
          <w:szCs w:val="16"/>
        </w:rPr>
        <w:t xml:space="preserve"> </w:t>
      </w:r>
      <w:r w:rsidRPr="00545053">
        <w:rPr>
          <w:rFonts w:ascii="Corbel" w:hAnsi="Corbel" w:cstheme="minorHAnsi"/>
          <w:sz w:val="16"/>
          <w:szCs w:val="16"/>
        </w:rPr>
        <w:t xml:space="preserve">GODINE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53"/>
        <w:gridCol w:w="953"/>
        <w:gridCol w:w="976"/>
        <w:gridCol w:w="881"/>
        <w:gridCol w:w="485"/>
        <w:gridCol w:w="486"/>
        <w:gridCol w:w="486"/>
        <w:gridCol w:w="486"/>
        <w:gridCol w:w="486"/>
        <w:gridCol w:w="485"/>
        <w:gridCol w:w="485"/>
        <w:gridCol w:w="485"/>
        <w:gridCol w:w="485"/>
        <w:gridCol w:w="485"/>
        <w:gridCol w:w="485"/>
        <w:gridCol w:w="486"/>
      </w:tblGrid>
      <w:tr w:rsidR="00C13D36" w:rsidRPr="00545053" w14:paraId="4EDCF8DA" w14:textId="77777777" w:rsidTr="00D41375">
        <w:trPr>
          <w:trHeight w:val="276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BA8573A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4271DD0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Broj isporučitelja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1BAFBB49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Količina mlijeka(kg)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3FB0A9C6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Udio 1. razreda(%)</w:t>
            </w:r>
          </w:p>
        </w:tc>
        <w:tc>
          <w:tcPr>
            <w:tcW w:w="31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vAlign w:val="center"/>
            <w:hideMark/>
          </w:tcPr>
          <w:p w14:paraId="776DEAFE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Udio mlijeka 1. razreda po mjesecima (% EU kvalitete )</w:t>
            </w:r>
          </w:p>
        </w:tc>
      </w:tr>
      <w:tr w:rsidR="00C13D36" w:rsidRPr="00545053" w14:paraId="76446B7A" w14:textId="77777777" w:rsidTr="00D41375">
        <w:trPr>
          <w:trHeight w:val="372"/>
        </w:trPr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3904D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389ED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F2C88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C124F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10871D52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A7C843E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5EA13DF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0090139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4808573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18C9142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8AD3146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74808EB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18B1772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00F3A37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14:paraId="13394CF7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14:paraId="184A524F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12</w:t>
            </w:r>
          </w:p>
        </w:tc>
      </w:tr>
      <w:tr w:rsidR="00C13D36" w:rsidRPr="00545053" w14:paraId="587DB911" w14:textId="77777777" w:rsidTr="00545053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0BCD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2011.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9BD8147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17.366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615576A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626.407.108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7BC73015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92,0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38C86C6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90,1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11B1832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92,4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77C0DD4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D2B6BCA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5D2DBD5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25483DBE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91,0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F7560D0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90,4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50FEDA5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90,6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F1CA3DD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91,5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8C735B8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92,7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1D64A4EB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93,3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39179361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94,1</w:t>
            </w:r>
          </w:p>
        </w:tc>
      </w:tr>
      <w:tr w:rsidR="00C13D36" w:rsidRPr="00545053" w14:paraId="2695F68D" w14:textId="77777777" w:rsidTr="00545053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B04B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2012.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F451566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14.874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852AFF6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602.356.733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47355C44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52165C2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49A123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94,8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B79781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3BF6E5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94,2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97B9085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92,6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4643CA6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91,4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477695F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91,8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123CC6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92,5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B25AE9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7567477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BEA837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47F530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94,6</w:t>
            </w:r>
          </w:p>
        </w:tc>
      </w:tr>
      <w:tr w:rsidR="00C13D36" w:rsidRPr="00545053" w14:paraId="12F2D499" w14:textId="77777777" w:rsidTr="00545053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36F8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2013.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8E9A755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12.639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06C51630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503.851.844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51F0ECA7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</w:t>
            </w:r>
            <w:r w:rsidR="002E2EAB"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B3ABDF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D53E63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C73488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13713B6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8FBD97A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D2E52D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90,7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AED09A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94,9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859B4E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A3E6CF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8DA8D7C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72924F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63A663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96,8</w:t>
            </w:r>
          </w:p>
        </w:tc>
      </w:tr>
      <w:tr w:rsidR="00C13D36" w:rsidRPr="00545053" w14:paraId="7B613325" w14:textId="77777777" w:rsidTr="00545053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A0A4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2014.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6969C1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11.092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0AD11A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522.694.451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04B0EF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04762D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97,3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365C6A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840D9A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97,6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60A7E2D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9744C9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36B4F4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C8B7A1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395DCE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D051CB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DECE28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93,5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C97C693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A9BA6A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96,4</w:t>
            </w:r>
          </w:p>
        </w:tc>
      </w:tr>
      <w:tr w:rsidR="00C13D36" w:rsidRPr="00545053" w14:paraId="67D91B72" w14:textId="77777777" w:rsidTr="00545053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0CF3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2015.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A19F84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9.948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71719B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513.406.175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9201B4D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C44A90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86D5E3C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6C52187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A409F1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71E2A7C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B5098E8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06EF85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1FA93E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94,6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AC86E4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BFAABA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056981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AD3BBA" w14:textId="77777777" w:rsidR="00C13D36" w:rsidRPr="00545053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96,5</w:t>
            </w:r>
          </w:p>
        </w:tc>
      </w:tr>
      <w:tr w:rsidR="00DE7860" w:rsidRPr="00545053" w14:paraId="37D07E9E" w14:textId="77777777" w:rsidTr="00545053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CC31" w14:textId="77777777" w:rsidR="00DE7860" w:rsidRPr="00545053" w:rsidRDefault="003D0AD4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2016.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EC3D3B" w14:textId="77777777" w:rsidR="00DE7860" w:rsidRPr="00545053" w:rsidRDefault="00F079CC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8.371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F5DA94" w14:textId="77777777" w:rsidR="00DE7860" w:rsidRPr="00545053" w:rsidRDefault="00F079CC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489.645.699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6CF0095" w14:textId="77777777" w:rsidR="00DE7860" w:rsidRPr="00545053" w:rsidRDefault="002E2EAB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E564366" w14:textId="77777777" w:rsidR="00DE7860" w:rsidRPr="00545053" w:rsidRDefault="0090542C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646FC7" w14:textId="77777777" w:rsidR="00DE7860" w:rsidRPr="00545053" w:rsidRDefault="009F612B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E210953" w14:textId="77777777" w:rsidR="00DE7860" w:rsidRPr="00545053" w:rsidRDefault="001333A4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6F7B6F" w14:textId="77777777" w:rsidR="00DE7860" w:rsidRPr="00545053" w:rsidRDefault="00937849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3DF39B4" w14:textId="77777777" w:rsidR="00DE7860" w:rsidRPr="00545053" w:rsidRDefault="002C2C7C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B562D8" w14:textId="77777777" w:rsidR="00DE7860" w:rsidRPr="00545053" w:rsidRDefault="0062606D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9DB1A4" w14:textId="77777777" w:rsidR="00DE7860" w:rsidRPr="00545053" w:rsidRDefault="00420630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94,3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B4AAC2" w14:textId="77777777" w:rsidR="00DE7860" w:rsidRPr="00545053" w:rsidRDefault="00263162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94,6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07A793" w14:textId="77777777" w:rsidR="00DE7860" w:rsidRPr="00545053" w:rsidRDefault="00F842A8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4B476BD" w14:textId="77777777" w:rsidR="00DE7860" w:rsidRPr="00545053" w:rsidRDefault="00CE2440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3BFD51" w14:textId="77777777" w:rsidR="00DE7860" w:rsidRPr="00545053" w:rsidRDefault="00C92474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71B8EF" w14:textId="77777777" w:rsidR="00DE7860" w:rsidRPr="00545053" w:rsidRDefault="00887B60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96,7</w:t>
            </w:r>
          </w:p>
        </w:tc>
      </w:tr>
      <w:tr w:rsidR="009302C3" w:rsidRPr="00545053" w14:paraId="049D808C" w14:textId="77777777" w:rsidTr="00545053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4C6A" w14:textId="77777777" w:rsidR="009302C3" w:rsidRPr="00545053" w:rsidRDefault="009302C3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2017.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FE5042" w14:textId="77777777" w:rsidR="009302C3" w:rsidRPr="00545053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7.026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59ADF8" w14:textId="77777777" w:rsidR="009302C3" w:rsidRPr="00545053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476.773.218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73F390" w14:textId="77777777" w:rsidR="009302C3" w:rsidRPr="00545053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53A770" w14:textId="77777777" w:rsidR="009302C3" w:rsidRPr="00545053" w:rsidRDefault="00BA785D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97,1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D4B6281" w14:textId="77777777" w:rsidR="009302C3" w:rsidRPr="00545053" w:rsidRDefault="0070542F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00EE182" w14:textId="77777777" w:rsidR="009302C3" w:rsidRPr="00545053" w:rsidRDefault="007C4EE3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97,7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EDE868" w14:textId="77777777" w:rsidR="009302C3" w:rsidRPr="00545053" w:rsidRDefault="00964E7D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F9AFC2" w14:textId="77777777" w:rsidR="009302C3" w:rsidRPr="00545053" w:rsidRDefault="009F24A4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D85BA6" w14:textId="77777777" w:rsidR="009302C3" w:rsidRPr="00545053" w:rsidRDefault="00133D13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40D5A9" w14:textId="77777777" w:rsidR="009302C3" w:rsidRPr="00545053" w:rsidRDefault="00284D1C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4516C83" w14:textId="77777777" w:rsidR="009302C3" w:rsidRPr="00545053" w:rsidRDefault="00DE0F53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BCDFAA" w14:textId="77777777" w:rsidR="009302C3" w:rsidRPr="00545053" w:rsidRDefault="001F3251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2DD632F" w14:textId="77777777" w:rsidR="009302C3" w:rsidRPr="00545053" w:rsidRDefault="00D535F2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32E79B" w14:textId="77777777" w:rsidR="009302C3" w:rsidRPr="00545053" w:rsidRDefault="005604A5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EBDD81" w14:textId="77777777" w:rsidR="009302C3" w:rsidRPr="00545053" w:rsidRDefault="004B2095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95,2</w:t>
            </w:r>
          </w:p>
        </w:tc>
      </w:tr>
      <w:tr w:rsidR="00A46FDF" w:rsidRPr="00545053" w14:paraId="0EB1F3D9" w14:textId="77777777" w:rsidTr="00545053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36CE" w14:textId="77777777" w:rsidR="00A46FDF" w:rsidRPr="00545053" w:rsidRDefault="00A46FDF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983C4C" w14:textId="77777777" w:rsidR="00A46FDF" w:rsidRPr="00545053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6.193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14E2A0C" w14:textId="77777777" w:rsidR="00A46FDF" w:rsidRPr="00545053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453.458.230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AFBA30" w14:textId="77777777" w:rsidR="00A46FDF" w:rsidRPr="00545053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686CD9B" w14:textId="77777777" w:rsidR="00A46FDF" w:rsidRPr="00545053" w:rsidRDefault="00163B21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8A8B0C" w14:textId="77777777" w:rsidR="00A46FDF" w:rsidRPr="00545053" w:rsidRDefault="00BA2A25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05401A" w14:textId="77777777" w:rsidR="00A46FDF" w:rsidRPr="00545053" w:rsidRDefault="00104A0E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78D8EC" w14:textId="77777777" w:rsidR="00A46FDF" w:rsidRPr="00545053" w:rsidRDefault="00823079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26A767" w14:textId="77777777" w:rsidR="00A46FDF" w:rsidRPr="00545053" w:rsidRDefault="00AA0952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6F11A2B" w14:textId="77777777" w:rsidR="00A46FDF" w:rsidRPr="00545053" w:rsidRDefault="00801F65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85D849" w14:textId="77777777" w:rsidR="00A46FDF" w:rsidRPr="00545053" w:rsidRDefault="00CA53C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BC73B3E" w14:textId="77777777" w:rsidR="00A46FDF" w:rsidRPr="00545053" w:rsidRDefault="00571BBB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388160" w14:textId="77777777" w:rsidR="00A46FDF" w:rsidRPr="00545053" w:rsidRDefault="007171FD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C84780" w14:textId="77777777" w:rsidR="00A46FDF" w:rsidRPr="00545053" w:rsidRDefault="00EA6FFF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6BA44A" w14:textId="77777777" w:rsidR="00A46FDF" w:rsidRPr="00545053" w:rsidRDefault="0063135E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D8A537F" w14:textId="77777777" w:rsidR="00A46FDF" w:rsidRPr="00545053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97,1</w:t>
            </w:r>
          </w:p>
        </w:tc>
      </w:tr>
      <w:tr w:rsidR="00F3706E" w:rsidRPr="00545053" w14:paraId="351723D2" w14:textId="77777777" w:rsidTr="00545053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94F6" w14:textId="77777777" w:rsidR="00F3706E" w:rsidRPr="00545053" w:rsidRDefault="00F3706E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B3385FE" w14:textId="77777777" w:rsidR="00F3706E" w:rsidRPr="00545053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5.473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A85F4E" w14:textId="77777777" w:rsidR="00F3706E" w:rsidRPr="00545053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435.606.090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05CFAE6" w14:textId="77777777" w:rsidR="00F3706E" w:rsidRPr="00545053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11E894" w14:textId="77777777" w:rsidR="00F3706E" w:rsidRPr="00545053" w:rsidRDefault="00EB6F6A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1430E2" w14:textId="77777777" w:rsidR="00F3706E" w:rsidRPr="00545053" w:rsidRDefault="00AD5358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98,1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A44261" w14:textId="77777777" w:rsidR="00F3706E" w:rsidRPr="00545053" w:rsidRDefault="00D0397D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9370B6" w14:textId="77777777" w:rsidR="00F3706E" w:rsidRPr="00545053" w:rsidRDefault="00F234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97,9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57B80F" w14:textId="77777777" w:rsidR="00F3706E" w:rsidRPr="00545053" w:rsidRDefault="00806885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3CC4EF" w14:textId="77777777" w:rsidR="00F3706E" w:rsidRPr="00545053" w:rsidRDefault="00302AD8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5BCD9F" w14:textId="77777777" w:rsidR="00F3706E" w:rsidRPr="00545053" w:rsidRDefault="00A75918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EBFEDB" w14:textId="77777777" w:rsidR="00F3706E" w:rsidRPr="00545053" w:rsidRDefault="00D60343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9CC83A" w14:textId="77777777" w:rsidR="00F3706E" w:rsidRPr="00545053" w:rsidRDefault="006B742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BBA1ECB" w14:textId="77777777" w:rsidR="00F3706E" w:rsidRPr="00545053" w:rsidRDefault="00036E1B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3C1909" w14:textId="77777777" w:rsidR="00F3706E" w:rsidRPr="00545053" w:rsidRDefault="00A00387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2997B2C" w14:textId="77777777" w:rsidR="00F3706E" w:rsidRPr="00545053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97,2</w:t>
            </w:r>
          </w:p>
        </w:tc>
      </w:tr>
      <w:tr w:rsidR="00C02B63" w:rsidRPr="00545053" w14:paraId="54BAC8C4" w14:textId="77777777" w:rsidTr="00545053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0B26" w14:textId="77777777" w:rsidR="00C02B63" w:rsidRPr="00545053" w:rsidRDefault="00C02B63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A6A52A" w14:textId="17538A03" w:rsidR="00C02B63" w:rsidRPr="00545053" w:rsidRDefault="006B1439" w:rsidP="00EB1F5F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4.7</w:t>
            </w:r>
            <w:r w:rsidR="00EB1F5F"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</w:t>
            </w: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71B3FD4" w14:textId="477960D9" w:rsidR="00C02B63" w:rsidRPr="00545053" w:rsidRDefault="006B1439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434.220.206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6CA6B9" w14:textId="0F1D4E4E" w:rsidR="00C02B63" w:rsidRPr="00545053" w:rsidRDefault="006B1439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44C09A" w14:textId="77777777" w:rsidR="00C02B63" w:rsidRPr="00545053" w:rsidRDefault="00C05821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9DB308" w14:textId="77777777" w:rsidR="00C02B63" w:rsidRPr="00545053" w:rsidRDefault="00D81B82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6EA00A3" w14:textId="77777777" w:rsidR="00C02B63" w:rsidRPr="00545053" w:rsidRDefault="00C84FE4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27590A" w14:textId="77777777" w:rsidR="00C02B63" w:rsidRPr="00545053" w:rsidRDefault="00980DB9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8F96B8" w14:textId="77777777" w:rsidR="00C02B63" w:rsidRPr="00545053" w:rsidRDefault="002C36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95F2A1" w14:textId="77777777" w:rsidR="00C02B63" w:rsidRPr="00545053" w:rsidRDefault="00D2550A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89BF9C" w14:textId="77777777" w:rsidR="00C02B63" w:rsidRPr="00545053" w:rsidRDefault="00FC7B70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88BB8F" w14:textId="77777777" w:rsidR="00C02B63" w:rsidRPr="00545053" w:rsidRDefault="004F5242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902868" w14:textId="77777777" w:rsidR="00C02B63" w:rsidRPr="00545053" w:rsidRDefault="00714264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6ACDE3" w14:textId="77777777" w:rsidR="00C02B63" w:rsidRPr="00545053" w:rsidRDefault="00B55AA9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8694878" w14:textId="77777777" w:rsidR="00C02B63" w:rsidRPr="00545053" w:rsidRDefault="00930901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0DF69E" w14:textId="74571EA2" w:rsidR="00C02B63" w:rsidRPr="00545053" w:rsidRDefault="00EB1F5F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96,6</w:t>
            </w:r>
          </w:p>
        </w:tc>
      </w:tr>
      <w:tr w:rsidR="00281D01" w:rsidRPr="00545053" w14:paraId="1160D4F7" w14:textId="77777777" w:rsidTr="00545053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DFA4D" w14:textId="3038573B" w:rsidR="00281D01" w:rsidRPr="00545053" w:rsidRDefault="00281D01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71F83BE1" w14:textId="42BFB7F1" w:rsidR="00281D01" w:rsidRPr="00545053" w:rsidRDefault="00015481" w:rsidP="00EB1F5F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4.115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5B1E13C2" w14:textId="3BBE9EB8" w:rsidR="00281D01" w:rsidRPr="00545053" w:rsidRDefault="00015481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428.665.190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2BE8DE68" w14:textId="21E26024" w:rsidR="00281D01" w:rsidRPr="00545053" w:rsidRDefault="00DD050E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FA908F6" w14:textId="16E5F407" w:rsidR="00281D01" w:rsidRPr="00545053" w:rsidRDefault="00D27B44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32C97C4A" w14:textId="1828245F" w:rsidR="00281D01" w:rsidRPr="00545053" w:rsidRDefault="00A00E9C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76B20230" w14:textId="0A56E8E0" w:rsidR="00281D01" w:rsidRPr="00545053" w:rsidRDefault="00C77F4A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260AED71" w14:textId="6AC88A4A" w:rsidR="00281D01" w:rsidRPr="00545053" w:rsidRDefault="00C40BC1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0C43C139" w14:textId="04AB913E" w:rsidR="00281D01" w:rsidRPr="00545053" w:rsidRDefault="00666AB1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E5871E3" w14:textId="73910241" w:rsidR="00281D01" w:rsidRPr="00545053" w:rsidRDefault="00214536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4215E48F" w14:textId="0C79155E" w:rsidR="00281D01" w:rsidRPr="00545053" w:rsidRDefault="00B508FB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5CEE2CA5" w14:textId="252F430A" w:rsidR="00281D01" w:rsidRPr="00545053" w:rsidRDefault="00534B13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3833A8F5" w14:textId="73C2151E" w:rsidR="00281D01" w:rsidRPr="00545053" w:rsidRDefault="006F515C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30E591E0" w14:textId="7A4CB5FE" w:rsidR="00281D01" w:rsidRPr="00545053" w:rsidRDefault="0019761F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97,2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721A142A" w14:textId="46D4629D" w:rsidR="00281D01" w:rsidRPr="00545053" w:rsidRDefault="006708E5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6D848EA2" w14:textId="1211D920" w:rsidR="00281D01" w:rsidRPr="00545053" w:rsidRDefault="00FD2320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97,</w:t>
            </w:r>
            <w:r w:rsidR="00DD050E"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</w:t>
            </w:r>
          </w:p>
        </w:tc>
      </w:tr>
      <w:tr w:rsidR="00727D0A" w:rsidRPr="00545053" w14:paraId="41C55A8D" w14:textId="77777777" w:rsidTr="00545053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6C8C0" w14:textId="06B532AC" w:rsidR="00727D0A" w:rsidRPr="00545053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6A4069AE" w14:textId="77777777" w:rsidR="00727D0A" w:rsidRPr="00545053" w:rsidRDefault="00727D0A" w:rsidP="00EB1F5F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442322AF" w14:textId="77777777" w:rsidR="00727D0A" w:rsidRPr="00545053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2F671B0" w14:textId="77777777" w:rsidR="00727D0A" w:rsidRPr="00545053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37425D0" w14:textId="4463C63E" w:rsidR="00727D0A" w:rsidRPr="00545053" w:rsidRDefault="00A776E3" w:rsidP="0057540F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98,</w:t>
            </w:r>
            <w:r w:rsidR="0057540F"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69DB4ADE" w14:textId="69CC3F6C" w:rsidR="00727D0A" w:rsidRPr="00545053" w:rsidRDefault="00FF7A2E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98,3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CD40A3B" w14:textId="77777777" w:rsidR="00727D0A" w:rsidRPr="00545053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0D993C46" w14:textId="77777777" w:rsidR="00727D0A" w:rsidRPr="00545053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4AA9FDCE" w14:textId="77777777" w:rsidR="00727D0A" w:rsidRPr="00545053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767AA066" w14:textId="77777777" w:rsidR="00727D0A" w:rsidRPr="00545053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59685DB8" w14:textId="77777777" w:rsidR="00727D0A" w:rsidRPr="00545053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3E02EA4" w14:textId="77777777" w:rsidR="00727D0A" w:rsidRPr="00545053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A6A1868" w14:textId="77777777" w:rsidR="00727D0A" w:rsidRPr="00545053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7337048D" w14:textId="77777777" w:rsidR="00727D0A" w:rsidRPr="00545053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20B68CF6" w14:textId="77777777" w:rsidR="00727D0A" w:rsidRPr="00545053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</w:tcPr>
          <w:p w14:paraId="164A7709" w14:textId="77777777" w:rsidR="00727D0A" w:rsidRPr="00545053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</w:tr>
    </w:tbl>
    <w:p w14:paraId="1CB4D7FA" w14:textId="77777777" w:rsidR="00D704B4" w:rsidRPr="00545053" w:rsidRDefault="00DD0855" w:rsidP="00D704B4">
      <w:pPr>
        <w:spacing w:after="0" w:line="240" w:lineRule="auto"/>
        <w:ind w:left="-113"/>
        <w:jc w:val="both"/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t xml:space="preserve">Podaci su podložni promjenama sukladno procedurama </w:t>
      </w:r>
      <w:r w:rsidR="00D704B4" w:rsidRPr="00545053">
        <w:rPr>
          <w:rFonts w:ascii="Corbel" w:hAnsi="Corbel" w:cstheme="minorHAnsi"/>
          <w:sz w:val="16"/>
          <w:szCs w:val="16"/>
        </w:rPr>
        <w:t>Središnjeg laboratorija za kontrolu kvalitete mlijeka (SLKM).</w:t>
      </w:r>
    </w:p>
    <w:p w14:paraId="60CE6451" w14:textId="77777777" w:rsidR="00DD0855" w:rsidRPr="00545053" w:rsidRDefault="00DD0855" w:rsidP="00D704B4">
      <w:pPr>
        <w:spacing w:after="0" w:line="240" w:lineRule="auto"/>
        <w:ind w:left="-113"/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t>Udio mlijeka I</w:t>
      </w:r>
      <w:r w:rsidR="00CB2436" w:rsidRPr="00545053">
        <w:rPr>
          <w:rFonts w:ascii="Corbel" w:hAnsi="Corbel" w:cstheme="minorHAnsi"/>
          <w:sz w:val="16"/>
          <w:szCs w:val="16"/>
        </w:rPr>
        <w:t>.</w:t>
      </w:r>
      <w:r w:rsidRPr="00545053">
        <w:rPr>
          <w:rFonts w:ascii="Corbel" w:hAnsi="Corbel" w:cstheme="minorHAnsi"/>
          <w:sz w:val="16"/>
          <w:szCs w:val="16"/>
        </w:rPr>
        <w:t xml:space="preserve"> razreda računa se temeljem količina I</w:t>
      </w:r>
      <w:r w:rsidR="00CB2436" w:rsidRPr="00545053">
        <w:rPr>
          <w:rFonts w:ascii="Corbel" w:hAnsi="Corbel" w:cstheme="minorHAnsi"/>
          <w:sz w:val="16"/>
          <w:szCs w:val="16"/>
        </w:rPr>
        <w:t>.</w:t>
      </w:r>
      <w:r w:rsidRPr="00545053">
        <w:rPr>
          <w:rFonts w:ascii="Corbel" w:hAnsi="Corbel" w:cstheme="minorHAnsi"/>
          <w:sz w:val="16"/>
          <w:szCs w:val="16"/>
        </w:rPr>
        <w:t xml:space="preserve"> razreda u odnosu na ukupne količine otkupljenog mlijeka u istom razdoblju. </w:t>
      </w:r>
    </w:p>
    <w:p w14:paraId="68EB50BD" w14:textId="77777777" w:rsidR="002824EA" w:rsidRPr="00545053" w:rsidRDefault="00DD0855" w:rsidP="00D704B4">
      <w:pPr>
        <w:spacing w:after="0" w:line="240" w:lineRule="auto"/>
        <w:ind w:left="-113"/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lastRenderedPageBreak/>
        <w:t>Mlijeko I</w:t>
      </w:r>
      <w:r w:rsidR="00CB2436" w:rsidRPr="00545053">
        <w:rPr>
          <w:rFonts w:ascii="Corbel" w:hAnsi="Corbel" w:cstheme="minorHAnsi"/>
          <w:sz w:val="16"/>
          <w:szCs w:val="16"/>
        </w:rPr>
        <w:t>.</w:t>
      </w:r>
      <w:r w:rsidRPr="00545053">
        <w:rPr>
          <w:rFonts w:ascii="Corbel" w:hAnsi="Corbel" w:cstheme="minorHAnsi"/>
          <w:sz w:val="16"/>
          <w:szCs w:val="16"/>
        </w:rPr>
        <w:t xml:space="preserve"> razred</w:t>
      </w:r>
      <w:r w:rsidR="00EE40C9" w:rsidRPr="00545053">
        <w:rPr>
          <w:rFonts w:ascii="Corbel" w:hAnsi="Corbel" w:cstheme="minorHAnsi"/>
          <w:sz w:val="16"/>
          <w:szCs w:val="16"/>
        </w:rPr>
        <w:t>a  ≤ 100. 000 mikroorganizama i</w:t>
      </w:r>
      <w:r w:rsidRPr="00545053">
        <w:rPr>
          <w:rFonts w:ascii="Corbel" w:hAnsi="Corbel" w:cstheme="minorHAnsi"/>
          <w:sz w:val="16"/>
          <w:szCs w:val="16"/>
        </w:rPr>
        <w:t xml:space="preserve"> ≤  400.000 somatskih stanica. </w:t>
      </w:r>
    </w:p>
    <w:p w14:paraId="26855048" w14:textId="3F73D4C1" w:rsidR="003A6C9C" w:rsidRPr="00545053" w:rsidRDefault="003A6C9C">
      <w:pPr>
        <w:rPr>
          <w:rFonts w:ascii="Corbel" w:eastAsia="Times New Roman" w:hAnsi="Corbel" w:cstheme="minorHAnsi"/>
          <w:bCs/>
          <w:sz w:val="16"/>
          <w:szCs w:val="16"/>
        </w:rPr>
      </w:pPr>
      <w:bookmarkStart w:id="4" w:name="_Toc205888896"/>
      <w:r w:rsidRPr="00545053">
        <w:rPr>
          <w:rFonts w:ascii="Corbel" w:hAnsi="Corbel" w:cstheme="minorHAnsi"/>
          <w:sz w:val="16"/>
          <w:szCs w:val="16"/>
        </w:rPr>
        <w:br w:type="page"/>
      </w:r>
    </w:p>
    <w:p w14:paraId="2797F6E2" w14:textId="77777777" w:rsidR="006D1BFE" w:rsidRPr="00545053" w:rsidRDefault="006D1BFE" w:rsidP="00C27345">
      <w:pPr>
        <w:pStyle w:val="Caption"/>
        <w:jc w:val="center"/>
        <w:outlineLvl w:val="0"/>
        <w:rPr>
          <w:rFonts w:ascii="Corbel" w:hAnsi="Corbel" w:cstheme="minorHAnsi"/>
          <w:b w:val="0"/>
          <w:sz w:val="16"/>
          <w:szCs w:val="16"/>
          <w:lang w:val="hr-HR"/>
        </w:rPr>
      </w:pPr>
      <w:r w:rsidRPr="00545053">
        <w:rPr>
          <w:rFonts w:ascii="Corbel" w:hAnsi="Corbel" w:cstheme="minorHAnsi"/>
          <w:b w:val="0"/>
          <w:sz w:val="16"/>
          <w:szCs w:val="16"/>
          <w:lang w:val="hr-HR"/>
        </w:rPr>
        <w:lastRenderedPageBreak/>
        <w:t>OVČJE MLIJEKO</w:t>
      </w:r>
    </w:p>
    <w:p w14:paraId="0BE6F965" w14:textId="77777777" w:rsidR="006D1BFE" w:rsidRPr="00545053" w:rsidRDefault="00C27345" w:rsidP="00C70048">
      <w:pPr>
        <w:pStyle w:val="Caption"/>
        <w:spacing w:before="240" w:line="276" w:lineRule="auto"/>
        <w:ind w:left="-113"/>
        <w:outlineLvl w:val="0"/>
        <w:rPr>
          <w:rFonts w:ascii="Corbel" w:hAnsi="Corbel" w:cstheme="minorHAnsi"/>
          <w:b w:val="0"/>
          <w:sz w:val="16"/>
          <w:szCs w:val="16"/>
          <w:lang w:val="hr-HR"/>
        </w:rPr>
      </w:pPr>
      <w:r w:rsidRPr="00545053">
        <w:rPr>
          <w:rFonts w:ascii="Corbel" w:hAnsi="Corbel" w:cstheme="minorHAnsi"/>
          <w:b w:val="0"/>
          <w:sz w:val="16"/>
          <w:szCs w:val="16"/>
          <w:lang w:val="hr-HR"/>
        </w:rPr>
        <w:t xml:space="preserve">ISPORUČENA KOLIČINA OVČJEG MLIJEKA (U KG) </w:t>
      </w:r>
      <w:bookmarkEnd w:id="4"/>
    </w:p>
    <w:tbl>
      <w:tblPr>
        <w:tblW w:w="5000" w:type="pct"/>
        <w:tblLook w:val="04A0" w:firstRow="1" w:lastRow="0" w:firstColumn="1" w:lastColumn="0" w:noHBand="0" w:noVBand="1"/>
      </w:tblPr>
      <w:tblGrid>
        <w:gridCol w:w="1019"/>
        <w:gridCol w:w="1035"/>
        <w:gridCol w:w="1035"/>
        <w:gridCol w:w="1072"/>
        <w:gridCol w:w="1035"/>
        <w:gridCol w:w="1072"/>
        <w:gridCol w:w="832"/>
        <w:gridCol w:w="1072"/>
        <w:gridCol w:w="1116"/>
      </w:tblGrid>
      <w:tr w:rsidR="00E768E4" w:rsidRPr="00545053" w14:paraId="1EF7AA2B" w14:textId="77777777" w:rsidTr="00E768E4">
        <w:trPr>
          <w:trHeight w:val="270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7F6444F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44B6416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E768E4" w:rsidRPr="00545053" w14:paraId="76376AD9" w14:textId="77777777" w:rsidTr="00E768E4">
        <w:trPr>
          <w:trHeight w:val="503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7EB5F" w14:textId="77777777" w:rsidR="00E768E4" w:rsidRPr="00545053" w:rsidRDefault="00E768E4" w:rsidP="00E768E4">
            <w:pPr>
              <w:spacing w:after="0" w:line="240" w:lineRule="auto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81D5462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83B0846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BB922A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872FD2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E6628D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038B27D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A245A13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FA05DB2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E768E4" w:rsidRPr="00545053" w14:paraId="45417710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B0A5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8305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85.724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CB0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2999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007B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E6B9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251E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CE0C9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5F00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95,56</w:t>
            </w:r>
          </w:p>
        </w:tc>
      </w:tr>
      <w:tr w:rsidR="00E768E4" w:rsidRPr="00545053" w14:paraId="037DD119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18883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EF26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176.659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6AAD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183.709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EE3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269.684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AF32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176.294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1CF8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269.731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26680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141.851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FFC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231.144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A03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85,69</w:t>
            </w:r>
          </w:p>
        </w:tc>
      </w:tr>
      <w:tr w:rsidR="00E768E4" w:rsidRPr="00545053" w14:paraId="682B9AB4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B564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52A8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243.285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4DCB6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273.089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3F853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542.773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A698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267.389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071E2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537.120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DCA43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53A0B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07956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0FBE9099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E0A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94AC6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469.359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65B2D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573.064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4D7F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1.115.837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DFA1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561.518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F481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1.098.638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EC778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2A53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82ED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00E059AD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DF089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17F0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570.573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2FF6B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611.675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777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1.727.512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D415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606.022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4F8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1.704.660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581A2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ADA2D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0BE46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62FC743B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CF7F2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DE4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416.989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F7AE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402.633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A19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2.130.145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978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401.678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857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2.106.338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BA6B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8629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A9B16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00F29D28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3E21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539F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297.940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6A2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299.323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A8A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2.429.468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472F2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268.801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A7FD0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2.375.139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167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9C7F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A74E0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28B346C5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AA98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489B9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213.354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45100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223.711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4622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2.653.179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A89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217.443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AE0D9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2.592.582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0CFAE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C20F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8E2D9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0602C0D2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EC64B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9CCBD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98.400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04FEB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110.026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C6D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2.763.205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6B8C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102.693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F37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2.695.275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A37C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AAC6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4899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3A78C050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BE459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3FCA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26.138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6A9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24.814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F25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2.788.019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85C2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25.095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549B9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2.720.370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FF18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C2119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E8CB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083B7071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69E9E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004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16.531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2DFB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9.172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BEAF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2.797.191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194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13.723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E383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2.734.093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FC4B6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A6A6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208E0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5087BE15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5443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6CF6B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18.719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002D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23.560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95960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BA53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21.526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6E522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1212B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243F8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6304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E768E4" w:rsidRPr="00545053" w14:paraId="3C3F6556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29409BE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44676E6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2.633.671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E4C03DD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53D097E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1A21E0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36695E8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191DB4B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396A963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5ECE5F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52206B72" w14:textId="77777777" w:rsidR="00522605" w:rsidRPr="00545053" w:rsidRDefault="00522605" w:rsidP="00FF6BB4">
      <w:pPr>
        <w:rPr>
          <w:rFonts w:ascii="Corbel" w:hAnsi="Corbel" w:cstheme="minorHAnsi"/>
          <w:sz w:val="16"/>
          <w:szCs w:val="16"/>
        </w:rPr>
      </w:pPr>
    </w:p>
    <w:p w14:paraId="40C6C7F6" w14:textId="77777777" w:rsidR="00611C7B" w:rsidRPr="00545053" w:rsidRDefault="00611C7B" w:rsidP="00FF6BB4">
      <w:pPr>
        <w:rPr>
          <w:rFonts w:ascii="Corbel" w:hAnsi="Corbel" w:cstheme="minorHAnsi"/>
          <w:sz w:val="16"/>
          <w:szCs w:val="16"/>
        </w:rPr>
      </w:pPr>
    </w:p>
    <w:p w14:paraId="24F1F027" w14:textId="77777777" w:rsidR="00522605" w:rsidRPr="00545053" w:rsidRDefault="00522605" w:rsidP="009E106C">
      <w:pPr>
        <w:jc w:val="center"/>
        <w:rPr>
          <w:rFonts w:ascii="Corbel" w:hAnsi="Corbel" w:cstheme="minorHAnsi"/>
          <w:sz w:val="16"/>
          <w:szCs w:val="16"/>
        </w:rPr>
      </w:pPr>
    </w:p>
    <w:p w14:paraId="7096BC17" w14:textId="77777777" w:rsidR="006D1BFE" w:rsidRPr="00545053" w:rsidRDefault="006D1BFE" w:rsidP="009E106C">
      <w:pPr>
        <w:jc w:val="center"/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t>KOZJE MLIJEKO</w:t>
      </w:r>
    </w:p>
    <w:p w14:paraId="61BAB9D6" w14:textId="77777777" w:rsidR="006D1BFE" w:rsidRPr="00545053" w:rsidRDefault="009E106C" w:rsidP="00C70048">
      <w:pPr>
        <w:pStyle w:val="Caption"/>
        <w:spacing w:line="276" w:lineRule="auto"/>
        <w:ind w:left="-113"/>
        <w:outlineLvl w:val="0"/>
        <w:rPr>
          <w:rFonts w:ascii="Corbel" w:hAnsi="Corbel" w:cstheme="minorHAnsi"/>
          <w:b w:val="0"/>
          <w:sz w:val="16"/>
          <w:szCs w:val="16"/>
          <w:lang w:val="hr-HR"/>
        </w:rPr>
      </w:pPr>
      <w:bookmarkStart w:id="5" w:name="_Toc205888897"/>
      <w:r w:rsidRPr="00545053">
        <w:rPr>
          <w:rFonts w:ascii="Corbel" w:hAnsi="Corbel" w:cstheme="minorHAnsi"/>
          <w:b w:val="0"/>
          <w:sz w:val="16"/>
          <w:szCs w:val="16"/>
          <w:lang w:val="hr-HR"/>
        </w:rPr>
        <w:t xml:space="preserve">ISPORUČENA KOLIČINA KOZJEG MLIJEKA (U KG) </w:t>
      </w:r>
      <w:bookmarkEnd w:id="5"/>
    </w:p>
    <w:tbl>
      <w:tblPr>
        <w:tblW w:w="5000" w:type="pct"/>
        <w:tblLook w:val="04A0" w:firstRow="1" w:lastRow="0" w:firstColumn="1" w:lastColumn="0" w:noHBand="0" w:noVBand="1"/>
      </w:tblPr>
      <w:tblGrid>
        <w:gridCol w:w="1019"/>
        <w:gridCol w:w="1035"/>
        <w:gridCol w:w="1035"/>
        <w:gridCol w:w="1072"/>
        <w:gridCol w:w="1035"/>
        <w:gridCol w:w="1072"/>
        <w:gridCol w:w="832"/>
        <w:gridCol w:w="1072"/>
        <w:gridCol w:w="1116"/>
      </w:tblGrid>
      <w:tr w:rsidR="00E768E4" w:rsidRPr="00545053" w14:paraId="181DEA4B" w14:textId="77777777" w:rsidTr="00E768E4">
        <w:trPr>
          <w:trHeight w:val="270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1A46597D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7E3C589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E768E4" w:rsidRPr="00545053" w14:paraId="3F924924" w14:textId="77777777" w:rsidTr="00E768E4">
        <w:trPr>
          <w:trHeight w:val="540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20AB3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F514B7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CCA122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F26C219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CF11CD0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8EB2856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0773DBD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98854F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E30C21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E768E4" w:rsidRPr="00545053" w14:paraId="33550126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CB5AE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2B89E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315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14828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A20A9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3F698" w14:textId="283E5A9E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80129" w14:textId="7B273065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1307F" w14:textId="29787A18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E7797" w14:textId="0DF0B7AC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B4A5" w14:textId="66C309DD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</w:tr>
      <w:tr w:rsidR="00E768E4" w:rsidRPr="00545053" w14:paraId="0FFD3CB3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9D529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3753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121.567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57BD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128.006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D3A2E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128.603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DC469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4D7D8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624B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CB582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C030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90,30</w:t>
            </w:r>
          </w:p>
        </w:tc>
      </w:tr>
      <w:tr w:rsidR="00E768E4" w:rsidRPr="00545053" w14:paraId="44D9AB9E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E5CF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25E6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370.975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D79DB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381.233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8802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509.836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94D3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399.240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2796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545.650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8388" w14:textId="635E4EF5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AA50" w14:textId="3407E785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717C" w14:textId="2E499CFA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</w:tr>
      <w:tr w:rsidR="00E768E4" w:rsidRPr="00545053" w14:paraId="18119761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9A9D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3DA0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504.712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9F6A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509.197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8EC4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1.019.033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CC6FE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495.131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D36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1.040.781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A15B" w14:textId="5917FD7B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70DD4" w14:textId="08644FA6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A5BD3" w14:textId="0B503F5E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</w:tr>
      <w:tr w:rsidR="00E768E4" w:rsidRPr="00545053" w14:paraId="14C15325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231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48580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608.780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2261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615.799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C08B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1.634.832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7FFF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577.641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3A79B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1.618.422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1CF55" w14:textId="209BA522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BCA8B" w14:textId="0E1AD4BC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60819" w14:textId="365FD96F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</w:tr>
      <w:tr w:rsidR="00E768E4" w:rsidRPr="00545053" w14:paraId="448C614A" w14:textId="77777777" w:rsidTr="0054505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F5E6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646F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581.531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DB451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584.347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CB7CE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2.219.179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3EFA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554.299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DC0E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2.172.721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EDCE6" w14:textId="16254674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D421E" w14:textId="2F0C7C6D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3537" w14:textId="0D0E227D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</w:tr>
      <w:tr w:rsidR="00E768E4" w:rsidRPr="00545053" w14:paraId="1F964091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D1EC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3DD9D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559.054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B7E3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561.685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04FDD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2.780.864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4A74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527.467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322E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2.700.188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E7095" w14:textId="724DD46C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A46C" w14:textId="2EDB2A39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A817" w14:textId="28EF9145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</w:tr>
      <w:tr w:rsidR="00E768E4" w:rsidRPr="00545053" w14:paraId="205A31BD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7B5B8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332C8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496.017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DB7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497.660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2BED7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3.278.524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025CE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480.392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738A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3.180.580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589A8" w14:textId="09A4BF43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EB8D8" w14:textId="104A33DA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5DC89" w14:textId="09B3E2C1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</w:tr>
      <w:tr w:rsidR="00E768E4" w:rsidRPr="00545053" w14:paraId="5FC1FEE2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2DB7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9C909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393.746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1439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397.703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E79CA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3.676.227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253B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385.600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82E7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3.566.180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C3406" w14:textId="550EAE33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49016" w14:textId="2F3DBB30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887E4" w14:textId="6E42E00D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</w:tr>
      <w:tr w:rsidR="00E768E4" w:rsidRPr="00545053" w14:paraId="15B5279A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01C3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C71A0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257.661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FF48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279.881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473A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3.956.108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57F45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255.756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5D58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3.821.936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9ECA9" w14:textId="169A34BB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8D441" w14:textId="34E5B3E4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98AE" w14:textId="6B32F004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</w:tr>
      <w:tr w:rsidR="00E768E4" w:rsidRPr="00545053" w14:paraId="12317A29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CF0F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64D5D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95.241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2C3BF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98.748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C63DB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B0DD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59.837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BBC4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031DC" w14:textId="1C2EC084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8EE1" w14:textId="489C538E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0BED" w14:textId="303E52FE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</w:tr>
      <w:tr w:rsidR="00E768E4" w:rsidRPr="00545053" w14:paraId="24D3D1AC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8426D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06AC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768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1BB5E" w14:textId="62029D08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D88C" w14:textId="194F360B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92CB4" w14:textId="0ED8FA53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4D7ED" w14:textId="3507E9B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4D1A" w14:textId="0B9DE7BA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6CC85" w14:textId="43CF80AB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0B747" w14:textId="0A87FF82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</w:tr>
      <w:tr w:rsidR="00E768E4" w:rsidRPr="00545053" w14:paraId="77DD7257" w14:textId="77777777" w:rsidTr="00E768E4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D1F8AC6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E1BBF38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3.990.367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983B9C3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D7A2F68" w14:textId="1E61DA79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37959C9" w14:textId="7777777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17645EC" w14:textId="2B0708EF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165104E" w14:textId="47EE7C69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D2F4234" w14:textId="23279BD7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90B76E7" w14:textId="41925CD3" w:rsidR="00E768E4" w:rsidRPr="00545053" w:rsidRDefault="00E768E4" w:rsidP="00E768E4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</w:tr>
    </w:tbl>
    <w:p w14:paraId="59CB03FB" w14:textId="62766F1F" w:rsidR="00FB1E5A" w:rsidRPr="00545053" w:rsidRDefault="00F43E63" w:rsidP="00F43E63">
      <w:pPr>
        <w:rPr>
          <w:rFonts w:ascii="Corbel" w:hAnsi="Corbel" w:cstheme="minorHAnsi"/>
          <w:sz w:val="16"/>
          <w:szCs w:val="16"/>
        </w:rPr>
      </w:pPr>
      <w:bookmarkStart w:id="6" w:name="_Hlk100663031"/>
      <w:r w:rsidRPr="00545053">
        <w:rPr>
          <w:rFonts w:ascii="Corbel" w:hAnsi="Corbel" w:cstheme="minorHAnsi"/>
          <w:sz w:val="16"/>
          <w:szCs w:val="16"/>
        </w:rPr>
        <w:t>U siječnju</w:t>
      </w:r>
      <w:r w:rsidR="00FC4447" w:rsidRPr="00545053">
        <w:rPr>
          <w:rFonts w:ascii="Corbel" w:hAnsi="Corbel" w:cstheme="minorHAnsi"/>
          <w:sz w:val="16"/>
          <w:szCs w:val="16"/>
        </w:rPr>
        <w:t xml:space="preserve"> </w:t>
      </w:r>
      <w:r w:rsidR="00E34E30" w:rsidRPr="00545053">
        <w:rPr>
          <w:rFonts w:ascii="Corbel" w:hAnsi="Corbel" w:cstheme="minorHAnsi"/>
          <w:sz w:val="16"/>
          <w:szCs w:val="16"/>
        </w:rPr>
        <w:t>2022</w:t>
      </w:r>
      <w:r w:rsidRPr="00545053">
        <w:rPr>
          <w:rFonts w:ascii="Corbel" w:hAnsi="Corbel" w:cstheme="minorHAnsi"/>
          <w:sz w:val="16"/>
          <w:szCs w:val="16"/>
        </w:rPr>
        <w:t>. godine nije bilo isporuke kozjeg mlijeka.</w:t>
      </w:r>
    </w:p>
    <w:bookmarkEnd w:id="6"/>
    <w:p w14:paraId="5C64A7A6" w14:textId="79C693DD" w:rsidR="000739C7" w:rsidRPr="00545053" w:rsidRDefault="000739C7">
      <w:pPr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br w:type="page"/>
      </w:r>
    </w:p>
    <w:p w14:paraId="1C8061A0" w14:textId="77777777" w:rsidR="009E106C" w:rsidRPr="00545053" w:rsidRDefault="009E106C" w:rsidP="009E106C">
      <w:pPr>
        <w:jc w:val="center"/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lastRenderedPageBreak/>
        <w:t>KLASIRANJE TRUPOVA GOVEDA, SVINJA I OVACA NA LINIJI KLANJA- KONTROLA OCJENJIVANJA NA LINIJI KLANJA (KOLK)</w:t>
      </w:r>
    </w:p>
    <w:p w14:paraId="042DF432" w14:textId="77777777" w:rsidR="006D1BFE" w:rsidRPr="00545053" w:rsidRDefault="006D1BFE" w:rsidP="009E106C">
      <w:pPr>
        <w:jc w:val="center"/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t>GOVEDA</w:t>
      </w:r>
    </w:p>
    <w:p w14:paraId="71FDD710" w14:textId="77777777" w:rsidR="006D1BFE" w:rsidRPr="00545053" w:rsidRDefault="007958B0" w:rsidP="00C70048">
      <w:pPr>
        <w:spacing w:after="0"/>
        <w:ind w:left="907" w:hanging="993"/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t xml:space="preserve">BROJ KLAONIČKI OBRAĐENIH I KLASIRANIH GOVEĐIH TRUPOVA SVIH KATEGORIJA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00"/>
        <w:gridCol w:w="974"/>
        <w:gridCol w:w="1023"/>
        <w:gridCol w:w="974"/>
        <w:gridCol w:w="1023"/>
        <w:gridCol w:w="974"/>
        <w:gridCol w:w="1023"/>
        <w:gridCol w:w="974"/>
        <w:gridCol w:w="1023"/>
      </w:tblGrid>
      <w:tr w:rsidR="00191CF7" w:rsidRPr="00545053" w14:paraId="374B3415" w14:textId="77777777" w:rsidTr="00191CF7">
        <w:trPr>
          <w:trHeight w:val="263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A0F01BB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CC25BDF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GODINA</w:t>
            </w:r>
          </w:p>
        </w:tc>
      </w:tr>
      <w:tr w:rsidR="00191CF7" w:rsidRPr="00545053" w14:paraId="4AC6E162" w14:textId="77777777" w:rsidTr="00191CF7">
        <w:trPr>
          <w:trHeight w:val="518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9DAB3" w14:textId="77777777" w:rsidR="00191CF7" w:rsidRPr="00545053" w:rsidRDefault="00191CF7" w:rsidP="00191CF7">
            <w:pPr>
              <w:spacing w:after="0" w:line="240" w:lineRule="auto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9E7F366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27158E3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16BC538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E79DD7E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4331732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70DACA3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2A4AA07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21BACF5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Kumulativ 2022.</w:t>
            </w:r>
          </w:p>
        </w:tc>
      </w:tr>
      <w:tr w:rsidR="00191CF7" w:rsidRPr="00545053" w14:paraId="3162EFDF" w14:textId="77777777" w:rsidTr="00545053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5726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3931E1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B3B8638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98C107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031E33D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E76FC2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B71BB9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AF7587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11.965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A3C9667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11.965</w:t>
            </w:r>
          </w:p>
        </w:tc>
      </w:tr>
      <w:tr w:rsidR="00191CF7" w:rsidRPr="00545053" w14:paraId="609C4B48" w14:textId="77777777" w:rsidTr="00545053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FA8E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D0EA6E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13.117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7BE7DCA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26.547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1EC83B9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12.989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864C24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27.176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023C556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11.938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756604B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24.065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7B8CDE1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11.677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7BEDFCC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23.642</w:t>
            </w:r>
          </w:p>
        </w:tc>
      </w:tr>
      <w:tr w:rsidR="00191CF7" w:rsidRPr="00545053" w14:paraId="2BEBF695" w14:textId="77777777" w:rsidTr="00545053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EF82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F12CB6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14.326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4D1DD5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40.873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D7E3471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15.482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AEB881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42.658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E90475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14.350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05CBCF1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38.415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0C94B7B" w14:textId="134AF28A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12.765</w:t>
            </w:r>
            <w:r w:rsidR="00386960"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619709" w14:textId="694FDD61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36.407</w:t>
            </w:r>
            <w:r w:rsidR="00386960"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*</w:t>
            </w:r>
          </w:p>
        </w:tc>
      </w:tr>
      <w:tr w:rsidR="00191CF7" w:rsidRPr="00545053" w14:paraId="22A72C91" w14:textId="77777777" w:rsidTr="00545053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8274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91C6B30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15.863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249027C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56.736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F0EDB1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11.031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6DB844E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53.689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E6F8F7B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12.638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8E05825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51.053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A26406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E41931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91CF7" w:rsidRPr="00545053" w14:paraId="2F1C260B" w14:textId="77777777" w:rsidTr="00545053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58042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F625B1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15.690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010B63F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72.426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C2C492C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12.419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FFF3B8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66.108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B3583A8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F088526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65.116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4E8B05C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C2A40B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91CF7" w:rsidRPr="00545053" w14:paraId="1480A50E" w14:textId="77777777" w:rsidTr="00545053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4B23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50B6112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13.847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97C3D6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86.273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40A97B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14.745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0B2AB20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80.853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15BC37D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14.511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8677C95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79.627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2348BB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A9F749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91CF7" w:rsidRPr="00545053" w14:paraId="441FFC1F" w14:textId="77777777" w:rsidTr="00545053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D58A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34E599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16.686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F590FF3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102.959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C5B04D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15.687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9093756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96.540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9CD561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15.802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B2BCBD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95.429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FF519D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CEABB4B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91CF7" w:rsidRPr="00545053" w14:paraId="2CEF6E0B" w14:textId="77777777" w:rsidTr="00545053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FCDE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4C8EB1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16.378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0ADF11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119.337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D1C3C96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14.820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F4CFCD2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111.360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78BABDB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44CA070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111.502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AB3C526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D9F2231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91CF7" w:rsidRPr="00545053" w14:paraId="6BB54185" w14:textId="77777777" w:rsidTr="00545053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7755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4B7E1D4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15.936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D5F55DD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135.273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6DBC94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15.552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E84393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126.912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750EA9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15.547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7C01BF9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127.049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FFDEA3D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B0FE447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91CF7" w:rsidRPr="00545053" w14:paraId="18EBB1C3" w14:textId="77777777" w:rsidTr="00545053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8155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93150A7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16.178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3EFE80B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151.451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A5AB84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15.290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FB19F4D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142.202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C39173A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14.845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53CE623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141.894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C558CEE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90C537C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91CF7" w:rsidRPr="00545053" w14:paraId="6EF27418" w14:textId="77777777" w:rsidTr="00545053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F4708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24B26E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15.282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DE0C76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166.733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990F74A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13.200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6BA55B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155.402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B354E0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14.407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7CBCD6B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156.301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0947CFA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B8B6D72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91CF7" w:rsidRPr="00545053" w14:paraId="530F2EBD" w14:textId="77777777" w:rsidTr="00545053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BA12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E5B4066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16.367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C24632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0BCE66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14.219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CF9D78D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7CF146A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14.501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4F03CB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851620D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52B8EB9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91CF7" w:rsidRPr="00545053" w14:paraId="682FF139" w14:textId="77777777" w:rsidTr="00545053">
        <w:trPr>
          <w:trHeight w:val="2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880F935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E512FC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16383F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878958A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50DA201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70CD629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80958D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9F5ED9B" w14:textId="2284060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A933AB" w14:textId="77777777" w:rsidR="00191CF7" w:rsidRPr="00545053" w:rsidRDefault="00191CF7" w:rsidP="00191CF7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3A8AFE54" w14:textId="77777777" w:rsidR="006D1BFE" w:rsidRPr="00545053" w:rsidRDefault="00806F20" w:rsidP="00C70048">
      <w:pPr>
        <w:ind w:left="-113"/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t>*Podaci su podlož</w:t>
      </w:r>
      <w:r w:rsidR="006D1BFE" w:rsidRPr="00545053">
        <w:rPr>
          <w:rFonts w:ascii="Corbel" w:hAnsi="Corbel" w:cstheme="minorHAnsi"/>
          <w:sz w:val="16"/>
          <w:szCs w:val="16"/>
        </w:rPr>
        <w:t>n</w:t>
      </w:r>
      <w:r w:rsidRPr="00545053">
        <w:rPr>
          <w:rFonts w:ascii="Corbel" w:hAnsi="Corbel" w:cstheme="minorHAnsi"/>
          <w:sz w:val="16"/>
          <w:szCs w:val="16"/>
        </w:rPr>
        <w:t>i</w:t>
      </w:r>
      <w:r w:rsidR="006D1BFE" w:rsidRPr="00545053">
        <w:rPr>
          <w:rFonts w:ascii="Corbel" w:hAnsi="Corbel" w:cstheme="minorHAnsi"/>
          <w:sz w:val="16"/>
          <w:szCs w:val="16"/>
        </w:rPr>
        <w:t xml:space="preserve"> promjenama sukladno procedurama</w:t>
      </w:r>
      <w:r w:rsidR="007E5AAA" w:rsidRPr="00545053">
        <w:rPr>
          <w:rFonts w:ascii="Corbel" w:hAnsi="Corbel" w:cstheme="minorHAnsi"/>
          <w:sz w:val="16"/>
          <w:szCs w:val="16"/>
        </w:rPr>
        <w:t xml:space="preserve"> Odjela za kontrolu</w:t>
      </w:r>
      <w:r w:rsidR="001E602B" w:rsidRPr="00545053">
        <w:rPr>
          <w:rFonts w:ascii="Corbel" w:hAnsi="Corbel" w:cstheme="minorHAnsi"/>
          <w:sz w:val="16"/>
          <w:szCs w:val="16"/>
        </w:rPr>
        <w:t xml:space="preserve"> </w:t>
      </w:r>
      <w:r w:rsidR="00BB537E" w:rsidRPr="00545053">
        <w:rPr>
          <w:rFonts w:ascii="Corbel" w:hAnsi="Corbel" w:cstheme="minorHAnsi"/>
          <w:sz w:val="16"/>
          <w:szCs w:val="16"/>
        </w:rPr>
        <w:t>sustava razvrstavanja goveđih, svinjskih i ovčjih trupova</w:t>
      </w:r>
      <w:r w:rsidR="001E602B" w:rsidRPr="00545053">
        <w:rPr>
          <w:rFonts w:ascii="Corbel" w:hAnsi="Corbel" w:cstheme="minorHAnsi"/>
          <w:sz w:val="16"/>
          <w:szCs w:val="16"/>
        </w:rPr>
        <w:t xml:space="preserve"> - </w:t>
      </w:r>
      <w:r w:rsidR="007E5AAA" w:rsidRPr="00545053">
        <w:rPr>
          <w:rFonts w:ascii="Corbel" w:hAnsi="Corbel" w:cstheme="minorHAnsi"/>
          <w:sz w:val="16"/>
          <w:szCs w:val="16"/>
        </w:rPr>
        <w:t>KOLK</w:t>
      </w:r>
      <w:r w:rsidR="0067211C" w:rsidRPr="00545053">
        <w:rPr>
          <w:rFonts w:ascii="Corbel" w:hAnsi="Corbel" w:cstheme="minorHAnsi"/>
          <w:sz w:val="16"/>
          <w:szCs w:val="16"/>
        </w:rPr>
        <w:t xml:space="preserve"> </w:t>
      </w:r>
      <w:r w:rsidR="006D1BFE" w:rsidRPr="00545053">
        <w:rPr>
          <w:rFonts w:ascii="Corbel" w:hAnsi="Corbel" w:cstheme="minorHAnsi"/>
          <w:sz w:val="16"/>
          <w:szCs w:val="16"/>
        </w:rPr>
        <w:t xml:space="preserve"> </w:t>
      </w:r>
    </w:p>
    <w:p w14:paraId="014BB7B5" w14:textId="77777777" w:rsidR="00751848" w:rsidRPr="00545053" w:rsidRDefault="00751848" w:rsidP="009D3AAF">
      <w:pPr>
        <w:spacing w:after="0" w:line="240" w:lineRule="auto"/>
        <w:ind w:left="1134" w:hanging="1134"/>
        <w:jc w:val="both"/>
        <w:rPr>
          <w:rFonts w:ascii="Corbel" w:hAnsi="Corbel" w:cstheme="minorHAnsi"/>
          <w:sz w:val="16"/>
          <w:szCs w:val="16"/>
        </w:rPr>
      </w:pPr>
    </w:p>
    <w:p w14:paraId="50D35067" w14:textId="77777777" w:rsidR="00D82353" w:rsidRPr="00545053" w:rsidRDefault="00D82353" w:rsidP="009D3AAF">
      <w:pPr>
        <w:spacing w:after="0" w:line="240" w:lineRule="auto"/>
        <w:ind w:left="1134" w:hanging="1134"/>
        <w:jc w:val="both"/>
        <w:rPr>
          <w:rFonts w:ascii="Corbel" w:hAnsi="Corbel" w:cstheme="minorHAnsi"/>
          <w:sz w:val="16"/>
          <w:szCs w:val="16"/>
        </w:rPr>
      </w:pPr>
    </w:p>
    <w:p w14:paraId="55C05B5B" w14:textId="77777777" w:rsidR="00D82353" w:rsidRPr="00545053" w:rsidRDefault="00D82353" w:rsidP="009D3AAF">
      <w:pPr>
        <w:spacing w:after="0" w:line="240" w:lineRule="auto"/>
        <w:ind w:left="1134" w:hanging="1134"/>
        <w:jc w:val="both"/>
        <w:rPr>
          <w:rFonts w:ascii="Corbel" w:hAnsi="Corbel" w:cstheme="minorHAnsi"/>
          <w:sz w:val="16"/>
          <w:szCs w:val="16"/>
        </w:rPr>
      </w:pPr>
    </w:p>
    <w:p w14:paraId="4F7D927E" w14:textId="77777777" w:rsidR="006D1BFE" w:rsidRPr="00545053" w:rsidRDefault="007958B0" w:rsidP="00C70048">
      <w:pPr>
        <w:spacing w:after="0"/>
        <w:ind w:left="1020" w:hanging="1134"/>
        <w:jc w:val="both"/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t xml:space="preserve">UKUPAN BROJ KLASIRANIH GOVEĐIH TRUPOVA PO KATEGORIJAMA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167"/>
        <w:gridCol w:w="1186"/>
        <w:gridCol w:w="1187"/>
        <w:gridCol w:w="1187"/>
        <w:gridCol w:w="1187"/>
        <w:gridCol w:w="1187"/>
        <w:gridCol w:w="1187"/>
      </w:tblGrid>
      <w:tr w:rsidR="0021198D" w:rsidRPr="00545053" w14:paraId="43A81AC4" w14:textId="77777777" w:rsidTr="0021198D">
        <w:trPr>
          <w:trHeight w:val="289"/>
        </w:trPr>
        <w:tc>
          <w:tcPr>
            <w:tcW w:w="4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D186268" w14:textId="77777777" w:rsidR="0021198D" w:rsidRPr="00545053" w:rsidRDefault="0021198D" w:rsidP="0021198D">
            <w:pPr>
              <w:spacing w:after="0" w:line="240" w:lineRule="auto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Kategorija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B840067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2105A58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8669D29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 xml:space="preserve"> 1. 1. - 31. 3. 2022.</w:t>
            </w:r>
          </w:p>
        </w:tc>
      </w:tr>
      <w:tr w:rsidR="0021198D" w:rsidRPr="00545053" w14:paraId="637E0E85" w14:textId="77777777" w:rsidTr="0021198D">
        <w:trPr>
          <w:trHeight w:val="255"/>
        </w:trPr>
        <w:tc>
          <w:tcPr>
            <w:tcW w:w="4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7A81F" w14:textId="77777777" w:rsidR="0021198D" w:rsidRPr="00545053" w:rsidRDefault="0021198D" w:rsidP="0021198D">
            <w:pPr>
              <w:spacing w:after="0" w:line="240" w:lineRule="auto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D997BB6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42BD5C6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0B4F2E9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8D7904A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0C730D7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4A971C3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</w:tr>
      <w:tr w:rsidR="0021198D" w:rsidRPr="00545053" w14:paraId="3C1CC885" w14:textId="77777777" w:rsidTr="00545053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E57F" w14:textId="77777777" w:rsidR="0021198D" w:rsidRPr="00545053" w:rsidRDefault="0021198D" w:rsidP="0021198D">
            <w:pPr>
              <w:spacing w:after="0" w:line="240" w:lineRule="auto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A - mladi bikovi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142987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70.043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8A0B91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1.122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7EA8654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71.086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B301764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2.275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FE06C2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15.145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256197F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352</w:t>
            </w:r>
          </w:p>
        </w:tc>
      </w:tr>
      <w:tr w:rsidR="0021198D" w:rsidRPr="00545053" w14:paraId="726213FC" w14:textId="77777777" w:rsidTr="00545053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76AD" w14:textId="77777777" w:rsidR="0021198D" w:rsidRPr="00545053" w:rsidRDefault="0021198D" w:rsidP="0021198D">
            <w:pPr>
              <w:spacing w:after="0" w:line="240" w:lineRule="auto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 xml:space="preserve">B - bikovi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E6ABF4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4.118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5F9910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7FEA88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4.540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5536A7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61E76F0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971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9C5BFF6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44</w:t>
            </w:r>
          </w:p>
        </w:tc>
      </w:tr>
      <w:tr w:rsidR="0021198D" w:rsidRPr="00545053" w14:paraId="403D36B1" w14:textId="77777777" w:rsidTr="00545053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59FA9" w14:textId="77777777" w:rsidR="0021198D" w:rsidRPr="00545053" w:rsidRDefault="0021198D" w:rsidP="0021198D">
            <w:pPr>
              <w:spacing w:after="0" w:line="240" w:lineRule="auto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C - volovi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7EAECA3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8505AD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379D3C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97C30B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2231F9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BE3E10C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1198D" w:rsidRPr="00545053" w14:paraId="4286FB97" w14:textId="77777777" w:rsidTr="00545053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FA06" w14:textId="77777777" w:rsidR="0021198D" w:rsidRPr="00545053" w:rsidRDefault="0021198D" w:rsidP="0021198D">
            <w:pPr>
              <w:spacing w:after="0" w:line="240" w:lineRule="auto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D - krave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EF63DD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15.760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CD6EB28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C081727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16.890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D6D00CB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470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9C44C7A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4.881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AB6D145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6</w:t>
            </w:r>
          </w:p>
        </w:tc>
      </w:tr>
      <w:tr w:rsidR="0021198D" w:rsidRPr="00545053" w14:paraId="2DB533ED" w14:textId="77777777" w:rsidTr="00545053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E9A2F" w14:textId="77777777" w:rsidR="0021198D" w:rsidRPr="00545053" w:rsidRDefault="0021198D" w:rsidP="0021198D">
            <w:pPr>
              <w:spacing w:after="0" w:line="240" w:lineRule="auto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E - junice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1DDE1B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32.052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1DE9443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2EAC21A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28.336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32551A2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9B9AD2A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5.607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34DAA8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20</w:t>
            </w:r>
          </w:p>
        </w:tc>
      </w:tr>
      <w:tr w:rsidR="0021198D" w:rsidRPr="00545053" w14:paraId="13937204" w14:textId="77777777" w:rsidTr="00545053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DD39" w14:textId="77777777" w:rsidR="0021198D" w:rsidRPr="00545053" w:rsidRDefault="0021198D" w:rsidP="0021198D">
            <w:pPr>
              <w:spacing w:after="0" w:line="240" w:lineRule="auto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V - telad u dobi &lt; od 8. mj.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F548A2E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37.319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945E293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5.929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11EF68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39.591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01A1FA1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3.886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53C3BD4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7.726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2D013C6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763</w:t>
            </w:r>
          </w:p>
        </w:tc>
      </w:tr>
      <w:tr w:rsidR="0021198D" w:rsidRPr="00545053" w14:paraId="766F1A09" w14:textId="77777777" w:rsidTr="00545053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CA30" w14:textId="77777777" w:rsidR="0021198D" w:rsidRPr="00545053" w:rsidRDefault="0021198D" w:rsidP="0021198D">
            <w:pPr>
              <w:spacing w:after="0" w:line="240" w:lineRule="auto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Z- mlađa junad (8-12)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31E58E6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2.842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E4531A5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F8E425C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3.203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F949ED5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39E424D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831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9622D42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61</w:t>
            </w:r>
          </w:p>
        </w:tc>
      </w:tr>
      <w:tr w:rsidR="0021198D" w:rsidRPr="00545053" w14:paraId="7580CF53" w14:textId="77777777" w:rsidTr="00545053">
        <w:trPr>
          <w:trHeight w:val="255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F46BC0A" w14:textId="77777777" w:rsidR="0021198D" w:rsidRPr="00545053" w:rsidRDefault="0021198D" w:rsidP="0021198D">
            <w:pPr>
              <w:spacing w:after="0" w:line="240" w:lineRule="auto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7A88D58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162.137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434E46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7.484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91E9D15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163.654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7D1DAC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7.148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E830AB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35.161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9FDA27" w14:textId="77777777" w:rsidR="0021198D" w:rsidRPr="00545053" w:rsidRDefault="0021198D" w:rsidP="0021198D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1.246</w:t>
            </w:r>
          </w:p>
        </w:tc>
      </w:tr>
    </w:tbl>
    <w:p w14:paraId="2FAA6AF1" w14:textId="595CA866" w:rsidR="003A6C9C" w:rsidRPr="00545053" w:rsidRDefault="003A6C9C" w:rsidP="009D3AAF">
      <w:pPr>
        <w:spacing w:before="240" w:line="240" w:lineRule="auto"/>
        <w:jc w:val="center"/>
        <w:outlineLvl w:val="0"/>
        <w:rPr>
          <w:rFonts w:ascii="Corbel" w:hAnsi="Corbel" w:cstheme="minorHAnsi"/>
          <w:sz w:val="16"/>
          <w:szCs w:val="16"/>
        </w:rPr>
      </w:pPr>
    </w:p>
    <w:p w14:paraId="52B53229" w14:textId="77777777" w:rsidR="003A6C9C" w:rsidRPr="00545053" w:rsidRDefault="003A6C9C">
      <w:pPr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br w:type="page"/>
      </w:r>
    </w:p>
    <w:p w14:paraId="69205266" w14:textId="77777777" w:rsidR="006D1BFE" w:rsidRPr="00545053" w:rsidRDefault="006D1BFE" w:rsidP="009D3AAF">
      <w:pPr>
        <w:spacing w:before="240" w:line="240" w:lineRule="auto"/>
        <w:jc w:val="center"/>
        <w:outlineLvl w:val="0"/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lastRenderedPageBreak/>
        <w:t>SVINJE</w:t>
      </w:r>
    </w:p>
    <w:p w14:paraId="1805FCB5" w14:textId="77777777" w:rsidR="006D1BFE" w:rsidRPr="00545053" w:rsidRDefault="007958B0" w:rsidP="00C70048">
      <w:pPr>
        <w:pStyle w:val="Caption"/>
        <w:spacing w:line="276" w:lineRule="auto"/>
        <w:ind w:left="907" w:hanging="993"/>
        <w:rPr>
          <w:rFonts w:ascii="Corbel" w:hAnsi="Corbel" w:cstheme="minorHAnsi"/>
          <w:b w:val="0"/>
          <w:sz w:val="16"/>
          <w:szCs w:val="16"/>
          <w:lang w:val="hr-HR"/>
        </w:rPr>
      </w:pPr>
      <w:r w:rsidRPr="00545053">
        <w:rPr>
          <w:rFonts w:ascii="Corbel" w:hAnsi="Corbel" w:cstheme="minorHAnsi"/>
          <w:b w:val="0"/>
          <w:sz w:val="16"/>
          <w:szCs w:val="16"/>
          <w:lang w:val="hr-HR"/>
        </w:rPr>
        <w:t xml:space="preserve">BROJ TRUPOVA SVIH KATEGORIJA SVINJA KLASIRANIH KROZ SUSTAV KOLK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5"/>
        <w:gridCol w:w="1018"/>
        <w:gridCol w:w="1029"/>
        <w:gridCol w:w="1018"/>
        <w:gridCol w:w="1029"/>
        <w:gridCol w:w="1018"/>
        <w:gridCol w:w="1029"/>
        <w:gridCol w:w="1018"/>
        <w:gridCol w:w="1024"/>
      </w:tblGrid>
      <w:tr w:rsidR="00114761" w:rsidRPr="00545053" w14:paraId="2E21363C" w14:textId="77777777" w:rsidTr="00114761">
        <w:trPr>
          <w:trHeight w:val="263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B8B4B5A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9D6BD19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114761" w:rsidRPr="00545053" w14:paraId="5DA996A0" w14:textId="77777777" w:rsidTr="00114761">
        <w:trPr>
          <w:trHeight w:val="540"/>
        </w:trPr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A6095" w14:textId="77777777" w:rsidR="00114761" w:rsidRPr="00545053" w:rsidRDefault="00114761" w:rsidP="00114761">
            <w:pPr>
              <w:spacing w:after="0" w:line="240" w:lineRule="auto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3C8043A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B570595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47DD6CE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AA68716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199205A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A7AC980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391252C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24BB69D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114761" w:rsidRPr="00545053" w14:paraId="2A2C2BA9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600D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E5AA17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DBB0641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EBB38B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F53C3B9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B885D15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67D668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991D36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87.771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0027AC1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87.771</w:t>
            </w:r>
          </w:p>
        </w:tc>
      </w:tr>
      <w:tr w:rsidR="00114761" w:rsidRPr="00545053" w14:paraId="30D06001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3BB72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D8B086F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72.557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9CF8CA1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154.974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A52AB2A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73.984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07D70AE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155.882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75897F4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86.149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CA5631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174.949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5954AB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78.420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11E6CF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166.191</w:t>
            </w:r>
          </w:p>
        </w:tc>
      </w:tr>
      <w:tr w:rsidR="00114761" w:rsidRPr="00545053" w14:paraId="78AA02DE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C0CF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29492C1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75.878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8CEA984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230.852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B49F7A8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78.863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FAEC58C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234.745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DD3359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100.004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707AC9B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274.953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C7596E5" w14:textId="3CB0D350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83.161*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62A87D7" w14:textId="04DCC07E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249.352*</w:t>
            </w:r>
          </w:p>
        </w:tc>
      </w:tr>
      <w:tr w:rsidR="00114761" w:rsidRPr="00545053" w14:paraId="687FB90D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EE98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99FF15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88.561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FDB9581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319.413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6035DA4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71.534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2C2602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306.279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BAF4DD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86.795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50AFD6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361.748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F76474A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7998B3F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114761" w:rsidRPr="00545053" w14:paraId="01C5A080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B230F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ACA92E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81.384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E2FC10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400.797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ECCE0C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76.171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0A99333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382.450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480FA7F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92.988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16B45A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454.736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911AED8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66D7F9E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114761" w:rsidRPr="00545053" w14:paraId="70859B57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08A6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D7779FC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73.300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8F936F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474.097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17EFD3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86.240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7585E13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468.690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41DD25F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92.404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1C6DB0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547.140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A8D76C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05D25F2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114761" w:rsidRPr="00545053" w14:paraId="641C9FCD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3E0F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E4A9D30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87.591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7D2F2D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561.688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87AB30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90.920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FBF221C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559.610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28C658F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96.342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F211389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643.482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2F760E2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74CB084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114761" w:rsidRPr="00545053" w14:paraId="5AC8CC3F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723C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2CA3DD0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86.605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3B2427C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648.293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8AD546E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86.368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C8CE172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645.978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3B191F5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87.777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3918AE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731.259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F74994A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72969B4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114761" w:rsidRPr="00545053" w14:paraId="0510C597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06D05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C733460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78.374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AAD45BA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726.667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458DE58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93.090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0568D6B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739.068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37C053C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101.169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7E18D96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832.428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3019593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D3F953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114761" w:rsidRPr="00545053" w14:paraId="1D45E7DF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DC90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B26EAF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93.044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A4CF87A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819.711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5E55668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98.371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A30B7CF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837.439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086CEC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101.727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04762C9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934.155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A5BD0A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522AEF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114761" w:rsidRPr="00545053" w14:paraId="7C107A2B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0FB5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B06759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95.095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799DF2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914.806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AD13DF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102.498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CE02C60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939.937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F133AF5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109.883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C9D246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1.044.038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949848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BA2B543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114761" w:rsidRPr="00545053" w14:paraId="1C70232E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BB19E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A49C6C0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127.172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B5A911D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7DC573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162.982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0CA44C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007B114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169.721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2213251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943666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6F7D340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114761" w:rsidRPr="00545053" w14:paraId="72EA69A8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50268F7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88189A0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C8973F3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0320D4B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34ABD3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EB06C42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1360773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0C8C10F" w14:textId="7B95C3C6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0A34712" w14:textId="77777777" w:rsidR="00114761" w:rsidRPr="00545053" w:rsidRDefault="00114761" w:rsidP="00114761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76A3DBE4" w14:textId="73BDC9CB" w:rsidR="006D1BFE" w:rsidRPr="00545053" w:rsidRDefault="006D1BFE" w:rsidP="00C70048">
      <w:pPr>
        <w:ind w:left="-113"/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t>*Podatak je podložan promjenama sukladno procedurama sustava KOLK</w:t>
      </w:r>
    </w:p>
    <w:p w14:paraId="0AD2BEFD" w14:textId="77777777" w:rsidR="003416F6" w:rsidRPr="00545053" w:rsidRDefault="003416F6" w:rsidP="003416F6">
      <w:pPr>
        <w:pStyle w:val="Caption"/>
        <w:spacing w:line="276" w:lineRule="auto"/>
        <w:ind w:left="907" w:hanging="993"/>
        <w:rPr>
          <w:rFonts w:ascii="Corbel" w:hAnsi="Corbel" w:cstheme="minorHAnsi"/>
          <w:b w:val="0"/>
          <w:sz w:val="16"/>
          <w:szCs w:val="16"/>
          <w:lang w:val="hr-HR"/>
        </w:rPr>
      </w:pPr>
      <w:r w:rsidRPr="00545053">
        <w:rPr>
          <w:rFonts w:ascii="Corbel" w:hAnsi="Corbel" w:cstheme="minorHAnsi"/>
          <w:b w:val="0"/>
          <w:sz w:val="16"/>
          <w:szCs w:val="16"/>
          <w:lang w:val="hr-HR"/>
        </w:rPr>
        <w:t xml:space="preserve">BROJ TRUPOVA KATEGORIJA T1 I T2 KLASIRANIH KROZ SUSTAV KOLK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5"/>
        <w:gridCol w:w="1018"/>
        <w:gridCol w:w="1029"/>
        <w:gridCol w:w="1018"/>
        <w:gridCol w:w="1029"/>
        <w:gridCol w:w="1018"/>
        <w:gridCol w:w="1029"/>
        <w:gridCol w:w="1018"/>
        <w:gridCol w:w="1024"/>
      </w:tblGrid>
      <w:tr w:rsidR="008A53AB" w:rsidRPr="00545053" w14:paraId="2BCE631B" w14:textId="77777777" w:rsidTr="008A53AB">
        <w:trPr>
          <w:trHeight w:val="263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8D9C7A7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5CD309B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8A53AB" w:rsidRPr="00545053" w14:paraId="74E33CB6" w14:textId="77777777" w:rsidTr="008A53AB">
        <w:trPr>
          <w:trHeight w:val="540"/>
        </w:trPr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CD083" w14:textId="77777777" w:rsidR="008A53AB" w:rsidRPr="00545053" w:rsidRDefault="008A53AB" w:rsidP="008A53AB">
            <w:pPr>
              <w:spacing w:after="0" w:line="240" w:lineRule="auto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197F2EE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D4F56ED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7C679FF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442F271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75BCBD8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7A7DB70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D9A137B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AEA2D93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8A53AB" w:rsidRPr="00545053" w14:paraId="59F18FED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09ED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92B405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A11055F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A07FA61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1D5898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3DC94B6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041EDA0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C45CEFD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66.770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22C523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66.770</w:t>
            </w:r>
          </w:p>
        </w:tc>
      </w:tr>
      <w:tr w:rsidR="008A53AB" w:rsidRPr="00545053" w14:paraId="746AB7FA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6A7D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3A10CC2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57.516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4735607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122.973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B8256F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62.676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E80D377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129.920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3D424A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67.211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C24E45B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140.359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5937DE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61.492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FC1446C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128.262</w:t>
            </w:r>
          </w:p>
        </w:tc>
      </w:tr>
      <w:tr w:rsidR="008A53AB" w:rsidRPr="00545053" w14:paraId="69CEDB96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DC5E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0B2E761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60.699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6336EC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183.672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B3EEEE7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67.257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85FCE5D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197.177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7C9355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75.126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C2D2403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215.485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ACB2B95" w14:textId="0C77A5D6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64.810</w:t>
            </w:r>
            <w:r w:rsidR="000F1044"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*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F53B837" w14:textId="1584A884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193.072</w:t>
            </w:r>
            <w:r w:rsidR="000F1044"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*</w:t>
            </w:r>
          </w:p>
        </w:tc>
      </w:tr>
      <w:tr w:rsidR="008A53AB" w:rsidRPr="00545053" w14:paraId="5AB01E4F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FFE1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9C73446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63.659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A2D63F5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247.331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A607183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57.374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EFA1AE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254.551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1A6A0D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68.526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4634665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284.011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F906A15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24275DA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8A53AB" w:rsidRPr="00545053" w14:paraId="5326A441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AF0A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D52F384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63.519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54E379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310.850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A76E99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58.759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4AD507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313.310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0DB2152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69.335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19A0DF9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353.346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E16D25C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C910983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8A53AB" w:rsidRPr="00545053" w14:paraId="1D579663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3E43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BF95259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55.280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6D92183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366.130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2E757C2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65.167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01E9E05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378.477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A0F910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67.124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77FAD16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420.470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81FE967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B49E80A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8A53AB" w:rsidRPr="00545053" w14:paraId="7DD2568F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03C5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76A7210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68.369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9A68CF4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434.499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7A4EDF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66.175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0309FE0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444.652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4720633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69.483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564CAB8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489.953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C19DD5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D0B591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8A53AB" w:rsidRPr="00545053" w14:paraId="2EA9CAF9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B8D1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271EFFC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60.960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8106A04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495.459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8C002A2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61.829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931B8F8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506.481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392042C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61.122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3B6CC0D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551.075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6BECDD1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0EA7C28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8A53AB" w:rsidRPr="00545053" w14:paraId="63221D16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6E06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D75C588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56.517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27B4B8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551.976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04CC72A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65.761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818BAC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572.242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0D8113D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66.473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1A1D24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617.548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0DCA899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C3CCA1B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8A53AB" w:rsidRPr="00545053" w14:paraId="36F94E42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C66F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436A51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67.534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525EAD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619.510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06BDA1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69.093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6A5CA55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641.335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14FCBEA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63.352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D4E89DB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680.900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0B52BB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2717DF0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8A53AB" w:rsidRPr="00545053" w14:paraId="48409C5E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0D4D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BD6F5D9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77.179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A26C7C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696.689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228A50B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77.044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C506239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718.379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D50CA3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75.540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527A39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756.440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127883F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4A27A74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8A53AB" w:rsidRPr="00545053" w14:paraId="6AEA178C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B9A7C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5228D2B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79.757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98E89DB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C4B6B3A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82.434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45D73A7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2A9082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81.559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F67F9A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A8A0F83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D81E2E4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8A53AB" w:rsidRPr="00545053" w14:paraId="66C68E7F" w14:textId="77777777" w:rsidTr="00201E44">
        <w:trPr>
          <w:cantSplit/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1964415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CBE9498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657898C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744A34A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F392926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EC536C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B492E0E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1787E12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193.072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68927BE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142AE21B" w14:textId="77777777" w:rsidR="007958B0" w:rsidRPr="00545053" w:rsidRDefault="007958B0" w:rsidP="00DE67D4">
      <w:pPr>
        <w:keepNext/>
        <w:spacing w:line="240" w:lineRule="auto"/>
        <w:ind w:left="-113"/>
        <w:outlineLvl w:val="0"/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t xml:space="preserve">T1 - tovljenici ; T2 - tovljenici &gt; od 120 kg, </w:t>
      </w:r>
      <w:r w:rsidR="0099227F" w:rsidRPr="00545053">
        <w:rPr>
          <w:rFonts w:ascii="Corbel" w:eastAsia="Times New Roman" w:hAnsi="Corbel" w:cstheme="minorHAnsi"/>
          <w:sz w:val="16"/>
          <w:szCs w:val="16"/>
          <w:lang w:eastAsia="hr-HR"/>
        </w:rPr>
        <w:t>*</w:t>
      </w:r>
      <w:r w:rsidR="00850BA4" w:rsidRPr="00545053">
        <w:rPr>
          <w:rFonts w:ascii="Corbel" w:hAnsi="Corbel" w:cstheme="minorHAnsi"/>
          <w:sz w:val="16"/>
          <w:szCs w:val="16"/>
        </w:rPr>
        <w:t>Podatak je podložan</w:t>
      </w:r>
      <w:r w:rsidRPr="00545053">
        <w:rPr>
          <w:rFonts w:ascii="Corbel" w:hAnsi="Corbel" w:cstheme="minorHAnsi"/>
          <w:sz w:val="16"/>
          <w:szCs w:val="16"/>
        </w:rPr>
        <w:t xml:space="preserve"> promjenama sukladno procedurama sustava KOLK</w:t>
      </w:r>
    </w:p>
    <w:p w14:paraId="4C30EA11" w14:textId="1AC07A7D" w:rsidR="00B41F2B" w:rsidRPr="00545053" w:rsidRDefault="009D3AAF" w:rsidP="00C70048">
      <w:pPr>
        <w:spacing w:after="0"/>
        <w:ind w:left="-113"/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t>BROJ KLASIRANIH SVINJSKIH TRUPOVA PO KATEGORIJAMA OD 1.</w:t>
      </w:r>
      <w:r w:rsidR="00046817" w:rsidRPr="00545053">
        <w:rPr>
          <w:rFonts w:ascii="Corbel" w:hAnsi="Corbel" w:cstheme="minorHAnsi"/>
          <w:sz w:val="16"/>
          <w:szCs w:val="16"/>
        </w:rPr>
        <w:t xml:space="preserve"> </w:t>
      </w:r>
      <w:r w:rsidRPr="00545053">
        <w:rPr>
          <w:rFonts w:ascii="Corbel" w:hAnsi="Corbel" w:cstheme="minorHAnsi"/>
          <w:sz w:val="16"/>
          <w:szCs w:val="16"/>
        </w:rPr>
        <w:t xml:space="preserve">1. DO </w:t>
      </w:r>
      <w:r w:rsidR="008A53AB" w:rsidRPr="00545053">
        <w:rPr>
          <w:rFonts w:ascii="Corbel" w:hAnsi="Corbel" w:cstheme="minorHAnsi"/>
          <w:sz w:val="16"/>
          <w:szCs w:val="16"/>
        </w:rPr>
        <w:t>31</w:t>
      </w:r>
      <w:r w:rsidR="00DE3D5C" w:rsidRPr="00545053">
        <w:rPr>
          <w:rFonts w:ascii="Corbel" w:hAnsi="Corbel" w:cstheme="minorHAnsi"/>
          <w:sz w:val="16"/>
          <w:szCs w:val="16"/>
        </w:rPr>
        <w:t>.</w:t>
      </w:r>
      <w:r w:rsidR="00046817" w:rsidRPr="00545053">
        <w:rPr>
          <w:rFonts w:ascii="Corbel" w:hAnsi="Corbel" w:cstheme="minorHAnsi"/>
          <w:sz w:val="16"/>
          <w:szCs w:val="16"/>
        </w:rPr>
        <w:t xml:space="preserve"> </w:t>
      </w:r>
      <w:r w:rsidR="008A53AB" w:rsidRPr="00545053">
        <w:rPr>
          <w:rFonts w:ascii="Corbel" w:hAnsi="Corbel" w:cstheme="minorHAnsi"/>
          <w:sz w:val="16"/>
          <w:szCs w:val="16"/>
        </w:rPr>
        <w:t>3</w:t>
      </w:r>
      <w:r w:rsidRPr="00545053">
        <w:rPr>
          <w:rFonts w:ascii="Corbel" w:hAnsi="Corbel" w:cstheme="minorHAnsi"/>
          <w:sz w:val="16"/>
          <w:szCs w:val="16"/>
        </w:rPr>
        <w:t>.</w:t>
      </w:r>
      <w:r w:rsidR="00046817" w:rsidRPr="00545053">
        <w:rPr>
          <w:rFonts w:ascii="Corbel" w:hAnsi="Corbel" w:cstheme="minorHAnsi"/>
          <w:sz w:val="16"/>
          <w:szCs w:val="16"/>
        </w:rPr>
        <w:t xml:space="preserve"> </w:t>
      </w:r>
      <w:r w:rsidRPr="00545053">
        <w:rPr>
          <w:rFonts w:ascii="Corbel" w:hAnsi="Corbel" w:cstheme="minorHAnsi"/>
          <w:sz w:val="16"/>
          <w:szCs w:val="16"/>
        </w:rPr>
        <w:t>20</w:t>
      </w:r>
      <w:r w:rsidR="00684255" w:rsidRPr="00545053">
        <w:rPr>
          <w:rFonts w:ascii="Corbel" w:hAnsi="Corbel" w:cstheme="minorHAnsi"/>
          <w:sz w:val="16"/>
          <w:szCs w:val="16"/>
        </w:rPr>
        <w:t>2</w:t>
      </w:r>
      <w:r w:rsidR="00EC7E7D" w:rsidRPr="00545053">
        <w:rPr>
          <w:rFonts w:ascii="Corbel" w:hAnsi="Corbel" w:cstheme="minorHAnsi"/>
          <w:sz w:val="16"/>
          <w:szCs w:val="16"/>
        </w:rPr>
        <w:t>2</w:t>
      </w:r>
      <w:r w:rsidRPr="00545053">
        <w:rPr>
          <w:rFonts w:ascii="Corbel" w:hAnsi="Corbel" w:cstheme="minorHAnsi"/>
          <w:sz w:val="16"/>
          <w:szCs w:val="1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56"/>
        <w:gridCol w:w="1633"/>
        <w:gridCol w:w="1633"/>
        <w:gridCol w:w="1633"/>
        <w:gridCol w:w="1633"/>
      </w:tblGrid>
      <w:tr w:rsidR="008A53AB" w:rsidRPr="00545053" w14:paraId="73340EC4" w14:textId="77777777" w:rsidTr="008A53AB">
        <w:trPr>
          <w:trHeight w:val="255"/>
        </w:trPr>
        <w:tc>
          <w:tcPr>
            <w:tcW w:w="1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E000227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Kategorije svinja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15F414D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E58E41D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UVOZ (klanje unutar 72 sata)</w:t>
            </w:r>
          </w:p>
        </w:tc>
      </w:tr>
      <w:tr w:rsidR="008A53AB" w:rsidRPr="00545053" w14:paraId="25C88CFA" w14:textId="77777777" w:rsidTr="008A53AB">
        <w:trPr>
          <w:trHeight w:val="600"/>
        </w:trPr>
        <w:tc>
          <w:tcPr>
            <w:tcW w:w="1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75F87" w14:textId="77777777" w:rsidR="008A53AB" w:rsidRPr="00545053" w:rsidRDefault="008A53AB" w:rsidP="008A53AB">
            <w:pPr>
              <w:spacing w:after="0" w:line="240" w:lineRule="auto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4888E4B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 xml:space="preserve">Broj </w:t>
            </w:r>
            <w:proofErr w:type="spellStart"/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klasiranih</w:t>
            </w:r>
            <w:proofErr w:type="spellEnd"/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 xml:space="preserve"> svinjskih trupova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5C79B53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Masa svinjskih trupova(kg)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59EB550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 xml:space="preserve">Broj </w:t>
            </w:r>
            <w:proofErr w:type="spellStart"/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klasiranih</w:t>
            </w:r>
            <w:proofErr w:type="spellEnd"/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 xml:space="preserve"> svinjskih trupova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49EA910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Masa svinjskih trupova(kg)</w:t>
            </w:r>
          </w:p>
        </w:tc>
      </w:tr>
      <w:tr w:rsidR="008A53AB" w:rsidRPr="00545053" w14:paraId="13589BC0" w14:textId="77777777" w:rsidTr="00ED083F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51536" w14:textId="77777777" w:rsidR="008A53AB" w:rsidRPr="00545053" w:rsidRDefault="008A53AB" w:rsidP="008A53AB">
            <w:pPr>
              <w:spacing w:after="0" w:line="240" w:lineRule="auto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Odojci -O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E9B698C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10.132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B2CEACA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149.493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381370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31.718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34E712D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499.161</w:t>
            </w:r>
          </w:p>
        </w:tc>
      </w:tr>
      <w:tr w:rsidR="008A53AB" w:rsidRPr="00545053" w14:paraId="136B9679" w14:textId="77777777" w:rsidTr="00ED083F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BC467" w14:textId="77777777" w:rsidR="008A53AB" w:rsidRPr="00545053" w:rsidRDefault="008A53AB" w:rsidP="008A53AB">
            <w:pPr>
              <w:spacing w:after="0" w:line="240" w:lineRule="auto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Prasad -PR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  <w:hideMark/>
          </w:tcPr>
          <w:p w14:paraId="608A9156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5.150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EF67BFD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198.218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0FF7A65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6.998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407343B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186.143</w:t>
            </w:r>
          </w:p>
        </w:tc>
      </w:tr>
      <w:tr w:rsidR="008A53AB" w:rsidRPr="00545053" w14:paraId="01477E8F" w14:textId="77777777" w:rsidTr="00ED083F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6E09" w14:textId="77777777" w:rsidR="008A53AB" w:rsidRPr="00545053" w:rsidRDefault="008A53AB" w:rsidP="008A53AB">
            <w:pPr>
              <w:spacing w:after="0" w:line="240" w:lineRule="auto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Utovljene svinje-T1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4220D16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180.360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95CD936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16.684.382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A05CCC1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B8CBD51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8A53AB" w:rsidRPr="00545053" w14:paraId="46669534" w14:textId="77777777" w:rsidTr="00ED083F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ED4EB" w14:textId="77777777" w:rsidR="008A53AB" w:rsidRPr="00545053" w:rsidRDefault="008A53AB" w:rsidP="008A53AB">
            <w:pPr>
              <w:spacing w:after="0" w:line="240" w:lineRule="auto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 xml:space="preserve">Utovljene svinje većih </w:t>
            </w:r>
            <w:proofErr w:type="spellStart"/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zavr.tež</w:t>
            </w:r>
            <w:proofErr w:type="spellEnd"/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. -T2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FCB1237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12.712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C869AF7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1.793.878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2F3C2C3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C835BD4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8A53AB" w:rsidRPr="00545053" w14:paraId="2237FFD1" w14:textId="77777777" w:rsidTr="00ED083F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6C6C7" w14:textId="77777777" w:rsidR="008A53AB" w:rsidRPr="00545053" w:rsidRDefault="008A53AB" w:rsidP="008A53AB">
            <w:pPr>
              <w:spacing w:after="0" w:line="240" w:lineRule="auto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Krmače-K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FB4A6CC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2.099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406FA62B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356.402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6469318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C85C089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8A53AB" w:rsidRPr="00545053" w14:paraId="7D60F4B5" w14:textId="77777777" w:rsidTr="00ED083F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DC9AB" w14:textId="77777777" w:rsidR="008A53AB" w:rsidRPr="00545053" w:rsidRDefault="008A53AB" w:rsidP="008A53AB">
            <w:pPr>
              <w:spacing w:after="0" w:line="240" w:lineRule="auto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 xml:space="preserve">Mladi </w:t>
            </w:r>
            <w:proofErr w:type="spellStart"/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nerastovi</w:t>
            </w:r>
            <w:proofErr w:type="spellEnd"/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-N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E0E8FAA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0FAA7834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515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9D217B8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2BE4A37E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8A53AB" w:rsidRPr="00545053" w14:paraId="370ED093" w14:textId="77777777" w:rsidTr="00ED083F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8BF17" w14:textId="77777777" w:rsidR="008A53AB" w:rsidRPr="00545053" w:rsidRDefault="008A53AB" w:rsidP="008A53AB">
            <w:pPr>
              <w:spacing w:after="0" w:line="240" w:lineRule="auto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 xml:space="preserve">Stariji </w:t>
            </w:r>
            <w:proofErr w:type="spellStart"/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nerastovi</w:t>
            </w:r>
            <w:proofErr w:type="spellEnd"/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 xml:space="preserve"> i kastrati-NK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DE7883A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176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36622616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21.172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E5BEE22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57CB8DE1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8A53AB" w:rsidRPr="00545053" w14:paraId="363D1D0E" w14:textId="77777777" w:rsidTr="00ED083F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E645717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Ukupno: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7A6DF654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210.636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678FE0B6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19.204.060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5AC8B0C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38.716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noWrap/>
            <w:vAlign w:val="center"/>
            <w:hideMark/>
          </w:tcPr>
          <w:p w14:paraId="175F188A" w14:textId="77777777" w:rsidR="008A53AB" w:rsidRPr="00545053" w:rsidRDefault="008A53AB" w:rsidP="008A53AB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sz w:val="16"/>
                <w:szCs w:val="16"/>
                <w:lang w:eastAsia="hr-HR"/>
              </w:rPr>
              <w:t>685.304</w:t>
            </w:r>
          </w:p>
        </w:tc>
      </w:tr>
    </w:tbl>
    <w:p w14:paraId="0BA2CF3C" w14:textId="77777777" w:rsidR="003A6C9C" w:rsidRPr="00545053" w:rsidRDefault="003A6C9C">
      <w:pPr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br w:type="page"/>
      </w:r>
    </w:p>
    <w:p w14:paraId="7EE60638" w14:textId="77777777" w:rsidR="00DE3D5C" w:rsidRPr="00545053" w:rsidRDefault="00DE3D5C" w:rsidP="009D3AAF">
      <w:pPr>
        <w:jc w:val="center"/>
        <w:rPr>
          <w:rFonts w:ascii="Corbel" w:hAnsi="Corbel" w:cstheme="minorHAnsi"/>
          <w:sz w:val="16"/>
          <w:szCs w:val="16"/>
        </w:rPr>
      </w:pPr>
    </w:p>
    <w:p w14:paraId="6E08AF25" w14:textId="77777777" w:rsidR="00A92D4F" w:rsidRPr="00545053" w:rsidRDefault="00B46CC0" w:rsidP="009D3AAF">
      <w:pPr>
        <w:jc w:val="center"/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t>OVCE</w:t>
      </w:r>
    </w:p>
    <w:p w14:paraId="5E340012" w14:textId="77777777" w:rsidR="00081DB5" w:rsidRPr="00545053" w:rsidRDefault="009D3AAF" w:rsidP="006451D9">
      <w:pPr>
        <w:spacing w:after="0"/>
        <w:ind w:left="1020" w:hanging="1134"/>
        <w:jc w:val="both"/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t xml:space="preserve">BROJ KLAONIČKI OBRAĐENIH I KLASIRANIH OVČJIH TRUPOVA SVIH KATEGORIJA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00"/>
        <w:gridCol w:w="999"/>
        <w:gridCol w:w="1072"/>
        <w:gridCol w:w="999"/>
        <w:gridCol w:w="1072"/>
        <w:gridCol w:w="999"/>
        <w:gridCol w:w="1072"/>
        <w:gridCol w:w="999"/>
        <w:gridCol w:w="1076"/>
      </w:tblGrid>
      <w:tr w:rsidR="002E5932" w:rsidRPr="00545053" w14:paraId="481DFDEC" w14:textId="77777777" w:rsidTr="002E5932">
        <w:trPr>
          <w:trHeight w:val="263"/>
        </w:trPr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4EC62DA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6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B99033C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GODINA</w:t>
            </w:r>
          </w:p>
        </w:tc>
      </w:tr>
      <w:tr w:rsidR="002E5932" w:rsidRPr="00545053" w14:paraId="4D21D1F2" w14:textId="77777777" w:rsidTr="002E5932">
        <w:trPr>
          <w:trHeight w:val="540"/>
        </w:trPr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31A81" w14:textId="77777777" w:rsidR="002E5932" w:rsidRPr="00545053" w:rsidRDefault="002E5932" w:rsidP="002E5932">
            <w:pPr>
              <w:spacing w:after="0" w:line="240" w:lineRule="auto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93CA38D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65B2627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1D3560C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398E6D2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BDBE5AB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E06DA17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7E97FB2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3D49340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2E5932" w:rsidRPr="00545053" w14:paraId="4FD83EC4" w14:textId="77777777" w:rsidTr="002E593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06A2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bookmarkStart w:id="7" w:name="_GoBack" w:colFirst="1" w:colLast="8"/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46E6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BBB6C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1FE38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277F9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145D3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09C99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47778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4.923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800EC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4.923</w:t>
            </w:r>
          </w:p>
        </w:tc>
      </w:tr>
      <w:tr w:rsidR="002E5932" w:rsidRPr="00545053" w14:paraId="4477CC32" w14:textId="77777777" w:rsidTr="002E593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C7BC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74BAA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6.183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A6D4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10.703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E656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6.140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B4A7B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10.767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3757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5.234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8B23D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A9964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5.829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B52E3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10.752</w:t>
            </w:r>
          </w:p>
        </w:tc>
      </w:tr>
      <w:tr w:rsidR="002E5932" w:rsidRPr="00545053" w14:paraId="7E26309A" w14:textId="77777777" w:rsidTr="002E593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6C10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B69BE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6.900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48640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17.603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F1221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5.779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3D67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16.546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61D8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14.261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59BF8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23.476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D66B6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7.011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4A6F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17.763</w:t>
            </w:r>
          </w:p>
        </w:tc>
      </w:tr>
      <w:tr w:rsidR="002E5932" w:rsidRPr="00545053" w14:paraId="0B782FEE" w14:textId="77777777" w:rsidTr="002E593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9190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4007A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20.276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326E2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37.879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7686A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14.663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B32E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31.209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AB2D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11.904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B16B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35.380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12812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AF7FC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E5932" w:rsidRPr="00545053" w14:paraId="3102774E" w14:textId="77777777" w:rsidTr="002E593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657A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BB05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12.621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AB3D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50.500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4FB22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6.889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31521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38.098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E5B4B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9.660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130F2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45.040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B8EA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5AC5E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E5932" w:rsidRPr="00545053" w14:paraId="6C70C258" w14:textId="77777777" w:rsidTr="002E593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A70E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09503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10.270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14E28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60.770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04BF8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11.124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F3140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49.222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13B04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10.602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1EF54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55.642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7526A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91BD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E5932" w:rsidRPr="00545053" w14:paraId="6E053170" w14:textId="77777777" w:rsidTr="002E593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9D22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5023B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12.298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38C50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73.068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D511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11.921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CDE9F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61.143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52D89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10.868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CE52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66.510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7C254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069B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E5932" w:rsidRPr="00545053" w14:paraId="5DC7DBD9" w14:textId="77777777" w:rsidTr="002E593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7A51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F4D2B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14.920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03900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87.988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76854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12.229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A2241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73.372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0D2E2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6F595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80.573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8018F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0C022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E5932" w:rsidRPr="00545053" w14:paraId="7D28FFE5" w14:textId="77777777" w:rsidTr="002E593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0BA4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7D6D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10.973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1992F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98.961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9110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8.835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00FB8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82.207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7D7D1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10.316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F3BD4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90.889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F1C1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56CBA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E5932" w:rsidRPr="00545053" w14:paraId="7989165B" w14:textId="77777777" w:rsidTr="002E593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DFCB6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4AA28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9.673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0AAC8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108.634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483DC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7.152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37A84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89.359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13DD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7.510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6CD11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98.399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5DF78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AAD59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E5932" w:rsidRPr="00545053" w14:paraId="49E02EBD" w14:textId="77777777" w:rsidTr="002E593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97E6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0953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6.595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ACE4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115.229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647F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3.699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A226C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93.058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74B3F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5.645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8AB2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104.044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D490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66291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E5932" w:rsidRPr="00545053" w14:paraId="2932B90F" w14:textId="77777777" w:rsidTr="002E593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EF3D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FC42F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9.692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34C8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3EAA6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8.373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D9DDF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E5D5C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8.827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07B19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F3E69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9EAD4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E5932" w:rsidRPr="00545053" w14:paraId="54498300" w14:textId="77777777" w:rsidTr="002E5932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9F23976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C932281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39FA95F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F317AC1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83EFE66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3B2896A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34E72D0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3975E18" w14:textId="6A780AEA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10191F7" w14:textId="77777777" w:rsidR="002E5932" w:rsidRPr="00545053" w:rsidRDefault="002E5932" w:rsidP="002E5932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</w:pPr>
            <w:r w:rsidRPr="00545053">
              <w:rPr>
                <w:rFonts w:ascii="Corbel" w:eastAsia="Times New Roman" w:hAnsi="Corbel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bookmarkEnd w:id="7"/>
    </w:tbl>
    <w:p w14:paraId="79240556" w14:textId="77777777" w:rsidR="005F4AD0" w:rsidRPr="00545053" w:rsidRDefault="005F4AD0" w:rsidP="005F4AD0">
      <w:pPr>
        <w:ind w:left="1134" w:hanging="1134"/>
        <w:jc w:val="both"/>
        <w:rPr>
          <w:rFonts w:ascii="Corbel" w:hAnsi="Corbel" w:cstheme="minorHAnsi"/>
          <w:sz w:val="16"/>
          <w:szCs w:val="16"/>
        </w:rPr>
      </w:pPr>
    </w:p>
    <w:p w14:paraId="75EDBAF6" w14:textId="77777777" w:rsidR="001F5EEC" w:rsidRPr="00545053" w:rsidRDefault="00C85DD4" w:rsidP="00FA64E6">
      <w:pPr>
        <w:ind w:left="1134" w:hanging="1134"/>
        <w:rPr>
          <w:rFonts w:ascii="Corbel" w:hAnsi="Corbel" w:cstheme="minorHAnsi"/>
          <w:sz w:val="16"/>
          <w:szCs w:val="16"/>
        </w:rPr>
      </w:pPr>
      <w:r w:rsidRPr="00545053">
        <w:rPr>
          <w:rFonts w:ascii="Corbel" w:hAnsi="Corbel" w:cstheme="minorHAnsi"/>
          <w:sz w:val="16"/>
          <w:szCs w:val="16"/>
        </w:rPr>
        <w:t>Detaljniji podaci</w:t>
      </w:r>
      <w:r w:rsidR="001F5EEC" w:rsidRPr="00545053">
        <w:rPr>
          <w:rFonts w:ascii="Corbel" w:hAnsi="Corbel" w:cstheme="minorHAnsi"/>
          <w:sz w:val="16"/>
          <w:szCs w:val="16"/>
        </w:rPr>
        <w:t xml:space="preserve"> iz sustava ocjene na liniji klanja </w:t>
      </w:r>
      <w:r w:rsidRPr="00545053">
        <w:rPr>
          <w:rFonts w:ascii="Corbel" w:hAnsi="Corbel" w:cstheme="minorHAnsi"/>
          <w:sz w:val="16"/>
          <w:szCs w:val="16"/>
        </w:rPr>
        <w:t>dostupni su</w:t>
      </w:r>
      <w:r w:rsidR="001F5EEC" w:rsidRPr="00545053">
        <w:rPr>
          <w:rFonts w:ascii="Corbel" w:hAnsi="Corbel" w:cstheme="minorHAnsi"/>
          <w:sz w:val="16"/>
          <w:szCs w:val="16"/>
        </w:rPr>
        <w:t xml:space="preserve"> na</w:t>
      </w:r>
      <w:r w:rsidR="003772FC" w:rsidRPr="00545053">
        <w:rPr>
          <w:rFonts w:ascii="Corbel" w:hAnsi="Corbel" w:cstheme="minorHAnsi"/>
          <w:sz w:val="16"/>
          <w:szCs w:val="16"/>
        </w:rPr>
        <w:t xml:space="preserve"> http</w:t>
      </w:r>
      <w:r w:rsidR="00203AD4" w:rsidRPr="00545053">
        <w:rPr>
          <w:rFonts w:ascii="Corbel" w:hAnsi="Corbel" w:cstheme="minorHAnsi"/>
          <w:sz w:val="16"/>
          <w:szCs w:val="16"/>
        </w:rPr>
        <w:t>s</w:t>
      </w:r>
      <w:r w:rsidR="003772FC" w:rsidRPr="00545053">
        <w:rPr>
          <w:rFonts w:ascii="Corbel" w:hAnsi="Corbel" w:cstheme="minorHAnsi"/>
          <w:sz w:val="16"/>
          <w:szCs w:val="16"/>
        </w:rPr>
        <w:t>://</w:t>
      </w:r>
      <w:r w:rsidR="001F5EEC" w:rsidRPr="00545053">
        <w:rPr>
          <w:rFonts w:ascii="Corbel" w:hAnsi="Corbel" w:cstheme="minorHAnsi"/>
          <w:sz w:val="16"/>
          <w:szCs w:val="16"/>
        </w:rPr>
        <w:t xml:space="preserve"> </w:t>
      </w:r>
      <w:hyperlink r:id="rId8" w:history="1">
        <w:r w:rsidR="008164A0" w:rsidRPr="00545053">
          <w:rPr>
            <w:rStyle w:val="Hyperlink"/>
            <w:rFonts w:ascii="Corbel" w:hAnsi="Corbel" w:cstheme="minorHAnsi"/>
            <w:sz w:val="16"/>
            <w:szCs w:val="16"/>
          </w:rPr>
          <w:t>hpa.mps.hr</w:t>
        </w:r>
      </w:hyperlink>
      <w:r w:rsidR="009D3AAF" w:rsidRPr="00545053">
        <w:rPr>
          <w:rFonts w:ascii="Corbel" w:hAnsi="Corbel" w:cstheme="minorHAnsi"/>
          <w:sz w:val="16"/>
          <w:szCs w:val="16"/>
        </w:rPr>
        <w:t xml:space="preserve"> </w:t>
      </w:r>
      <w:r w:rsidR="00203AD4" w:rsidRPr="00545053">
        <w:rPr>
          <w:rFonts w:ascii="Corbel" w:hAnsi="Corbel" w:cstheme="minorHAnsi"/>
          <w:sz w:val="16"/>
          <w:szCs w:val="16"/>
        </w:rPr>
        <w:t>/</w:t>
      </w:r>
    </w:p>
    <w:p w14:paraId="3C2A5FFC" w14:textId="77777777" w:rsidR="00910B12" w:rsidRPr="00545053" w:rsidRDefault="00910B12" w:rsidP="005F4AD0">
      <w:pPr>
        <w:ind w:left="1134" w:hanging="1134"/>
        <w:jc w:val="both"/>
        <w:rPr>
          <w:rFonts w:ascii="Corbel" w:hAnsi="Corbel" w:cstheme="minorHAnsi"/>
          <w:sz w:val="16"/>
          <w:szCs w:val="16"/>
        </w:rPr>
      </w:pPr>
    </w:p>
    <w:bookmarkEnd w:id="0"/>
    <w:p w14:paraId="40B120B0" w14:textId="77777777" w:rsidR="009D149F" w:rsidRPr="00545053" w:rsidRDefault="009D149F" w:rsidP="00910B12">
      <w:pPr>
        <w:rPr>
          <w:rFonts w:ascii="Corbel" w:hAnsi="Corbel" w:cstheme="minorHAnsi"/>
          <w:sz w:val="16"/>
          <w:szCs w:val="16"/>
        </w:rPr>
      </w:pPr>
    </w:p>
    <w:sectPr w:rsidR="009D149F" w:rsidRPr="00545053" w:rsidSect="009E59B7">
      <w:headerReference w:type="default" r:id="rId9"/>
      <w:footerReference w:type="default" r:id="rId10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3DCF8" w14:textId="77777777" w:rsidR="002D73E8" w:rsidRDefault="002D73E8" w:rsidP="002714CC">
      <w:pPr>
        <w:spacing w:after="0" w:line="240" w:lineRule="auto"/>
      </w:pPr>
      <w:r>
        <w:separator/>
      </w:r>
    </w:p>
  </w:endnote>
  <w:endnote w:type="continuationSeparator" w:id="0">
    <w:p w14:paraId="5B37D6F9" w14:textId="77777777" w:rsidR="002D73E8" w:rsidRDefault="002D73E8" w:rsidP="00271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04037"/>
      <w:docPartObj>
        <w:docPartGallery w:val="Page Numbers (Bottom of Page)"/>
        <w:docPartUnique/>
      </w:docPartObj>
    </w:sdtPr>
    <w:sdtContent>
      <w:p w14:paraId="56C1EFED" w14:textId="01766AFC" w:rsidR="00201E44" w:rsidRDefault="00201E4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691E4A1C" w14:textId="77777777" w:rsidR="00201E44" w:rsidRDefault="00201E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924A77" w14:textId="77777777" w:rsidR="002D73E8" w:rsidRDefault="002D73E8" w:rsidP="002714CC">
      <w:pPr>
        <w:spacing w:after="0" w:line="240" w:lineRule="auto"/>
      </w:pPr>
      <w:r>
        <w:separator/>
      </w:r>
    </w:p>
  </w:footnote>
  <w:footnote w:type="continuationSeparator" w:id="0">
    <w:p w14:paraId="37000AEE" w14:textId="77777777" w:rsidR="002D73E8" w:rsidRDefault="002D73E8" w:rsidP="00271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61EEB" w14:textId="77777777" w:rsidR="00201E44" w:rsidRPr="00786796" w:rsidRDefault="00201E44" w:rsidP="00F06A6B">
    <w:pPr>
      <w:pStyle w:val="Header"/>
      <w:tabs>
        <w:tab w:val="clear" w:pos="9072"/>
      </w:tabs>
      <w:jc w:val="right"/>
    </w:pPr>
    <w:r w:rsidRPr="00420208">
      <w:rPr>
        <w:noProof/>
        <w:lang w:val="hr-HR" w:eastAsia="hr-HR"/>
      </w:rPr>
      <w:drawing>
        <wp:inline distT="0" distB="0" distL="0" distR="0" wp14:anchorId="63F8F46A" wp14:editId="60C57E9E">
          <wp:extent cx="504947" cy="468000"/>
          <wp:effectExtent l="19050" t="0" r="9403" b="0"/>
          <wp:docPr id="13" name="Picture 8" descr="HPA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HPA_logo_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4947" cy="46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02F89"/>
    <w:multiLevelType w:val="hybridMultilevel"/>
    <w:tmpl w:val="FE606522"/>
    <w:lvl w:ilvl="0" w:tplc="041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A1A24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D1B41B2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2662CC2"/>
    <w:multiLevelType w:val="hybridMultilevel"/>
    <w:tmpl w:val="9CCE1434"/>
    <w:lvl w:ilvl="0" w:tplc="041A0001">
      <w:start w:val="200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D4EA9"/>
    <w:multiLevelType w:val="hybridMultilevel"/>
    <w:tmpl w:val="1AACB0E8"/>
    <w:lvl w:ilvl="0" w:tplc="4C8A9D96"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56"/>
        </w:tabs>
        <w:ind w:left="25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76"/>
        </w:tabs>
        <w:ind w:left="32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16"/>
        </w:tabs>
        <w:ind w:left="47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36"/>
        </w:tabs>
        <w:ind w:left="54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</w:rPr>
    </w:lvl>
  </w:abstractNum>
  <w:abstractNum w:abstractNumId="5" w15:restartNumberingAfterBreak="0">
    <w:nsid w:val="59764357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73FD731C"/>
    <w:multiLevelType w:val="hybridMultilevel"/>
    <w:tmpl w:val="48D445C2"/>
    <w:lvl w:ilvl="0" w:tplc="12BAAA3C">
      <w:start w:val="200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B0F93"/>
    <w:multiLevelType w:val="multilevel"/>
    <w:tmpl w:val="041A0023"/>
    <w:lvl w:ilvl="0">
      <w:start w:val="1"/>
      <w:numFmt w:val="upperRoman"/>
      <w:lvlText w:val="Člana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7D7410D1"/>
    <w:multiLevelType w:val="hybridMultilevel"/>
    <w:tmpl w:val="5D5AC388"/>
    <w:lvl w:ilvl="0" w:tplc="041A0001">
      <w:start w:val="200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hideSpellingErrors/>
  <w:hideGrammaticalErrors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49F"/>
    <w:rsid w:val="00000069"/>
    <w:rsid w:val="000000CF"/>
    <w:rsid w:val="000001D2"/>
    <w:rsid w:val="00000359"/>
    <w:rsid w:val="000006A7"/>
    <w:rsid w:val="00000EDD"/>
    <w:rsid w:val="00001347"/>
    <w:rsid w:val="00001A83"/>
    <w:rsid w:val="00002126"/>
    <w:rsid w:val="000029F5"/>
    <w:rsid w:val="00002CA9"/>
    <w:rsid w:val="00002FBC"/>
    <w:rsid w:val="00003507"/>
    <w:rsid w:val="000036DC"/>
    <w:rsid w:val="00004197"/>
    <w:rsid w:val="00004B5B"/>
    <w:rsid w:val="00004FE0"/>
    <w:rsid w:val="000052E3"/>
    <w:rsid w:val="0000536B"/>
    <w:rsid w:val="00005FCB"/>
    <w:rsid w:val="00006809"/>
    <w:rsid w:val="000068AC"/>
    <w:rsid w:val="000069A1"/>
    <w:rsid w:val="00006E58"/>
    <w:rsid w:val="00006E87"/>
    <w:rsid w:val="00006FD9"/>
    <w:rsid w:val="000070A3"/>
    <w:rsid w:val="0000772F"/>
    <w:rsid w:val="00007AAD"/>
    <w:rsid w:val="00007E1E"/>
    <w:rsid w:val="00010239"/>
    <w:rsid w:val="0001067D"/>
    <w:rsid w:val="00010F35"/>
    <w:rsid w:val="00011217"/>
    <w:rsid w:val="00011939"/>
    <w:rsid w:val="00011B22"/>
    <w:rsid w:val="00013A81"/>
    <w:rsid w:val="00013B4F"/>
    <w:rsid w:val="00013C0B"/>
    <w:rsid w:val="00013D43"/>
    <w:rsid w:val="000144F5"/>
    <w:rsid w:val="00014643"/>
    <w:rsid w:val="000146E0"/>
    <w:rsid w:val="00014871"/>
    <w:rsid w:val="00014E90"/>
    <w:rsid w:val="00015481"/>
    <w:rsid w:val="00015838"/>
    <w:rsid w:val="00016642"/>
    <w:rsid w:val="00016CDD"/>
    <w:rsid w:val="000174C5"/>
    <w:rsid w:val="000176E7"/>
    <w:rsid w:val="00017A6E"/>
    <w:rsid w:val="00017FCE"/>
    <w:rsid w:val="0002027F"/>
    <w:rsid w:val="00020476"/>
    <w:rsid w:val="00020AB9"/>
    <w:rsid w:val="00020AE7"/>
    <w:rsid w:val="00020D46"/>
    <w:rsid w:val="00020F17"/>
    <w:rsid w:val="00021333"/>
    <w:rsid w:val="0002172F"/>
    <w:rsid w:val="0002176A"/>
    <w:rsid w:val="00021A07"/>
    <w:rsid w:val="00021CC3"/>
    <w:rsid w:val="00022176"/>
    <w:rsid w:val="0002231E"/>
    <w:rsid w:val="000228D4"/>
    <w:rsid w:val="00023156"/>
    <w:rsid w:val="00023668"/>
    <w:rsid w:val="00023BAF"/>
    <w:rsid w:val="0002413B"/>
    <w:rsid w:val="000244A8"/>
    <w:rsid w:val="00024B29"/>
    <w:rsid w:val="000252E2"/>
    <w:rsid w:val="0002549E"/>
    <w:rsid w:val="0002569F"/>
    <w:rsid w:val="00025F28"/>
    <w:rsid w:val="00026277"/>
    <w:rsid w:val="00026453"/>
    <w:rsid w:val="0002659F"/>
    <w:rsid w:val="00026D6A"/>
    <w:rsid w:val="00026F3F"/>
    <w:rsid w:val="00027C8B"/>
    <w:rsid w:val="00027F8B"/>
    <w:rsid w:val="0003017C"/>
    <w:rsid w:val="000309E5"/>
    <w:rsid w:val="00030A55"/>
    <w:rsid w:val="00030BB2"/>
    <w:rsid w:val="00031062"/>
    <w:rsid w:val="00031092"/>
    <w:rsid w:val="00031C66"/>
    <w:rsid w:val="0003220B"/>
    <w:rsid w:val="00032C36"/>
    <w:rsid w:val="00032D3A"/>
    <w:rsid w:val="00032D76"/>
    <w:rsid w:val="00033572"/>
    <w:rsid w:val="000345EE"/>
    <w:rsid w:val="00034849"/>
    <w:rsid w:val="00035172"/>
    <w:rsid w:val="0003565F"/>
    <w:rsid w:val="00035B86"/>
    <w:rsid w:val="00035C6F"/>
    <w:rsid w:val="00035F40"/>
    <w:rsid w:val="000362ED"/>
    <w:rsid w:val="00036549"/>
    <w:rsid w:val="00036B29"/>
    <w:rsid w:val="00036B5B"/>
    <w:rsid w:val="00036C45"/>
    <w:rsid w:val="00036CB8"/>
    <w:rsid w:val="00036D9D"/>
    <w:rsid w:val="00036E1B"/>
    <w:rsid w:val="00037576"/>
    <w:rsid w:val="000378E1"/>
    <w:rsid w:val="00037E94"/>
    <w:rsid w:val="000400B7"/>
    <w:rsid w:val="0004010A"/>
    <w:rsid w:val="00040780"/>
    <w:rsid w:val="00040E0D"/>
    <w:rsid w:val="00040E19"/>
    <w:rsid w:val="00040F74"/>
    <w:rsid w:val="00041BA5"/>
    <w:rsid w:val="00042983"/>
    <w:rsid w:val="00043447"/>
    <w:rsid w:val="00043750"/>
    <w:rsid w:val="00043B55"/>
    <w:rsid w:val="00044988"/>
    <w:rsid w:val="00044FE2"/>
    <w:rsid w:val="000450D0"/>
    <w:rsid w:val="000452C2"/>
    <w:rsid w:val="00045AEE"/>
    <w:rsid w:val="00045B79"/>
    <w:rsid w:val="00045CFD"/>
    <w:rsid w:val="0004625B"/>
    <w:rsid w:val="000462BF"/>
    <w:rsid w:val="00046817"/>
    <w:rsid w:val="000468FF"/>
    <w:rsid w:val="00046B70"/>
    <w:rsid w:val="00046CBB"/>
    <w:rsid w:val="00046CF0"/>
    <w:rsid w:val="00046DB2"/>
    <w:rsid w:val="00047373"/>
    <w:rsid w:val="00047576"/>
    <w:rsid w:val="0004775D"/>
    <w:rsid w:val="00047851"/>
    <w:rsid w:val="00047A8A"/>
    <w:rsid w:val="000502B0"/>
    <w:rsid w:val="00050D6F"/>
    <w:rsid w:val="00051362"/>
    <w:rsid w:val="000517AE"/>
    <w:rsid w:val="000524C8"/>
    <w:rsid w:val="00053449"/>
    <w:rsid w:val="0005451D"/>
    <w:rsid w:val="00054731"/>
    <w:rsid w:val="00054856"/>
    <w:rsid w:val="00054B52"/>
    <w:rsid w:val="00054B70"/>
    <w:rsid w:val="00054BA3"/>
    <w:rsid w:val="00054CCB"/>
    <w:rsid w:val="00055304"/>
    <w:rsid w:val="00055B45"/>
    <w:rsid w:val="00055B53"/>
    <w:rsid w:val="0005709E"/>
    <w:rsid w:val="00057583"/>
    <w:rsid w:val="000578B8"/>
    <w:rsid w:val="00057CB1"/>
    <w:rsid w:val="00060115"/>
    <w:rsid w:val="00060875"/>
    <w:rsid w:val="00060D14"/>
    <w:rsid w:val="00061002"/>
    <w:rsid w:val="0006109E"/>
    <w:rsid w:val="000615CB"/>
    <w:rsid w:val="000617F4"/>
    <w:rsid w:val="000619D3"/>
    <w:rsid w:val="000620F4"/>
    <w:rsid w:val="00062482"/>
    <w:rsid w:val="000625EB"/>
    <w:rsid w:val="00062E55"/>
    <w:rsid w:val="0006335D"/>
    <w:rsid w:val="000633E6"/>
    <w:rsid w:val="00063CF5"/>
    <w:rsid w:val="0006430D"/>
    <w:rsid w:val="00064D25"/>
    <w:rsid w:val="000651E0"/>
    <w:rsid w:val="00065600"/>
    <w:rsid w:val="00065AD1"/>
    <w:rsid w:val="00065CE1"/>
    <w:rsid w:val="000662EA"/>
    <w:rsid w:val="0006676D"/>
    <w:rsid w:val="00066E59"/>
    <w:rsid w:val="000673FC"/>
    <w:rsid w:val="00067648"/>
    <w:rsid w:val="00067AF8"/>
    <w:rsid w:val="000701B6"/>
    <w:rsid w:val="000706E6"/>
    <w:rsid w:val="00070781"/>
    <w:rsid w:val="00070C8D"/>
    <w:rsid w:val="00070F44"/>
    <w:rsid w:val="000713B2"/>
    <w:rsid w:val="000715A1"/>
    <w:rsid w:val="00071887"/>
    <w:rsid w:val="00072246"/>
    <w:rsid w:val="0007233D"/>
    <w:rsid w:val="00072511"/>
    <w:rsid w:val="00072A4C"/>
    <w:rsid w:val="00072CD0"/>
    <w:rsid w:val="00072E5B"/>
    <w:rsid w:val="00073244"/>
    <w:rsid w:val="0007358E"/>
    <w:rsid w:val="000739C7"/>
    <w:rsid w:val="00073C3F"/>
    <w:rsid w:val="00073CBD"/>
    <w:rsid w:val="00073D82"/>
    <w:rsid w:val="00073DD9"/>
    <w:rsid w:val="00073F29"/>
    <w:rsid w:val="0007429C"/>
    <w:rsid w:val="00074D7F"/>
    <w:rsid w:val="000755FC"/>
    <w:rsid w:val="00075B22"/>
    <w:rsid w:val="00076AC2"/>
    <w:rsid w:val="00076ED9"/>
    <w:rsid w:val="00076FA1"/>
    <w:rsid w:val="000776A4"/>
    <w:rsid w:val="0008077C"/>
    <w:rsid w:val="000808FC"/>
    <w:rsid w:val="00080CAA"/>
    <w:rsid w:val="000810AE"/>
    <w:rsid w:val="000813AB"/>
    <w:rsid w:val="000816D5"/>
    <w:rsid w:val="00081B00"/>
    <w:rsid w:val="00081D57"/>
    <w:rsid w:val="00081DB5"/>
    <w:rsid w:val="0008204A"/>
    <w:rsid w:val="000820D9"/>
    <w:rsid w:val="0008297D"/>
    <w:rsid w:val="00082AFF"/>
    <w:rsid w:val="00082E19"/>
    <w:rsid w:val="000830F2"/>
    <w:rsid w:val="00083670"/>
    <w:rsid w:val="0008368F"/>
    <w:rsid w:val="00083799"/>
    <w:rsid w:val="00083C0A"/>
    <w:rsid w:val="00084027"/>
    <w:rsid w:val="000841DC"/>
    <w:rsid w:val="0008428B"/>
    <w:rsid w:val="000843FB"/>
    <w:rsid w:val="00084D2A"/>
    <w:rsid w:val="0008595C"/>
    <w:rsid w:val="000867D4"/>
    <w:rsid w:val="000868A7"/>
    <w:rsid w:val="000869A2"/>
    <w:rsid w:val="00086B69"/>
    <w:rsid w:val="00086E02"/>
    <w:rsid w:val="0008710E"/>
    <w:rsid w:val="000872D6"/>
    <w:rsid w:val="000873AD"/>
    <w:rsid w:val="00087660"/>
    <w:rsid w:val="00090752"/>
    <w:rsid w:val="000908D8"/>
    <w:rsid w:val="000911B4"/>
    <w:rsid w:val="000911B9"/>
    <w:rsid w:val="000911D9"/>
    <w:rsid w:val="00091B21"/>
    <w:rsid w:val="00092786"/>
    <w:rsid w:val="000928C6"/>
    <w:rsid w:val="00092A03"/>
    <w:rsid w:val="00092B5C"/>
    <w:rsid w:val="00092F0C"/>
    <w:rsid w:val="0009372A"/>
    <w:rsid w:val="00093972"/>
    <w:rsid w:val="00093AB5"/>
    <w:rsid w:val="00094132"/>
    <w:rsid w:val="000941B1"/>
    <w:rsid w:val="00094558"/>
    <w:rsid w:val="000949B4"/>
    <w:rsid w:val="00094B43"/>
    <w:rsid w:val="000951F1"/>
    <w:rsid w:val="0009564F"/>
    <w:rsid w:val="00095946"/>
    <w:rsid w:val="0009594C"/>
    <w:rsid w:val="00095BD0"/>
    <w:rsid w:val="00095E87"/>
    <w:rsid w:val="000960E9"/>
    <w:rsid w:val="000968B1"/>
    <w:rsid w:val="000968F6"/>
    <w:rsid w:val="00096CCB"/>
    <w:rsid w:val="00096DB7"/>
    <w:rsid w:val="000970B3"/>
    <w:rsid w:val="000970B4"/>
    <w:rsid w:val="0009724E"/>
    <w:rsid w:val="00097663"/>
    <w:rsid w:val="000976C8"/>
    <w:rsid w:val="000978A2"/>
    <w:rsid w:val="00097DA2"/>
    <w:rsid w:val="000A0B20"/>
    <w:rsid w:val="000A17D3"/>
    <w:rsid w:val="000A1961"/>
    <w:rsid w:val="000A1BE5"/>
    <w:rsid w:val="000A1DC9"/>
    <w:rsid w:val="000A1EF4"/>
    <w:rsid w:val="000A1F8F"/>
    <w:rsid w:val="000A2076"/>
    <w:rsid w:val="000A2680"/>
    <w:rsid w:val="000A2F62"/>
    <w:rsid w:val="000A306B"/>
    <w:rsid w:val="000A3793"/>
    <w:rsid w:val="000A3CEA"/>
    <w:rsid w:val="000A3D26"/>
    <w:rsid w:val="000A3D70"/>
    <w:rsid w:val="000A3E97"/>
    <w:rsid w:val="000A4086"/>
    <w:rsid w:val="000A4112"/>
    <w:rsid w:val="000A475B"/>
    <w:rsid w:val="000A4A18"/>
    <w:rsid w:val="000A4BE4"/>
    <w:rsid w:val="000A4FF1"/>
    <w:rsid w:val="000A5011"/>
    <w:rsid w:val="000A521D"/>
    <w:rsid w:val="000A599B"/>
    <w:rsid w:val="000A5ADB"/>
    <w:rsid w:val="000A6215"/>
    <w:rsid w:val="000A6B6D"/>
    <w:rsid w:val="000A6B96"/>
    <w:rsid w:val="000A7070"/>
    <w:rsid w:val="000A737C"/>
    <w:rsid w:val="000A7389"/>
    <w:rsid w:val="000A747B"/>
    <w:rsid w:val="000A7539"/>
    <w:rsid w:val="000A75AC"/>
    <w:rsid w:val="000A7D17"/>
    <w:rsid w:val="000B06B6"/>
    <w:rsid w:val="000B0836"/>
    <w:rsid w:val="000B0C2D"/>
    <w:rsid w:val="000B0FD5"/>
    <w:rsid w:val="000B1049"/>
    <w:rsid w:val="000B1CD1"/>
    <w:rsid w:val="000B1FA3"/>
    <w:rsid w:val="000B223B"/>
    <w:rsid w:val="000B2425"/>
    <w:rsid w:val="000B24CF"/>
    <w:rsid w:val="000B2570"/>
    <w:rsid w:val="000B2CA3"/>
    <w:rsid w:val="000B2F0E"/>
    <w:rsid w:val="000B34E4"/>
    <w:rsid w:val="000B3DE5"/>
    <w:rsid w:val="000B4DC5"/>
    <w:rsid w:val="000B5818"/>
    <w:rsid w:val="000B5961"/>
    <w:rsid w:val="000B5EEA"/>
    <w:rsid w:val="000B65F9"/>
    <w:rsid w:val="000B67C6"/>
    <w:rsid w:val="000B6C36"/>
    <w:rsid w:val="000B70DE"/>
    <w:rsid w:val="000B78C4"/>
    <w:rsid w:val="000B7CF6"/>
    <w:rsid w:val="000C0159"/>
    <w:rsid w:val="000C02F4"/>
    <w:rsid w:val="000C0E12"/>
    <w:rsid w:val="000C1043"/>
    <w:rsid w:val="000C1086"/>
    <w:rsid w:val="000C1988"/>
    <w:rsid w:val="000C20C5"/>
    <w:rsid w:val="000C22A9"/>
    <w:rsid w:val="000C232E"/>
    <w:rsid w:val="000C24AA"/>
    <w:rsid w:val="000C2616"/>
    <w:rsid w:val="000C2822"/>
    <w:rsid w:val="000C3551"/>
    <w:rsid w:val="000C4A7A"/>
    <w:rsid w:val="000C4B37"/>
    <w:rsid w:val="000C4D93"/>
    <w:rsid w:val="000C50D8"/>
    <w:rsid w:val="000C5131"/>
    <w:rsid w:val="000C52D2"/>
    <w:rsid w:val="000C5327"/>
    <w:rsid w:val="000C53FA"/>
    <w:rsid w:val="000C5550"/>
    <w:rsid w:val="000C589C"/>
    <w:rsid w:val="000C5AD6"/>
    <w:rsid w:val="000C6C5D"/>
    <w:rsid w:val="000C6E5A"/>
    <w:rsid w:val="000C6E70"/>
    <w:rsid w:val="000C704A"/>
    <w:rsid w:val="000C74C4"/>
    <w:rsid w:val="000C7B25"/>
    <w:rsid w:val="000D00E5"/>
    <w:rsid w:val="000D029C"/>
    <w:rsid w:val="000D0843"/>
    <w:rsid w:val="000D0C7A"/>
    <w:rsid w:val="000D13B2"/>
    <w:rsid w:val="000D1568"/>
    <w:rsid w:val="000D16B1"/>
    <w:rsid w:val="000D16D3"/>
    <w:rsid w:val="000D1793"/>
    <w:rsid w:val="000D20CE"/>
    <w:rsid w:val="000D22BC"/>
    <w:rsid w:val="000D2578"/>
    <w:rsid w:val="000D26CD"/>
    <w:rsid w:val="000D277C"/>
    <w:rsid w:val="000D2B4A"/>
    <w:rsid w:val="000D2D8D"/>
    <w:rsid w:val="000D2DD7"/>
    <w:rsid w:val="000D2FB6"/>
    <w:rsid w:val="000D30D0"/>
    <w:rsid w:val="000D35AB"/>
    <w:rsid w:val="000D3AA9"/>
    <w:rsid w:val="000D3C6C"/>
    <w:rsid w:val="000D3CAD"/>
    <w:rsid w:val="000D4593"/>
    <w:rsid w:val="000D469F"/>
    <w:rsid w:val="000D5109"/>
    <w:rsid w:val="000D5161"/>
    <w:rsid w:val="000D51AC"/>
    <w:rsid w:val="000D5C5A"/>
    <w:rsid w:val="000D5FDD"/>
    <w:rsid w:val="000D6301"/>
    <w:rsid w:val="000D6420"/>
    <w:rsid w:val="000D6565"/>
    <w:rsid w:val="000D663E"/>
    <w:rsid w:val="000D6BEF"/>
    <w:rsid w:val="000D6FCB"/>
    <w:rsid w:val="000E0556"/>
    <w:rsid w:val="000E07C6"/>
    <w:rsid w:val="000E08BE"/>
    <w:rsid w:val="000E104A"/>
    <w:rsid w:val="000E1FCE"/>
    <w:rsid w:val="000E2632"/>
    <w:rsid w:val="000E27C1"/>
    <w:rsid w:val="000E2B7F"/>
    <w:rsid w:val="000E2CA9"/>
    <w:rsid w:val="000E2D63"/>
    <w:rsid w:val="000E2F88"/>
    <w:rsid w:val="000E43E5"/>
    <w:rsid w:val="000E4CAC"/>
    <w:rsid w:val="000E4EAB"/>
    <w:rsid w:val="000E5031"/>
    <w:rsid w:val="000E51E0"/>
    <w:rsid w:val="000E5417"/>
    <w:rsid w:val="000E575B"/>
    <w:rsid w:val="000E5B71"/>
    <w:rsid w:val="000E607B"/>
    <w:rsid w:val="000E6316"/>
    <w:rsid w:val="000E6FB8"/>
    <w:rsid w:val="000E76CB"/>
    <w:rsid w:val="000E7D6E"/>
    <w:rsid w:val="000F1044"/>
    <w:rsid w:val="000F148F"/>
    <w:rsid w:val="000F153A"/>
    <w:rsid w:val="000F154D"/>
    <w:rsid w:val="000F20E1"/>
    <w:rsid w:val="000F27CD"/>
    <w:rsid w:val="000F27E2"/>
    <w:rsid w:val="000F284F"/>
    <w:rsid w:val="000F29FE"/>
    <w:rsid w:val="000F30B7"/>
    <w:rsid w:val="000F335C"/>
    <w:rsid w:val="000F3B36"/>
    <w:rsid w:val="000F3C41"/>
    <w:rsid w:val="000F4032"/>
    <w:rsid w:val="000F4561"/>
    <w:rsid w:val="000F47BC"/>
    <w:rsid w:val="000F4AAD"/>
    <w:rsid w:val="000F4C50"/>
    <w:rsid w:val="000F5481"/>
    <w:rsid w:val="000F5536"/>
    <w:rsid w:val="000F5FDA"/>
    <w:rsid w:val="000F60D4"/>
    <w:rsid w:val="000F6C00"/>
    <w:rsid w:val="000F6D12"/>
    <w:rsid w:val="000F73FF"/>
    <w:rsid w:val="000F79CC"/>
    <w:rsid w:val="0010000A"/>
    <w:rsid w:val="001007C9"/>
    <w:rsid w:val="00100FD0"/>
    <w:rsid w:val="00101B3A"/>
    <w:rsid w:val="00101BEC"/>
    <w:rsid w:val="00101EDF"/>
    <w:rsid w:val="0010240C"/>
    <w:rsid w:val="00102675"/>
    <w:rsid w:val="00102788"/>
    <w:rsid w:val="001039A3"/>
    <w:rsid w:val="00103C8E"/>
    <w:rsid w:val="00103EB6"/>
    <w:rsid w:val="00104667"/>
    <w:rsid w:val="001046E5"/>
    <w:rsid w:val="00104A0E"/>
    <w:rsid w:val="00104C4C"/>
    <w:rsid w:val="001054D1"/>
    <w:rsid w:val="00105A45"/>
    <w:rsid w:val="00106337"/>
    <w:rsid w:val="001065B5"/>
    <w:rsid w:val="0010665E"/>
    <w:rsid w:val="0010667D"/>
    <w:rsid w:val="001068B2"/>
    <w:rsid w:val="00106EA0"/>
    <w:rsid w:val="0010728C"/>
    <w:rsid w:val="0010748C"/>
    <w:rsid w:val="001078F5"/>
    <w:rsid w:val="00107986"/>
    <w:rsid w:val="001102A1"/>
    <w:rsid w:val="001108F3"/>
    <w:rsid w:val="00110F61"/>
    <w:rsid w:val="00111A1D"/>
    <w:rsid w:val="001121CE"/>
    <w:rsid w:val="00112272"/>
    <w:rsid w:val="001128B8"/>
    <w:rsid w:val="00112BA9"/>
    <w:rsid w:val="00112CFE"/>
    <w:rsid w:val="00112E48"/>
    <w:rsid w:val="00113080"/>
    <w:rsid w:val="001133C3"/>
    <w:rsid w:val="0011374C"/>
    <w:rsid w:val="001138FD"/>
    <w:rsid w:val="00113AA6"/>
    <w:rsid w:val="00113C9F"/>
    <w:rsid w:val="0011451E"/>
    <w:rsid w:val="00114761"/>
    <w:rsid w:val="00114894"/>
    <w:rsid w:val="00114A25"/>
    <w:rsid w:val="00114A92"/>
    <w:rsid w:val="00115581"/>
    <w:rsid w:val="0011577D"/>
    <w:rsid w:val="00115849"/>
    <w:rsid w:val="00115AB7"/>
    <w:rsid w:val="00115ABD"/>
    <w:rsid w:val="00115C24"/>
    <w:rsid w:val="001161DD"/>
    <w:rsid w:val="001163E7"/>
    <w:rsid w:val="00116796"/>
    <w:rsid w:val="00116842"/>
    <w:rsid w:val="001169A1"/>
    <w:rsid w:val="0011742F"/>
    <w:rsid w:val="00117EE0"/>
    <w:rsid w:val="00120CC6"/>
    <w:rsid w:val="00120E46"/>
    <w:rsid w:val="00121466"/>
    <w:rsid w:val="00121C6A"/>
    <w:rsid w:val="00121D10"/>
    <w:rsid w:val="00121D8D"/>
    <w:rsid w:val="00121DB8"/>
    <w:rsid w:val="00122B4A"/>
    <w:rsid w:val="0012315A"/>
    <w:rsid w:val="00123436"/>
    <w:rsid w:val="0012344A"/>
    <w:rsid w:val="0012441A"/>
    <w:rsid w:val="001246AF"/>
    <w:rsid w:val="001246D8"/>
    <w:rsid w:val="00124D84"/>
    <w:rsid w:val="00125061"/>
    <w:rsid w:val="001253C6"/>
    <w:rsid w:val="001257D4"/>
    <w:rsid w:val="00125B69"/>
    <w:rsid w:val="00125CA9"/>
    <w:rsid w:val="00125CBF"/>
    <w:rsid w:val="00125CDC"/>
    <w:rsid w:val="00125D8D"/>
    <w:rsid w:val="00125D91"/>
    <w:rsid w:val="00126003"/>
    <w:rsid w:val="0012614D"/>
    <w:rsid w:val="001268ED"/>
    <w:rsid w:val="001269E0"/>
    <w:rsid w:val="00126AB6"/>
    <w:rsid w:val="00127624"/>
    <w:rsid w:val="00127CD2"/>
    <w:rsid w:val="00127FA1"/>
    <w:rsid w:val="00130399"/>
    <w:rsid w:val="0013044F"/>
    <w:rsid w:val="0013094D"/>
    <w:rsid w:val="00130A94"/>
    <w:rsid w:val="00130D53"/>
    <w:rsid w:val="001315BD"/>
    <w:rsid w:val="0013169D"/>
    <w:rsid w:val="001318A4"/>
    <w:rsid w:val="00131910"/>
    <w:rsid w:val="00131A0B"/>
    <w:rsid w:val="00131A49"/>
    <w:rsid w:val="00132004"/>
    <w:rsid w:val="0013229A"/>
    <w:rsid w:val="00133258"/>
    <w:rsid w:val="001333A4"/>
    <w:rsid w:val="00133C01"/>
    <w:rsid w:val="00133D13"/>
    <w:rsid w:val="00134190"/>
    <w:rsid w:val="00134970"/>
    <w:rsid w:val="00134D21"/>
    <w:rsid w:val="00135041"/>
    <w:rsid w:val="00135561"/>
    <w:rsid w:val="0013667F"/>
    <w:rsid w:val="0013668C"/>
    <w:rsid w:val="00136B55"/>
    <w:rsid w:val="001370D0"/>
    <w:rsid w:val="0013725C"/>
    <w:rsid w:val="001373B8"/>
    <w:rsid w:val="00137650"/>
    <w:rsid w:val="0013767D"/>
    <w:rsid w:val="001376BE"/>
    <w:rsid w:val="00137D0D"/>
    <w:rsid w:val="00140543"/>
    <w:rsid w:val="00140940"/>
    <w:rsid w:val="00140C65"/>
    <w:rsid w:val="00140F45"/>
    <w:rsid w:val="00141364"/>
    <w:rsid w:val="00141631"/>
    <w:rsid w:val="00141A6D"/>
    <w:rsid w:val="00141CB3"/>
    <w:rsid w:val="00141F15"/>
    <w:rsid w:val="00142208"/>
    <w:rsid w:val="001422A3"/>
    <w:rsid w:val="001423C8"/>
    <w:rsid w:val="001427EB"/>
    <w:rsid w:val="00142B75"/>
    <w:rsid w:val="00142BAA"/>
    <w:rsid w:val="00142D98"/>
    <w:rsid w:val="0014461B"/>
    <w:rsid w:val="00144B33"/>
    <w:rsid w:val="00144D3B"/>
    <w:rsid w:val="00145126"/>
    <w:rsid w:val="00145285"/>
    <w:rsid w:val="00145BCE"/>
    <w:rsid w:val="00145DB5"/>
    <w:rsid w:val="0014636B"/>
    <w:rsid w:val="0014638E"/>
    <w:rsid w:val="00146435"/>
    <w:rsid w:val="00146787"/>
    <w:rsid w:val="00146E28"/>
    <w:rsid w:val="0014701F"/>
    <w:rsid w:val="0014738A"/>
    <w:rsid w:val="00147401"/>
    <w:rsid w:val="001476A7"/>
    <w:rsid w:val="00147CE5"/>
    <w:rsid w:val="00147E19"/>
    <w:rsid w:val="0015030D"/>
    <w:rsid w:val="001504FD"/>
    <w:rsid w:val="001507C2"/>
    <w:rsid w:val="00150CB5"/>
    <w:rsid w:val="0015102E"/>
    <w:rsid w:val="00151501"/>
    <w:rsid w:val="001518AD"/>
    <w:rsid w:val="00152602"/>
    <w:rsid w:val="00152852"/>
    <w:rsid w:val="00152976"/>
    <w:rsid w:val="00152B7D"/>
    <w:rsid w:val="00152C53"/>
    <w:rsid w:val="00152ED2"/>
    <w:rsid w:val="00153667"/>
    <w:rsid w:val="00153B08"/>
    <w:rsid w:val="00154062"/>
    <w:rsid w:val="00154174"/>
    <w:rsid w:val="001543A6"/>
    <w:rsid w:val="0015449A"/>
    <w:rsid w:val="00154907"/>
    <w:rsid w:val="00155683"/>
    <w:rsid w:val="00156043"/>
    <w:rsid w:val="0015682F"/>
    <w:rsid w:val="00156A49"/>
    <w:rsid w:val="001572CE"/>
    <w:rsid w:val="0015769C"/>
    <w:rsid w:val="0015788F"/>
    <w:rsid w:val="00157BB0"/>
    <w:rsid w:val="00160027"/>
    <w:rsid w:val="001608A1"/>
    <w:rsid w:val="00160932"/>
    <w:rsid w:val="0016116C"/>
    <w:rsid w:val="0016158A"/>
    <w:rsid w:val="00161833"/>
    <w:rsid w:val="00161AA3"/>
    <w:rsid w:val="0016249B"/>
    <w:rsid w:val="00162568"/>
    <w:rsid w:val="0016297C"/>
    <w:rsid w:val="00162A9A"/>
    <w:rsid w:val="00162EA8"/>
    <w:rsid w:val="00162EDE"/>
    <w:rsid w:val="00163366"/>
    <w:rsid w:val="00163377"/>
    <w:rsid w:val="0016348B"/>
    <w:rsid w:val="00163B21"/>
    <w:rsid w:val="00163B75"/>
    <w:rsid w:val="00163CFE"/>
    <w:rsid w:val="00163FDB"/>
    <w:rsid w:val="001647F3"/>
    <w:rsid w:val="00164A85"/>
    <w:rsid w:val="00164DD0"/>
    <w:rsid w:val="00165691"/>
    <w:rsid w:val="00165811"/>
    <w:rsid w:val="00165C2E"/>
    <w:rsid w:val="00165DAA"/>
    <w:rsid w:val="00165E3D"/>
    <w:rsid w:val="0016635D"/>
    <w:rsid w:val="001663B0"/>
    <w:rsid w:val="00167CF3"/>
    <w:rsid w:val="00167CFD"/>
    <w:rsid w:val="001700B3"/>
    <w:rsid w:val="001701AC"/>
    <w:rsid w:val="001702A7"/>
    <w:rsid w:val="0017031C"/>
    <w:rsid w:val="00170ECD"/>
    <w:rsid w:val="00171077"/>
    <w:rsid w:val="00171095"/>
    <w:rsid w:val="00171106"/>
    <w:rsid w:val="00171286"/>
    <w:rsid w:val="00171DE6"/>
    <w:rsid w:val="00172054"/>
    <w:rsid w:val="00172407"/>
    <w:rsid w:val="00172BBF"/>
    <w:rsid w:val="00172F15"/>
    <w:rsid w:val="0017310F"/>
    <w:rsid w:val="00173847"/>
    <w:rsid w:val="00173F64"/>
    <w:rsid w:val="0017426C"/>
    <w:rsid w:val="00174B71"/>
    <w:rsid w:val="00174BBC"/>
    <w:rsid w:val="001752C1"/>
    <w:rsid w:val="0017568B"/>
    <w:rsid w:val="00175972"/>
    <w:rsid w:val="00175A31"/>
    <w:rsid w:val="00175FE8"/>
    <w:rsid w:val="00176211"/>
    <w:rsid w:val="001763E8"/>
    <w:rsid w:val="00176702"/>
    <w:rsid w:val="00176796"/>
    <w:rsid w:val="00176A76"/>
    <w:rsid w:val="00176DE8"/>
    <w:rsid w:val="00176E28"/>
    <w:rsid w:val="00176EBB"/>
    <w:rsid w:val="001772EC"/>
    <w:rsid w:val="001777DA"/>
    <w:rsid w:val="00177CA7"/>
    <w:rsid w:val="00180320"/>
    <w:rsid w:val="001804E5"/>
    <w:rsid w:val="00180AB1"/>
    <w:rsid w:val="00180CB2"/>
    <w:rsid w:val="001810A4"/>
    <w:rsid w:val="001811E9"/>
    <w:rsid w:val="001813F2"/>
    <w:rsid w:val="00181776"/>
    <w:rsid w:val="001819CF"/>
    <w:rsid w:val="00181FF0"/>
    <w:rsid w:val="0018243C"/>
    <w:rsid w:val="00182600"/>
    <w:rsid w:val="00182908"/>
    <w:rsid w:val="00182D18"/>
    <w:rsid w:val="00182F0C"/>
    <w:rsid w:val="00182F9A"/>
    <w:rsid w:val="001832F8"/>
    <w:rsid w:val="00183423"/>
    <w:rsid w:val="0018446A"/>
    <w:rsid w:val="001845B3"/>
    <w:rsid w:val="00184CBF"/>
    <w:rsid w:val="00184D2D"/>
    <w:rsid w:val="001853C5"/>
    <w:rsid w:val="00185825"/>
    <w:rsid w:val="001859DC"/>
    <w:rsid w:val="00185BDD"/>
    <w:rsid w:val="00185CF8"/>
    <w:rsid w:val="0018674A"/>
    <w:rsid w:val="001869C8"/>
    <w:rsid w:val="001871FE"/>
    <w:rsid w:val="0018773F"/>
    <w:rsid w:val="00187878"/>
    <w:rsid w:val="00187B72"/>
    <w:rsid w:val="00187CD0"/>
    <w:rsid w:val="00187EC4"/>
    <w:rsid w:val="001901C6"/>
    <w:rsid w:val="00190236"/>
    <w:rsid w:val="001908D9"/>
    <w:rsid w:val="00190923"/>
    <w:rsid w:val="00190E40"/>
    <w:rsid w:val="00190E47"/>
    <w:rsid w:val="00190FC0"/>
    <w:rsid w:val="00191A12"/>
    <w:rsid w:val="00191CF7"/>
    <w:rsid w:val="001920DF"/>
    <w:rsid w:val="00192337"/>
    <w:rsid w:val="00192559"/>
    <w:rsid w:val="00192881"/>
    <w:rsid w:val="001929B1"/>
    <w:rsid w:val="00192A05"/>
    <w:rsid w:val="00192C9A"/>
    <w:rsid w:val="00192F8E"/>
    <w:rsid w:val="00193119"/>
    <w:rsid w:val="001938E9"/>
    <w:rsid w:val="00193AD6"/>
    <w:rsid w:val="00193F93"/>
    <w:rsid w:val="00194617"/>
    <w:rsid w:val="00194707"/>
    <w:rsid w:val="00194D3C"/>
    <w:rsid w:val="00194E5A"/>
    <w:rsid w:val="00195470"/>
    <w:rsid w:val="001966B9"/>
    <w:rsid w:val="00196A86"/>
    <w:rsid w:val="00197183"/>
    <w:rsid w:val="0019761F"/>
    <w:rsid w:val="00197641"/>
    <w:rsid w:val="001976C5"/>
    <w:rsid w:val="001A009C"/>
    <w:rsid w:val="001A0126"/>
    <w:rsid w:val="001A0159"/>
    <w:rsid w:val="001A0CFD"/>
    <w:rsid w:val="001A0DFC"/>
    <w:rsid w:val="001A1DA2"/>
    <w:rsid w:val="001A27B4"/>
    <w:rsid w:val="001A2A52"/>
    <w:rsid w:val="001A340C"/>
    <w:rsid w:val="001A34EC"/>
    <w:rsid w:val="001A3736"/>
    <w:rsid w:val="001A37B3"/>
    <w:rsid w:val="001A37C2"/>
    <w:rsid w:val="001A3EEF"/>
    <w:rsid w:val="001A436E"/>
    <w:rsid w:val="001A4559"/>
    <w:rsid w:val="001A4ED1"/>
    <w:rsid w:val="001A506F"/>
    <w:rsid w:val="001A53A3"/>
    <w:rsid w:val="001A53D4"/>
    <w:rsid w:val="001A57AC"/>
    <w:rsid w:val="001A58E1"/>
    <w:rsid w:val="001A5EBF"/>
    <w:rsid w:val="001A60B8"/>
    <w:rsid w:val="001A616F"/>
    <w:rsid w:val="001A627C"/>
    <w:rsid w:val="001A6347"/>
    <w:rsid w:val="001A671D"/>
    <w:rsid w:val="001A6B0A"/>
    <w:rsid w:val="001A78A5"/>
    <w:rsid w:val="001A7CD8"/>
    <w:rsid w:val="001A7CEC"/>
    <w:rsid w:val="001A7DE6"/>
    <w:rsid w:val="001B0456"/>
    <w:rsid w:val="001B0CA7"/>
    <w:rsid w:val="001B1920"/>
    <w:rsid w:val="001B19E0"/>
    <w:rsid w:val="001B1C34"/>
    <w:rsid w:val="001B1EA3"/>
    <w:rsid w:val="001B2504"/>
    <w:rsid w:val="001B298C"/>
    <w:rsid w:val="001B2D41"/>
    <w:rsid w:val="001B2F7D"/>
    <w:rsid w:val="001B34A5"/>
    <w:rsid w:val="001B377F"/>
    <w:rsid w:val="001B3999"/>
    <w:rsid w:val="001B478E"/>
    <w:rsid w:val="001B4C01"/>
    <w:rsid w:val="001B4CA6"/>
    <w:rsid w:val="001B5001"/>
    <w:rsid w:val="001B51DE"/>
    <w:rsid w:val="001B57F0"/>
    <w:rsid w:val="001B641B"/>
    <w:rsid w:val="001B665E"/>
    <w:rsid w:val="001B6D42"/>
    <w:rsid w:val="001B6F7C"/>
    <w:rsid w:val="001B79BB"/>
    <w:rsid w:val="001B7D8C"/>
    <w:rsid w:val="001B7EFA"/>
    <w:rsid w:val="001C00AB"/>
    <w:rsid w:val="001C019B"/>
    <w:rsid w:val="001C0703"/>
    <w:rsid w:val="001C0928"/>
    <w:rsid w:val="001C0D80"/>
    <w:rsid w:val="001C0FFD"/>
    <w:rsid w:val="001C15F8"/>
    <w:rsid w:val="001C1C2B"/>
    <w:rsid w:val="001C2997"/>
    <w:rsid w:val="001C2AEF"/>
    <w:rsid w:val="001C2D45"/>
    <w:rsid w:val="001C2D5C"/>
    <w:rsid w:val="001C3000"/>
    <w:rsid w:val="001C333D"/>
    <w:rsid w:val="001C37EB"/>
    <w:rsid w:val="001C397A"/>
    <w:rsid w:val="001C3B18"/>
    <w:rsid w:val="001C3C7B"/>
    <w:rsid w:val="001C4871"/>
    <w:rsid w:val="001C4FE9"/>
    <w:rsid w:val="001C5D58"/>
    <w:rsid w:val="001C6CF6"/>
    <w:rsid w:val="001C6D75"/>
    <w:rsid w:val="001C7D8D"/>
    <w:rsid w:val="001D0301"/>
    <w:rsid w:val="001D0CB9"/>
    <w:rsid w:val="001D1781"/>
    <w:rsid w:val="001D243E"/>
    <w:rsid w:val="001D2977"/>
    <w:rsid w:val="001D2C37"/>
    <w:rsid w:val="001D2E3D"/>
    <w:rsid w:val="001D2FC8"/>
    <w:rsid w:val="001D32AB"/>
    <w:rsid w:val="001D3361"/>
    <w:rsid w:val="001D34FF"/>
    <w:rsid w:val="001D388C"/>
    <w:rsid w:val="001D38FE"/>
    <w:rsid w:val="001D3C2E"/>
    <w:rsid w:val="001D3EFA"/>
    <w:rsid w:val="001D4069"/>
    <w:rsid w:val="001D4194"/>
    <w:rsid w:val="001D4256"/>
    <w:rsid w:val="001D439A"/>
    <w:rsid w:val="001D47EB"/>
    <w:rsid w:val="001D4B5F"/>
    <w:rsid w:val="001D5317"/>
    <w:rsid w:val="001D5565"/>
    <w:rsid w:val="001D57D9"/>
    <w:rsid w:val="001D5D10"/>
    <w:rsid w:val="001D6624"/>
    <w:rsid w:val="001D6990"/>
    <w:rsid w:val="001D7122"/>
    <w:rsid w:val="001D767C"/>
    <w:rsid w:val="001D76FC"/>
    <w:rsid w:val="001E0151"/>
    <w:rsid w:val="001E09BD"/>
    <w:rsid w:val="001E0DF6"/>
    <w:rsid w:val="001E0E69"/>
    <w:rsid w:val="001E1002"/>
    <w:rsid w:val="001E2381"/>
    <w:rsid w:val="001E24E4"/>
    <w:rsid w:val="001E27F2"/>
    <w:rsid w:val="001E2AAA"/>
    <w:rsid w:val="001E2AAF"/>
    <w:rsid w:val="001E2E7D"/>
    <w:rsid w:val="001E2FFC"/>
    <w:rsid w:val="001E337C"/>
    <w:rsid w:val="001E35BE"/>
    <w:rsid w:val="001E3642"/>
    <w:rsid w:val="001E36C8"/>
    <w:rsid w:val="001E37D9"/>
    <w:rsid w:val="001E41FF"/>
    <w:rsid w:val="001E4586"/>
    <w:rsid w:val="001E4DFC"/>
    <w:rsid w:val="001E4E9E"/>
    <w:rsid w:val="001E4EE7"/>
    <w:rsid w:val="001E5090"/>
    <w:rsid w:val="001E5803"/>
    <w:rsid w:val="001E5BAD"/>
    <w:rsid w:val="001E602B"/>
    <w:rsid w:val="001E6967"/>
    <w:rsid w:val="001E6996"/>
    <w:rsid w:val="001E6ADC"/>
    <w:rsid w:val="001E7C88"/>
    <w:rsid w:val="001E7F44"/>
    <w:rsid w:val="001F04DF"/>
    <w:rsid w:val="001F075E"/>
    <w:rsid w:val="001F0EE4"/>
    <w:rsid w:val="001F1060"/>
    <w:rsid w:val="001F1746"/>
    <w:rsid w:val="001F2382"/>
    <w:rsid w:val="001F256A"/>
    <w:rsid w:val="001F270B"/>
    <w:rsid w:val="001F2C1A"/>
    <w:rsid w:val="001F3251"/>
    <w:rsid w:val="001F3596"/>
    <w:rsid w:val="001F4F27"/>
    <w:rsid w:val="001F5021"/>
    <w:rsid w:val="001F51A4"/>
    <w:rsid w:val="001F556F"/>
    <w:rsid w:val="001F57BD"/>
    <w:rsid w:val="001F5DB9"/>
    <w:rsid w:val="001F5EEC"/>
    <w:rsid w:val="001F612B"/>
    <w:rsid w:val="001F630A"/>
    <w:rsid w:val="001F666A"/>
    <w:rsid w:val="001F6E2E"/>
    <w:rsid w:val="001F713C"/>
    <w:rsid w:val="001F718F"/>
    <w:rsid w:val="001F7348"/>
    <w:rsid w:val="001F7D78"/>
    <w:rsid w:val="001F7E30"/>
    <w:rsid w:val="002002F3"/>
    <w:rsid w:val="00200699"/>
    <w:rsid w:val="0020088B"/>
    <w:rsid w:val="0020092E"/>
    <w:rsid w:val="002009F1"/>
    <w:rsid w:val="00200A98"/>
    <w:rsid w:val="002011A0"/>
    <w:rsid w:val="00201352"/>
    <w:rsid w:val="00201DA6"/>
    <w:rsid w:val="00201E44"/>
    <w:rsid w:val="00202893"/>
    <w:rsid w:val="00202B58"/>
    <w:rsid w:val="00202E4A"/>
    <w:rsid w:val="00202E60"/>
    <w:rsid w:val="00203258"/>
    <w:rsid w:val="00203897"/>
    <w:rsid w:val="00203AD4"/>
    <w:rsid w:val="0020470D"/>
    <w:rsid w:val="00204855"/>
    <w:rsid w:val="00204993"/>
    <w:rsid w:val="002051B2"/>
    <w:rsid w:val="0020520D"/>
    <w:rsid w:val="00205BC9"/>
    <w:rsid w:val="00205C03"/>
    <w:rsid w:val="00205E49"/>
    <w:rsid w:val="00206652"/>
    <w:rsid w:val="00206A08"/>
    <w:rsid w:val="00206C97"/>
    <w:rsid w:val="002077D1"/>
    <w:rsid w:val="002078D6"/>
    <w:rsid w:val="00207C70"/>
    <w:rsid w:val="00207CF5"/>
    <w:rsid w:val="00210537"/>
    <w:rsid w:val="002107D2"/>
    <w:rsid w:val="00210A0D"/>
    <w:rsid w:val="00210AD2"/>
    <w:rsid w:val="00210BC3"/>
    <w:rsid w:val="00211938"/>
    <w:rsid w:val="0021198D"/>
    <w:rsid w:val="00211A8D"/>
    <w:rsid w:val="00211B3D"/>
    <w:rsid w:val="00211B48"/>
    <w:rsid w:val="002126AE"/>
    <w:rsid w:val="00212946"/>
    <w:rsid w:val="00212A19"/>
    <w:rsid w:val="00212A8F"/>
    <w:rsid w:val="00212C99"/>
    <w:rsid w:val="00212E0F"/>
    <w:rsid w:val="00213C9B"/>
    <w:rsid w:val="00214536"/>
    <w:rsid w:val="0021455A"/>
    <w:rsid w:val="002148AE"/>
    <w:rsid w:val="00214BB4"/>
    <w:rsid w:val="00215670"/>
    <w:rsid w:val="002159B2"/>
    <w:rsid w:val="00215D16"/>
    <w:rsid w:val="00215DB4"/>
    <w:rsid w:val="00215E3C"/>
    <w:rsid w:val="00216082"/>
    <w:rsid w:val="0021653F"/>
    <w:rsid w:val="002166C6"/>
    <w:rsid w:val="00216985"/>
    <w:rsid w:val="00216E28"/>
    <w:rsid w:val="002175EA"/>
    <w:rsid w:val="0021777E"/>
    <w:rsid w:val="00217862"/>
    <w:rsid w:val="00217994"/>
    <w:rsid w:val="002202C7"/>
    <w:rsid w:val="00220FC9"/>
    <w:rsid w:val="0022103E"/>
    <w:rsid w:val="002211DC"/>
    <w:rsid w:val="002212C7"/>
    <w:rsid w:val="00221480"/>
    <w:rsid w:val="0022148D"/>
    <w:rsid w:val="00221535"/>
    <w:rsid w:val="00221974"/>
    <w:rsid w:val="00221BD0"/>
    <w:rsid w:val="00221C3E"/>
    <w:rsid w:val="00221D7D"/>
    <w:rsid w:val="00221DE2"/>
    <w:rsid w:val="00221FD5"/>
    <w:rsid w:val="00222172"/>
    <w:rsid w:val="002223DE"/>
    <w:rsid w:val="00222640"/>
    <w:rsid w:val="00222864"/>
    <w:rsid w:val="00223309"/>
    <w:rsid w:val="0022340D"/>
    <w:rsid w:val="00223438"/>
    <w:rsid w:val="00223AC8"/>
    <w:rsid w:val="00224356"/>
    <w:rsid w:val="00224388"/>
    <w:rsid w:val="002248AB"/>
    <w:rsid w:val="0022495D"/>
    <w:rsid w:val="002255E0"/>
    <w:rsid w:val="002258B6"/>
    <w:rsid w:val="00225B9F"/>
    <w:rsid w:val="00226153"/>
    <w:rsid w:val="002265D1"/>
    <w:rsid w:val="0022683F"/>
    <w:rsid w:val="00226F00"/>
    <w:rsid w:val="00226FE1"/>
    <w:rsid w:val="00227530"/>
    <w:rsid w:val="00227D43"/>
    <w:rsid w:val="00227FD8"/>
    <w:rsid w:val="00230F5D"/>
    <w:rsid w:val="002310D6"/>
    <w:rsid w:val="00231481"/>
    <w:rsid w:val="00231BB7"/>
    <w:rsid w:val="00231EFC"/>
    <w:rsid w:val="00232B4B"/>
    <w:rsid w:val="00232E5E"/>
    <w:rsid w:val="00233085"/>
    <w:rsid w:val="00234179"/>
    <w:rsid w:val="002342ED"/>
    <w:rsid w:val="0023456A"/>
    <w:rsid w:val="00234DB3"/>
    <w:rsid w:val="0023523A"/>
    <w:rsid w:val="002356C0"/>
    <w:rsid w:val="002358B3"/>
    <w:rsid w:val="00235BB0"/>
    <w:rsid w:val="00235CD4"/>
    <w:rsid w:val="00236D79"/>
    <w:rsid w:val="0023731A"/>
    <w:rsid w:val="00237FD2"/>
    <w:rsid w:val="002401DC"/>
    <w:rsid w:val="00240923"/>
    <w:rsid w:val="00240C10"/>
    <w:rsid w:val="00240CA0"/>
    <w:rsid w:val="0024121B"/>
    <w:rsid w:val="00241A0A"/>
    <w:rsid w:val="00241E0D"/>
    <w:rsid w:val="00241EF9"/>
    <w:rsid w:val="00242215"/>
    <w:rsid w:val="002433EC"/>
    <w:rsid w:val="002434EB"/>
    <w:rsid w:val="00243768"/>
    <w:rsid w:val="00243B2B"/>
    <w:rsid w:val="00243F63"/>
    <w:rsid w:val="00243FFC"/>
    <w:rsid w:val="0024421F"/>
    <w:rsid w:val="0024427E"/>
    <w:rsid w:val="00244664"/>
    <w:rsid w:val="002448C9"/>
    <w:rsid w:val="00244D63"/>
    <w:rsid w:val="00245A34"/>
    <w:rsid w:val="00246213"/>
    <w:rsid w:val="002467CC"/>
    <w:rsid w:val="00246B5B"/>
    <w:rsid w:val="00246C62"/>
    <w:rsid w:val="00247101"/>
    <w:rsid w:val="00247687"/>
    <w:rsid w:val="002506EB"/>
    <w:rsid w:val="00251487"/>
    <w:rsid w:val="002514D8"/>
    <w:rsid w:val="0025177C"/>
    <w:rsid w:val="0025222B"/>
    <w:rsid w:val="00252CD9"/>
    <w:rsid w:val="00252D20"/>
    <w:rsid w:val="002532A7"/>
    <w:rsid w:val="002533EF"/>
    <w:rsid w:val="002534A0"/>
    <w:rsid w:val="00253584"/>
    <w:rsid w:val="00253712"/>
    <w:rsid w:val="00253FFC"/>
    <w:rsid w:val="002541E2"/>
    <w:rsid w:val="00254741"/>
    <w:rsid w:val="00254E67"/>
    <w:rsid w:val="00255581"/>
    <w:rsid w:val="002562A9"/>
    <w:rsid w:val="002578F8"/>
    <w:rsid w:val="00257A56"/>
    <w:rsid w:val="00257B88"/>
    <w:rsid w:val="00257E99"/>
    <w:rsid w:val="00257F3F"/>
    <w:rsid w:val="00257F6A"/>
    <w:rsid w:val="002602D1"/>
    <w:rsid w:val="00260301"/>
    <w:rsid w:val="00260314"/>
    <w:rsid w:val="002606B0"/>
    <w:rsid w:val="00260C02"/>
    <w:rsid w:val="00260DE8"/>
    <w:rsid w:val="0026158A"/>
    <w:rsid w:val="002615B5"/>
    <w:rsid w:val="00261726"/>
    <w:rsid w:val="00261E65"/>
    <w:rsid w:val="00262352"/>
    <w:rsid w:val="002629F7"/>
    <w:rsid w:val="00263162"/>
    <w:rsid w:val="00263289"/>
    <w:rsid w:val="00263FB8"/>
    <w:rsid w:val="00264435"/>
    <w:rsid w:val="00264598"/>
    <w:rsid w:val="00264AF9"/>
    <w:rsid w:val="00264D21"/>
    <w:rsid w:val="00264D26"/>
    <w:rsid w:val="0026531B"/>
    <w:rsid w:val="00265796"/>
    <w:rsid w:val="00266107"/>
    <w:rsid w:val="002667A8"/>
    <w:rsid w:val="00266C9E"/>
    <w:rsid w:val="00266DA3"/>
    <w:rsid w:val="0026771D"/>
    <w:rsid w:val="00267971"/>
    <w:rsid w:val="0026797A"/>
    <w:rsid w:val="0026798B"/>
    <w:rsid w:val="00267A32"/>
    <w:rsid w:val="00267C9B"/>
    <w:rsid w:val="0027007F"/>
    <w:rsid w:val="00270204"/>
    <w:rsid w:val="00270366"/>
    <w:rsid w:val="0027059F"/>
    <w:rsid w:val="002708CA"/>
    <w:rsid w:val="00270F56"/>
    <w:rsid w:val="00271152"/>
    <w:rsid w:val="002714CC"/>
    <w:rsid w:val="0027178A"/>
    <w:rsid w:val="002717F9"/>
    <w:rsid w:val="002719A9"/>
    <w:rsid w:val="00271B96"/>
    <w:rsid w:val="0027200C"/>
    <w:rsid w:val="002729C5"/>
    <w:rsid w:val="00272D6B"/>
    <w:rsid w:val="00272EFA"/>
    <w:rsid w:val="002731CA"/>
    <w:rsid w:val="0027325F"/>
    <w:rsid w:val="00273C30"/>
    <w:rsid w:val="00273CE3"/>
    <w:rsid w:val="00274052"/>
    <w:rsid w:val="0027422B"/>
    <w:rsid w:val="0027483D"/>
    <w:rsid w:val="00274907"/>
    <w:rsid w:val="002750E6"/>
    <w:rsid w:val="0027540F"/>
    <w:rsid w:val="002756C9"/>
    <w:rsid w:val="002759FB"/>
    <w:rsid w:val="00275DCD"/>
    <w:rsid w:val="002767D3"/>
    <w:rsid w:val="00276804"/>
    <w:rsid w:val="00276810"/>
    <w:rsid w:val="00276B7B"/>
    <w:rsid w:val="00276E92"/>
    <w:rsid w:val="002771DE"/>
    <w:rsid w:val="00277352"/>
    <w:rsid w:val="002776D5"/>
    <w:rsid w:val="002776EF"/>
    <w:rsid w:val="002779BE"/>
    <w:rsid w:val="00277A1D"/>
    <w:rsid w:val="0028006E"/>
    <w:rsid w:val="00280743"/>
    <w:rsid w:val="002808F4"/>
    <w:rsid w:val="00281119"/>
    <w:rsid w:val="0028190A"/>
    <w:rsid w:val="00281D01"/>
    <w:rsid w:val="0028221C"/>
    <w:rsid w:val="00282449"/>
    <w:rsid w:val="002824EA"/>
    <w:rsid w:val="002826F6"/>
    <w:rsid w:val="00282722"/>
    <w:rsid w:val="00282A7E"/>
    <w:rsid w:val="00282CC7"/>
    <w:rsid w:val="00283186"/>
    <w:rsid w:val="002833FE"/>
    <w:rsid w:val="00283592"/>
    <w:rsid w:val="002836FE"/>
    <w:rsid w:val="00283849"/>
    <w:rsid w:val="0028391B"/>
    <w:rsid w:val="00283A32"/>
    <w:rsid w:val="0028425F"/>
    <w:rsid w:val="00284446"/>
    <w:rsid w:val="00284577"/>
    <w:rsid w:val="002845A4"/>
    <w:rsid w:val="00284D1C"/>
    <w:rsid w:val="00285197"/>
    <w:rsid w:val="00286099"/>
    <w:rsid w:val="00286320"/>
    <w:rsid w:val="002866EC"/>
    <w:rsid w:val="002869FE"/>
    <w:rsid w:val="00286AF8"/>
    <w:rsid w:val="0028725D"/>
    <w:rsid w:val="0028762D"/>
    <w:rsid w:val="002876C2"/>
    <w:rsid w:val="00287EB1"/>
    <w:rsid w:val="0029005F"/>
    <w:rsid w:val="002902EF"/>
    <w:rsid w:val="002914FF"/>
    <w:rsid w:val="00291A30"/>
    <w:rsid w:val="00291C31"/>
    <w:rsid w:val="00292002"/>
    <w:rsid w:val="002924CF"/>
    <w:rsid w:val="002926D5"/>
    <w:rsid w:val="00293E0F"/>
    <w:rsid w:val="00293E17"/>
    <w:rsid w:val="00294955"/>
    <w:rsid w:val="00294CAA"/>
    <w:rsid w:val="00294CB7"/>
    <w:rsid w:val="0029544E"/>
    <w:rsid w:val="00295933"/>
    <w:rsid w:val="00295A9F"/>
    <w:rsid w:val="00296550"/>
    <w:rsid w:val="00296784"/>
    <w:rsid w:val="002971A6"/>
    <w:rsid w:val="00297357"/>
    <w:rsid w:val="00297458"/>
    <w:rsid w:val="002977E1"/>
    <w:rsid w:val="002A05FB"/>
    <w:rsid w:val="002A077D"/>
    <w:rsid w:val="002A094D"/>
    <w:rsid w:val="002A0CBF"/>
    <w:rsid w:val="002A142D"/>
    <w:rsid w:val="002A1576"/>
    <w:rsid w:val="002A2A68"/>
    <w:rsid w:val="002A2E22"/>
    <w:rsid w:val="002A31D5"/>
    <w:rsid w:val="002A34C7"/>
    <w:rsid w:val="002A3A55"/>
    <w:rsid w:val="002A3FBE"/>
    <w:rsid w:val="002A41E6"/>
    <w:rsid w:val="002A4B3E"/>
    <w:rsid w:val="002A4BAC"/>
    <w:rsid w:val="002A4F1E"/>
    <w:rsid w:val="002A53AF"/>
    <w:rsid w:val="002A5D04"/>
    <w:rsid w:val="002A5EDE"/>
    <w:rsid w:val="002A6B47"/>
    <w:rsid w:val="002A6B6E"/>
    <w:rsid w:val="002A6D5E"/>
    <w:rsid w:val="002A7578"/>
    <w:rsid w:val="002A7A94"/>
    <w:rsid w:val="002A7AA3"/>
    <w:rsid w:val="002B0C00"/>
    <w:rsid w:val="002B0F39"/>
    <w:rsid w:val="002B1175"/>
    <w:rsid w:val="002B11C3"/>
    <w:rsid w:val="002B13BA"/>
    <w:rsid w:val="002B27BA"/>
    <w:rsid w:val="002B281F"/>
    <w:rsid w:val="002B2B42"/>
    <w:rsid w:val="002B30BD"/>
    <w:rsid w:val="002B310A"/>
    <w:rsid w:val="002B31D8"/>
    <w:rsid w:val="002B3A93"/>
    <w:rsid w:val="002B3F1E"/>
    <w:rsid w:val="002B4168"/>
    <w:rsid w:val="002B4B04"/>
    <w:rsid w:val="002B51A5"/>
    <w:rsid w:val="002B53EB"/>
    <w:rsid w:val="002B5871"/>
    <w:rsid w:val="002B5D00"/>
    <w:rsid w:val="002B5D29"/>
    <w:rsid w:val="002B5E23"/>
    <w:rsid w:val="002B5FD8"/>
    <w:rsid w:val="002B60C1"/>
    <w:rsid w:val="002B64D2"/>
    <w:rsid w:val="002B66E6"/>
    <w:rsid w:val="002B767A"/>
    <w:rsid w:val="002B7751"/>
    <w:rsid w:val="002B77F6"/>
    <w:rsid w:val="002B7BC3"/>
    <w:rsid w:val="002C05E5"/>
    <w:rsid w:val="002C0EDD"/>
    <w:rsid w:val="002C0FB9"/>
    <w:rsid w:val="002C1003"/>
    <w:rsid w:val="002C1013"/>
    <w:rsid w:val="002C1321"/>
    <w:rsid w:val="002C14A2"/>
    <w:rsid w:val="002C1C6A"/>
    <w:rsid w:val="002C1E99"/>
    <w:rsid w:val="002C245B"/>
    <w:rsid w:val="002C24A4"/>
    <w:rsid w:val="002C2C7C"/>
    <w:rsid w:val="002C3029"/>
    <w:rsid w:val="002C3154"/>
    <w:rsid w:val="002C3195"/>
    <w:rsid w:val="002C3277"/>
    <w:rsid w:val="002C3636"/>
    <w:rsid w:val="002C37B2"/>
    <w:rsid w:val="002C38A1"/>
    <w:rsid w:val="002C3E94"/>
    <w:rsid w:val="002C40EB"/>
    <w:rsid w:val="002C430B"/>
    <w:rsid w:val="002C4607"/>
    <w:rsid w:val="002C470C"/>
    <w:rsid w:val="002C4BC3"/>
    <w:rsid w:val="002C4FF0"/>
    <w:rsid w:val="002C5814"/>
    <w:rsid w:val="002C5C72"/>
    <w:rsid w:val="002C5D3C"/>
    <w:rsid w:val="002C6242"/>
    <w:rsid w:val="002C68E0"/>
    <w:rsid w:val="002C7BC9"/>
    <w:rsid w:val="002C7C1A"/>
    <w:rsid w:val="002D01EB"/>
    <w:rsid w:val="002D04C3"/>
    <w:rsid w:val="002D04C7"/>
    <w:rsid w:val="002D053A"/>
    <w:rsid w:val="002D0CD4"/>
    <w:rsid w:val="002D143C"/>
    <w:rsid w:val="002D1AB4"/>
    <w:rsid w:val="002D1B66"/>
    <w:rsid w:val="002D229E"/>
    <w:rsid w:val="002D2488"/>
    <w:rsid w:val="002D24FA"/>
    <w:rsid w:val="002D27F7"/>
    <w:rsid w:val="002D2D11"/>
    <w:rsid w:val="002D3198"/>
    <w:rsid w:val="002D3EC5"/>
    <w:rsid w:val="002D41F2"/>
    <w:rsid w:val="002D4251"/>
    <w:rsid w:val="002D47DA"/>
    <w:rsid w:val="002D4A2F"/>
    <w:rsid w:val="002D4C6D"/>
    <w:rsid w:val="002D5283"/>
    <w:rsid w:val="002D57D8"/>
    <w:rsid w:val="002D596D"/>
    <w:rsid w:val="002D5B0B"/>
    <w:rsid w:val="002D5D6E"/>
    <w:rsid w:val="002D670F"/>
    <w:rsid w:val="002D730B"/>
    <w:rsid w:val="002D73E8"/>
    <w:rsid w:val="002D76EA"/>
    <w:rsid w:val="002E01B5"/>
    <w:rsid w:val="002E07CA"/>
    <w:rsid w:val="002E0954"/>
    <w:rsid w:val="002E11AE"/>
    <w:rsid w:val="002E175C"/>
    <w:rsid w:val="002E1864"/>
    <w:rsid w:val="002E1CBD"/>
    <w:rsid w:val="002E1D17"/>
    <w:rsid w:val="002E1DEE"/>
    <w:rsid w:val="002E1F8B"/>
    <w:rsid w:val="002E212E"/>
    <w:rsid w:val="002E21EF"/>
    <w:rsid w:val="002E23A6"/>
    <w:rsid w:val="002E2EAB"/>
    <w:rsid w:val="002E2EFB"/>
    <w:rsid w:val="002E3107"/>
    <w:rsid w:val="002E3114"/>
    <w:rsid w:val="002E3157"/>
    <w:rsid w:val="002E322B"/>
    <w:rsid w:val="002E355D"/>
    <w:rsid w:val="002E36AA"/>
    <w:rsid w:val="002E3EEA"/>
    <w:rsid w:val="002E488D"/>
    <w:rsid w:val="002E4F8E"/>
    <w:rsid w:val="002E5699"/>
    <w:rsid w:val="002E5932"/>
    <w:rsid w:val="002E59BB"/>
    <w:rsid w:val="002E5B77"/>
    <w:rsid w:val="002E62CF"/>
    <w:rsid w:val="002E64C1"/>
    <w:rsid w:val="002E6755"/>
    <w:rsid w:val="002E77A4"/>
    <w:rsid w:val="002E7CB7"/>
    <w:rsid w:val="002F0729"/>
    <w:rsid w:val="002F0F19"/>
    <w:rsid w:val="002F1518"/>
    <w:rsid w:val="002F1698"/>
    <w:rsid w:val="002F1907"/>
    <w:rsid w:val="002F1951"/>
    <w:rsid w:val="002F1D62"/>
    <w:rsid w:val="002F1F38"/>
    <w:rsid w:val="002F1FFA"/>
    <w:rsid w:val="002F2A4F"/>
    <w:rsid w:val="002F2C27"/>
    <w:rsid w:val="002F304C"/>
    <w:rsid w:val="002F3108"/>
    <w:rsid w:val="002F3249"/>
    <w:rsid w:val="002F3502"/>
    <w:rsid w:val="002F38DA"/>
    <w:rsid w:val="002F3A2B"/>
    <w:rsid w:val="002F3B7C"/>
    <w:rsid w:val="002F3F32"/>
    <w:rsid w:val="002F4068"/>
    <w:rsid w:val="002F4280"/>
    <w:rsid w:val="002F42CB"/>
    <w:rsid w:val="002F4385"/>
    <w:rsid w:val="002F492C"/>
    <w:rsid w:val="002F4A9E"/>
    <w:rsid w:val="002F4D08"/>
    <w:rsid w:val="002F5D49"/>
    <w:rsid w:val="002F5E8D"/>
    <w:rsid w:val="002F5FB1"/>
    <w:rsid w:val="002F6872"/>
    <w:rsid w:val="002F6AF4"/>
    <w:rsid w:val="002F6B5E"/>
    <w:rsid w:val="002F6BDF"/>
    <w:rsid w:val="002F6C87"/>
    <w:rsid w:val="002F6DE3"/>
    <w:rsid w:val="002F6ED5"/>
    <w:rsid w:val="002F6F3B"/>
    <w:rsid w:val="002F7944"/>
    <w:rsid w:val="002F7A59"/>
    <w:rsid w:val="002F7C62"/>
    <w:rsid w:val="002F7CBA"/>
    <w:rsid w:val="00300695"/>
    <w:rsid w:val="00300A0D"/>
    <w:rsid w:val="00300D95"/>
    <w:rsid w:val="00300E8A"/>
    <w:rsid w:val="003019AD"/>
    <w:rsid w:val="00302197"/>
    <w:rsid w:val="003024BC"/>
    <w:rsid w:val="003025CF"/>
    <w:rsid w:val="00302AD8"/>
    <w:rsid w:val="0030392B"/>
    <w:rsid w:val="00303B2E"/>
    <w:rsid w:val="0030406F"/>
    <w:rsid w:val="00304258"/>
    <w:rsid w:val="00304413"/>
    <w:rsid w:val="003046B5"/>
    <w:rsid w:val="00304E74"/>
    <w:rsid w:val="00305585"/>
    <w:rsid w:val="00305717"/>
    <w:rsid w:val="00305951"/>
    <w:rsid w:val="0030596A"/>
    <w:rsid w:val="00305973"/>
    <w:rsid w:val="0030610E"/>
    <w:rsid w:val="00306513"/>
    <w:rsid w:val="00306523"/>
    <w:rsid w:val="003068C9"/>
    <w:rsid w:val="00306DC0"/>
    <w:rsid w:val="003071EA"/>
    <w:rsid w:val="0030763E"/>
    <w:rsid w:val="003077F3"/>
    <w:rsid w:val="0030790F"/>
    <w:rsid w:val="00307DBB"/>
    <w:rsid w:val="0031008C"/>
    <w:rsid w:val="00310426"/>
    <w:rsid w:val="00310449"/>
    <w:rsid w:val="00310504"/>
    <w:rsid w:val="0031059A"/>
    <w:rsid w:val="00310C0D"/>
    <w:rsid w:val="00310CF5"/>
    <w:rsid w:val="00310F44"/>
    <w:rsid w:val="003110A9"/>
    <w:rsid w:val="003113A4"/>
    <w:rsid w:val="003113FD"/>
    <w:rsid w:val="003121D8"/>
    <w:rsid w:val="003126E5"/>
    <w:rsid w:val="00312BD3"/>
    <w:rsid w:val="00312EFE"/>
    <w:rsid w:val="00313063"/>
    <w:rsid w:val="00313220"/>
    <w:rsid w:val="00313355"/>
    <w:rsid w:val="00313529"/>
    <w:rsid w:val="003137D7"/>
    <w:rsid w:val="00313A33"/>
    <w:rsid w:val="00313C91"/>
    <w:rsid w:val="0031407E"/>
    <w:rsid w:val="003141B7"/>
    <w:rsid w:val="003143CF"/>
    <w:rsid w:val="003143DA"/>
    <w:rsid w:val="00314AA8"/>
    <w:rsid w:val="003151FD"/>
    <w:rsid w:val="00315762"/>
    <w:rsid w:val="00315830"/>
    <w:rsid w:val="00315994"/>
    <w:rsid w:val="00315AD6"/>
    <w:rsid w:val="00316045"/>
    <w:rsid w:val="003161C1"/>
    <w:rsid w:val="00316457"/>
    <w:rsid w:val="00317012"/>
    <w:rsid w:val="00317473"/>
    <w:rsid w:val="00317F38"/>
    <w:rsid w:val="003200CE"/>
    <w:rsid w:val="0032096C"/>
    <w:rsid w:val="00320B48"/>
    <w:rsid w:val="00320EC3"/>
    <w:rsid w:val="003211F9"/>
    <w:rsid w:val="00321345"/>
    <w:rsid w:val="00321BF7"/>
    <w:rsid w:val="00321EB2"/>
    <w:rsid w:val="003222C0"/>
    <w:rsid w:val="00322630"/>
    <w:rsid w:val="0032292A"/>
    <w:rsid w:val="00322C75"/>
    <w:rsid w:val="00322EC7"/>
    <w:rsid w:val="003230AD"/>
    <w:rsid w:val="003231B6"/>
    <w:rsid w:val="003231BA"/>
    <w:rsid w:val="003237DF"/>
    <w:rsid w:val="00323920"/>
    <w:rsid w:val="00323ABD"/>
    <w:rsid w:val="00323CE9"/>
    <w:rsid w:val="00324005"/>
    <w:rsid w:val="00324493"/>
    <w:rsid w:val="00324B52"/>
    <w:rsid w:val="0032503F"/>
    <w:rsid w:val="00325A0D"/>
    <w:rsid w:val="003262A7"/>
    <w:rsid w:val="003263E5"/>
    <w:rsid w:val="003266B4"/>
    <w:rsid w:val="00326713"/>
    <w:rsid w:val="00327148"/>
    <w:rsid w:val="0032745E"/>
    <w:rsid w:val="0032797B"/>
    <w:rsid w:val="003307F5"/>
    <w:rsid w:val="00330E54"/>
    <w:rsid w:val="00330EAC"/>
    <w:rsid w:val="0033125C"/>
    <w:rsid w:val="00331892"/>
    <w:rsid w:val="00331D86"/>
    <w:rsid w:val="00331FD7"/>
    <w:rsid w:val="003321AD"/>
    <w:rsid w:val="00332425"/>
    <w:rsid w:val="00332A14"/>
    <w:rsid w:val="003335F8"/>
    <w:rsid w:val="003337A3"/>
    <w:rsid w:val="00333888"/>
    <w:rsid w:val="003339FD"/>
    <w:rsid w:val="00333DB0"/>
    <w:rsid w:val="003349E8"/>
    <w:rsid w:val="003355DB"/>
    <w:rsid w:val="00335615"/>
    <w:rsid w:val="0033561B"/>
    <w:rsid w:val="0033625E"/>
    <w:rsid w:val="00336B3B"/>
    <w:rsid w:val="003371FD"/>
    <w:rsid w:val="0033756A"/>
    <w:rsid w:val="00337878"/>
    <w:rsid w:val="00337E62"/>
    <w:rsid w:val="003402CA"/>
    <w:rsid w:val="00340B60"/>
    <w:rsid w:val="00340BF2"/>
    <w:rsid w:val="00340C7C"/>
    <w:rsid w:val="00340EC5"/>
    <w:rsid w:val="003410BC"/>
    <w:rsid w:val="003413A7"/>
    <w:rsid w:val="003414A1"/>
    <w:rsid w:val="003414FA"/>
    <w:rsid w:val="003416F6"/>
    <w:rsid w:val="00341A62"/>
    <w:rsid w:val="003420E7"/>
    <w:rsid w:val="0034262B"/>
    <w:rsid w:val="00342DCE"/>
    <w:rsid w:val="00343455"/>
    <w:rsid w:val="00343E12"/>
    <w:rsid w:val="00343ED3"/>
    <w:rsid w:val="00344468"/>
    <w:rsid w:val="00344A43"/>
    <w:rsid w:val="00344B1A"/>
    <w:rsid w:val="00344D8D"/>
    <w:rsid w:val="0034501D"/>
    <w:rsid w:val="003450B9"/>
    <w:rsid w:val="00345489"/>
    <w:rsid w:val="003456E4"/>
    <w:rsid w:val="00345833"/>
    <w:rsid w:val="00345BFC"/>
    <w:rsid w:val="00345F66"/>
    <w:rsid w:val="0034620B"/>
    <w:rsid w:val="0034715D"/>
    <w:rsid w:val="00347469"/>
    <w:rsid w:val="00347A35"/>
    <w:rsid w:val="00347E8A"/>
    <w:rsid w:val="00347F97"/>
    <w:rsid w:val="00350307"/>
    <w:rsid w:val="003503BA"/>
    <w:rsid w:val="00350F79"/>
    <w:rsid w:val="00350FD8"/>
    <w:rsid w:val="003511A6"/>
    <w:rsid w:val="003516B4"/>
    <w:rsid w:val="003517F9"/>
    <w:rsid w:val="00351BD1"/>
    <w:rsid w:val="0035237C"/>
    <w:rsid w:val="003525B4"/>
    <w:rsid w:val="003527FD"/>
    <w:rsid w:val="00352A47"/>
    <w:rsid w:val="00353054"/>
    <w:rsid w:val="00353074"/>
    <w:rsid w:val="0035314A"/>
    <w:rsid w:val="003532BB"/>
    <w:rsid w:val="0035342C"/>
    <w:rsid w:val="00353BD4"/>
    <w:rsid w:val="00353CC1"/>
    <w:rsid w:val="00353D85"/>
    <w:rsid w:val="00354125"/>
    <w:rsid w:val="00354C89"/>
    <w:rsid w:val="00354E08"/>
    <w:rsid w:val="00355279"/>
    <w:rsid w:val="00355727"/>
    <w:rsid w:val="00355755"/>
    <w:rsid w:val="00355B37"/>
    <w:rsid w:val="00355D42"/>
    <w:rsid w:val="00356E6F"/>
    <w:rsid w:val="00357119"/>
    <w:rsid w:val="00357644"/>
    <w:rsid w:val="003577D5"/>
    <w:rsid w:val="00357951"/>
    <w:rsid w:val="00360893"/>
    <w:rsid w:val="00360948"/>
    <w:rsid w:val="00360BDC"/>
    <w:rsid w:val="00360C9B"/>
    <w:rsid w:val="00361043"/>
    <w:rsid w:val="003610A9"/>
    <w:rsid w:val="00361251"/>
    <w:rsid w:val="003612E5"/>
    <w:rsid w:val="0036139C"/>
    <w:rsid w:val="00361CB9"/>
    <w:rsid w:val="00361E26"/>
    <w:rsid w:val="0036271D"/>
    <w:rsid w:val="0036299A"/>
    <w:rsid w:val="0036336F"/>
    <w:rsid w:val="00363F6B"/>
    <w:rsid w:val="00364A50"/>
    <w:rsid w:val="00364F65"/>
    <w:rsid w:val="00364F7E"/>
    <w:rsid w:val="00366B0D"/>
    <w:rsid w:val="00366B10"/>
    <w:rsid w:val="00366E28"/>
    <w:rsid w:val="003670B6"/>
    <w:rsid w:val="003675F7"/>
    <w:rsid w:val="003677D8"/>
    <w:rsid w:val="00367853"/>
    <w:rsid w:val="0036789F"/>
    <w:rsid w:val="0037042C"/>
    <w:rsid w:val="0037080B"/>
    <w:rsid w:val="00370FF7"/>
    <w:rsid w:val="0037130F"/>
    <w:rsid w:val="0037171C"/>
    <w:rsid w:val="003718E2"/>
    <w:rsid w:val="00371CAC"/>
    <w:rsid w:val="00372A25"/>
    <w:rsid w:val="00373379"/>
    <w:rsid w:val="00373457"/>
    <w:rsid w:val="0037376D"/>
    <w:rsid w:val="00373B5B"/>
    <w:rsid w:val="00373B7B"/>
    <w:rsid w:val="00373CAE"/>
    <w:rsid w:val="00373D9A"/>
    <w:rsid w:val="00375230"/>
    <w:rsid w:val="003754A8"/>
    <w:rsid w:val="003754F8"/>
    <w:rsid w:val="003756B3"/>
    <w:rsid w:val="00375813"/>
    <w:rsid w:val="0037588A"/>
    <w:rsid w:val="00375EF4"/>
    <w:rsid w:val="00376662"/>
    <w:rsid w:val="003766FD"/>
    <w:rsid w:val="00376A4C"/>
    <w:rsid w:val="00376A97"/>
    <w:rsid w:val="00376B60"/>
    <w:rsid w:val="00376E87"/>
    <w:rsid w:val="003770B1"/>
    <w:rsid w:val="0037714C"/>
    <w:rsid w:val="003772FC"/>
    <w:rsid w:val="0037746F"/>
    <w:rsid w:val="00377826"/>
    <w:rsid w:val="003778F0"/>
    <w:rsid w:val="00377B8B"/>
    <w:rsid w:val="00377E28"/>
    <w:rsid w:val="00377E2A"/>
    <w:rsid w:val="00377E55"/>
    <w:rsid w:val="00377F6D"/>
    <w:rsid w:val="00380074"/>
    <w:rsid w:val="003801B4"/>
    <w:rsid w:val="003809CE"/>
    <w:rsid w:val="00380C18"/>
    <w:rsid w:val="00382566"/>
    <w:rsid w:val="003832EE"/>
    <w:rsid w:val="00383850"/>
    <w:rsid w:val="0038410B"/>
    <w:rsid w:val="00384989"/>
    <w:rsid w:val="00384DEA"/>
    <w:rsid w:val="00384E4E"/>
    <w:rsid w:val="00385112"/>
    <w:rsid w:val="003858DF"/>
    <w:rsid w:val="00385E76"/>
    <w:rsid w:val="00385F00"/>
    <w:rsid w:val="00385FDB"/>
    <w:rsid w:val="0038647D"/>
    <w:rsid w:val="003865FC"/>
    <w:rsid w:val="00386960"/>
    <w:rsid w:val="00386C9A"/>
    <w:rsid w:val="00386EC2"/>
    <w:rsid w:val="00386F3F"/>
    <w:rsid w:val="003872BB"/>
    <w:rsid w:val="0039001A"/>
    <w:rsid w:val="00390045"/>
    <w:rsid w:val="00390083"/>
    <w:rsid w:val="003907FB"/>
    <w:rsid w:val="00390A28"/>
    <w:rsid w:val="00390B13"/>
    <w:rsid w:val="00391863"/>
    <w:rsid w:val="00391E8C"/>
    <w:rsid w:val="003920FC"/>
    <w:rsid w:val="0039282D"/>
    <w:rsid w:val="00392855"/>
    <w:rsid w:val="0039285F"/>
    <w:rsid w:val="003928A3"/>
    <w:rsid w:val="00392929"/>
    <w:rsid w:val="00392D19"/>
    <w:rsid w:val="0039307E"/>
    <w:rsid w:val="0039316F"/>
    <w:rsid w:val="003936F4"/>
    <w:rsid w:val="0039463B"/>
    <w:rsid w:val="003948F3"/>
    <w:rsid w:val="00394A68"/>
    <w:rsid w:val="00394D28"/>
    <w:rsid w:val="00394F66"/>
    <w:rsid w:val="00395027"/>
    <w:rsid w:val="003950ED"/>
    <w:rsid w:val="0039563A"/>
    <w:rsid w:val="00395C07"/>
    <w:rsid w:val="00395C63"/>
    <w:rsid w:val="00395DAE"/>
    <w:rsid w:val="00396088"/>
    <w:rsid w:val="00396389"/>
    <w:rsid w:val="003965D4"/>
    <w:rsid w:val="00396618"/>
    <w:rsid w:val="0039663B"/>
    <w:rsid w:val="00396B8B"/>
    <w:rsid w:val="00397419"/>
    <w:rsid w:val="003974D7"/>
    <w:rsid w:val="0039759E"/>
    <w:rsid w:val="003A000D"/>
    <w:rsid w:val="003A02BF"/>
    <w:rsid w:val="003A0528"/>
    <w:rsid w:val="003A0F1B"/>
    <w:rsid w:val="003A14E6"/>
    <w:rsid w:val="003A1709"/>
    <w:rsid w:val="003A1778"/>
    <w:rsid w:val="003A1DE0"/>
    <w:rsid w:val="003A258A"/>
    <w:rsid w:val="003A25F8"/>
    <w:rsid w:val="003A2920"/>
    <w:rsid w:val="003A29EF"/>
    <w:rsid w:val="003A2A26"/>
    <w:rsid w:val="003A2BD2"/>
    <w:rsid w:val="003A2D17"/>
    <w:rsid w:val="003A307C"/>
    <w:rsid w:val="003A30A1"/>
    <w:rsid w:val="003A3500"/>
    <w:rsid w:val="003A3712"/>
    <w:rsid w:val="003A38BC"/>
    <w:rsid w:val="003A3F49"/>
    <w:rsid w:val="003A480F"/>
    <w:rsid w:val="003A4A7F"/>
    <w:rsid w:val="003A5909"/>
    <w:rsid w:val="003A5ED7"/>
    <w:rsid w:val="003A63E1"/>
    <w:rsid w:val="003A6637"/>
    <w:rsid w:val="003A6A1F"/>
    <w:rsid w:val="003A6B70"/>
    <w:rsid w:val="003A6C16"/>
    <w:rsid w:val="003A6C9C"/>
    <w:rsid w:val="003A713C"/>
    <w:rsid w:val="003A73D9"/>
    <w:rsid w:val="003A74BE"/>
    <w:rsid w:val="003A7C2F"/>
    <w:rsid w:val="003B0022"/>
    <w:rsid w:val="003B15D1"/>
    <w:rsid w:val="003B1771"/>
    <w:rsid w:val="003B1BBE"/>
    <w:rsid w:val="003B26B6"/>
    <w:rsid w:val="003B296B"/>
    <w:rsid w:val="003B2C3B"/>
    <w:rsid w:val="003B2C56"/>
    <w:rsid w:val="003B2D40"/>
    <w:rsid w:val="003B32AB"/>
    <w:rsid w:val="003B3376"/>
    <w:rsid w:val="003B3767"/>
    <w:rsid w:val="003B491E"/>
    <w:rsid w:val="003B4C38"/>
    <w:rsid w:val="003B4C9F"/>
    <w:rsid w:val="003B513C"/>
    <w:rsid w:val="003B5252"/>
    <w:rsid w:val="003B5503"/>
    <w:rsid w:val="003B57A5"/>
    <w:rsid w:val="003B5B4C"/>
    <w:rsid w:val="003B5D15"/>
    <w:rsid w:val="003B5EE8"/>
    <w:rsid w:val="003B5EFE"/>
    <w:rsid w:val="003B62F2"/>
    <w:rsid w:val="003B685F"/>
    <w:rsid w:val="003B6EA8"/>
    <w:rsid w:val="003B72D7"/>
    <w:rsid w:val="003B7704"/>
    <w:rsid w:val="003C008A"/>
    <w:rsid w:val="003C010B"/>
    <w:rsid w:val="003C08FD"/>
    <w:rsid w:val="003C0F3E"/>
    <w:rsid w:val="003C1140"/>
    <w:rsid w:val="003C1597"/>
    <w:rsid w:val="003C1799"/>
    <w:rsid w:val="003C19B7"/>
    <w:rsid w:val="003C1EF9"/>
    <w:rsid w:val="003C2013"/>
    <w:rsid w:val="003C29C0"/>
    <w:rsid w:val="003C2B1A"/>
    <w:rsid w:val="003C2D9E"/>
    <w:rsid w:val="003C32B8"/>
    <w:rsid w:val="003C3613"/>
    <w:rsid w:val="003C3C2F"/>
    <w:rsid w:val="003C40D9"/>
    <w:rsid w:val="003C42AC"/>
    <w:rsid w:val="003C4613"/>
    <w:rsid w:val="003C4BE0"/>
    <w:rsid w:val="003C5361"/>
    <w:rsid w:val="003C5441"/>
    <w:rsid w:val="003C55B1"/>
    <w:rsid w:val="003C586A"/>
    <w:rsid w:val="003C5986"/>
    <w:rsid w:val="003C655B"/>
    <w:rsid w:val="003C6861"/>
    <w:rsid w:val="003C68F4"/>
    <w:rsid w:val="003C69AF"/>
    <w:rsid w:val="003C735C"/>
    <w:rsid w:val="003C77F2"/>
    <w:rsid w:val="003C790B"/>
    <w:rsid w:val="003C7A58"/>
    <w:rsid w:val="003C7FB2"/>
    <w:rsid w:val="003D0AD4"/>
    <w:rsid w:val="003D0F14"/>
    <w:rsid w:val="003D0FF7"/>
    <w:rsid w:val="003D10EA"/>
    <w:rsid w:val="003D1472"/>
    <w:rsid w:val="003D1808"/>
    <w:rsid w:val="003D1F1B"/>
    <w:rsid w:val="003D26F6"/>
    <w:rsid w:val="003D27FD"/>
    <w:rsid w:val="003D292E"/>
    <w:rsid w:val="003D2BFD"/>
    <w:rsid w:val="003D2C39"/>
    <w:rsid w:val="003D2E2C"/>
    <w:rsid w:val="003D325F"/>
    <w:rsid w:val="003D37E7"/>
    <w:rsid w:val="003D3FA0"/>
    <w:rsid w:val="003D46A0"/>
    <w:rsid w:val="003D46FF"/>
    <w:rsid w:val="003D499E"/>
    <w:rsid w:val="003D4D79"/>
    <w:rsid w:val="003D4F78"/>
    <w:rsid w:val="003D4FF1"/>
    <w:rsid w:val="003D501A"/>
    <w:rsid w:val="003D5321"/>
    <w:rsid w:val="003D559C"/>
    <w:rsid w:val="003D5633"/>
    <w:rsid w:val="003D5D82"/>
    <w:rsid w:val="003D6A11"/>
    <w:rsid w:val="003D6A73"/>
    <w:rsid w:val="003D6C0E"/>
    <w:rsid w:val="003D6C4F"/>
    <w:rsid w:val="003D6EA9"/>
    <w:rsid w:val="003D73B8"/>
    <w:rsid w:val="003D73BC"/>
    <w:rsid w:val="003D7455"/>
    <w:rsid w:val="003D76A6"/>
    <w:rsid w:val="003E0FA6"/>
    <w:rsid w:val="003E13F8"/>
    <w:rsid w:val="003E1D16"/>
    <w:rsid w:val="003E2007"/>
    <w:rsid w:val="003E21A2"/>
    <w:rsid w:val="003E25D8"/>
    <w:rsid w:val="003E2B07"/>
    <w:rsid w:val="003E310A"/>
    <w:rsid w:val="003E3764"/>
    <w:rsid w:val="003E3B5B"/>
    <w:rsid w:val="003E3C25"/>
    <w:rsid w:val="003E4479"/>
    <w:rsid w:val="003E4703"/>
    <w:rsid w:val="003E4AF5"/>
    <w:rsid w:val="003E5B67"/>
    <w:rsid w:val="003E622A"/>
    <w:rsid w:val="003E62F3"/>
    <w:rsid w:val="003E6709"/>
    <w:rsid w:val="003E6F0D"/>
    <w:rsid w:val="003E7319"/>
    <w:rsid w:val="003E7359"/>
    <w:rsid w:val="003E7814"/>
    <w:rsid w:val="003E7B06"/>
    <w:rsid w:val="003F0C11"/>
    <w:rsid w:val="003F0E9B"/>
    <w:rsid w:val="003F13C7"/>
    <w:rsid w:val="003F14DB"/>
    <w:rsid w:val="003F1AB0"/>
    <w:rsid w:val="003F1BA1"/>
    <w:rsid w:val="003F2069"/>
    <w:rsid w:val="003F223B"/>
    <w:rsid w:val="003F29A9"/>
    <w:rsid w:val="003F2D85"/>
    <w:rsid w:val="003F2DAE"/>
    <w:rsid w:val="003F3219"/>
    <w:rsid w:val="003F3605"/>
    <w:rsid w:val="003F37EA"/>
    <w:rsid w:val="003F37EB"/>
    <w:rsid w:val="003F3A9D"/>
    <w:rsid w:val="003F3B74"/>
    <w:rsid w:val="003F3BD9"/>
    <w:rsid w:val="003F3E6E"/>
    <w:rsid w:val="003F40EF"/>
    <w:rsid w:val="003F41E6"/>
    <w:rsid w:val="003F44BF"/>
    <w:rsid w:val="003F47EC"/>
    <w:rsid w:val="003F499C"/>
    <w:rsid w:val="003F4A0A"/>
    <w:rsid w:val="003F502D"/>
    <w:rsid w:val="003F560C"/>
    <w:rsid w:val="003F598F"/>
    <w:rsid w:val="003F5A52"/>
    <w:rsid w:val="003F6571"/>
    <w:rsid w:val="003F6CEF"/>
    <w:rsid w:val="003F7574"/>
    <w:rsid w:val="003F75F1"/>
    <w:rsid w:val="00400872"/>
    <w:rsid w:val="00400FC5"/>
    <w:rsid w:val="00402AEB"/>
    <w:rsid w:val="0040382E"/>
    <w:rsid w:val="00403F37"/>
    <w:rsid w:val="00403FDE"/>
    <w:rsid w:val="00404255"/>
    <w:rsid w:val="0040453A"/>
    <w:rsid w:val="004050B5"/>
    <w:rsid w:val="00405158"/>
    <w:rsid w:val="0040625C"/>
    <w:rsid w:val="004064CD"/>
    <w:rsid w:val="0040695D"/>
    <w:rsid w:val="00406A8F"/>
    <w:rsid w:val="00406EA3"/>
    <w:rsid w:val="00407005"/>
    <w:rsid w:val="00407EAC"/>
    <w:rsid w:val="00407FBE"/>
    <w:rsid w:val="00410289"/>
    <w:rsid w:val="004105CF"/>
    <w:rsid w:val="004108DB"/>
    <w:rsid w:val="00410AE8"/>
    <w:rsid w:val="00410D0F"/>
    <w:rsid w:val="00410EE3"/>
    <w:rsid w:val="00411341"/>
    <w:rsid w:val="00411416"/>
    <w:rsid w:val="00411B8B"/>
    <w:rsid w:val="00411EF6"/>
    <w:rsid w:val="00412363"/>
    <w:rsid w:val="004125E3"/>
    <w:rsid w:val="00412A73"/>
    <w:rsid w:val="00412E6B"/>
    <w:rsid w:val="00413278"/>
    <w:rsid w:val="004136D6"/>
    <w:rsid w:val="00413CE0"/>
    <w:rsid w:val="00413DB7"/>
    <w:rsid w:val="004142BB"/>
    <w:rsid w:val="004145FD"/>
    <w:rsid w:val="00414D8E"/>
    <w:rsid w:val="00414E24"/>
    <w:rsid w:val="00415185"/>
    <w:rsid w:val="00415907"/>
    <w:rsid w:val="0041672D"/>
    <w:rsid w:val="0041697C"/>
    <w:rsid w:val="00416BBA"/>
    <w:rsid w:val="0041776E"/>
    <w:rsid w:val="0041783A"/>
    <w:rsid w:val="00417E14"/>
    <w:rsid w:val="00417F1B"/>
    <w:rsid w:val="00420524"/>
    <w:rsid w:val="00420630"/>
    <w:rsid w:val="00421317"/>
    <w:rsid w:val="00421753"/>
    <w:rsid w:val="0042242E"/>
    <w:rsid w:val="00422865"/>
    <w:rsid w:val="00423132"/>
    <w:rsid w:val="00423E36"/>
    <w:rsid w:val="00423ECD"/>
    <w:rsid w:val="00423FC0"/>
    <w:rsid w:val="00424092"/>
    <w:rsid w:val="00424282"/>
    <w:rsid w:val="00424384"/>
    <w:rsid w:val="00424564"/>
    <w:rsid w:val="00424BD6"/>
    <w:rsid w:val="004258CF"/>
    <w:rsid w:val="00425939"/>
    <w:rsid w:val="004269C8"/>
    <w:rsid w:val="004272E6"/>
    <w:rsid w:val="00427F19"/>
    <w:rsid w:val="00427FE9"/>
    <w:rsid w:val="004305C2"/>
    <w:rsid w:val="00430FF8"/>
    <w:rsid w:val="0043164D"/>
    <w:rsid w:val="004316C6"/>
    <w:rsid w:val="00431B11"/>
    <w:rsid w:val="0043233E"/>
    <w:rsid w:val="004323B8"/>
    <w:rsid w:val="00432415"/>
    <w:rsid w:val="00432488"/>
    <w:rsid w:val="00432CA6"/>
    <w:rsid w:val="00432CAF"/>
    <w:rsid w:val="00433093"/>
    <w:rsid w:val="0043321C"/>
    <w:rsid w:val="00433670"/>
    <w:rsid w:val="0043424D"/>
    <w:rsid w:val="00434280"/>
    <w:rsid w:val="0043463C"/>
    <w:rsid w:val="00435072"/>
    <w:rsid w:val="00435685"/>
    <w:rsid w:val="00435FC6"/>
    <w:rsid w:val="00436602"/>
    <w:rsid w:val="004366A7"/>
    <w:rsid w:val="00436B3A"/>
    <w:rsid w:val="00436E07"/>
    <w:rsid w:val="00436F6A"/>
    <w:rsid w:val="00437057"/>
    <w:rsid w:val="00437599"/>
    <w:rsid w:val="004378E5"/>
    <w:rsid w:val="00440331"/>
    <w:rsid w:val="00440344"/>
    <w:rsid w:val="00440C14"/>
    <w:rsid w:val="00440DE4"/>
    <w:rsid w:val="00440E04"/>
    <w:rsid w:val="0044111D"/>
    <w:rsid w:val="00441164"/>
    <w:rsid w:val="0044116B"/>
    <w:rsid w:val="0044174D"/>
    <w:rsid w:val="00441907"/>
    <w:rsid w:val="0044191C"/>
    <w:rsid w:val="004428E7"/>
    <w:rsid w:val="00442B6D"/>
    <w:rsid w:val="004436AA"/>
    <w:rsid w:val="004438DA"/>
    <w:rsid w:val="00443E4B"/>
    <w:rsid w:val="00443ED5"/>
    <w:rsid w:val="00443F4B"/>
    <w:rsid w:val="00443FA0"/>
    <w:rsid w:val="00444240"/>
    <w:rsid w:val="00444289"/>
    <w:rsid w:val="004445EF"/>
    <w:rsid w:val="00444646"/>
    <w:rsid w:val="00444713"/>
    <w:rsid w:val="00444BC1"/>
    <w:rsid w:val="00444BFA"/>
    <w:rsid w:val="00445B37"/>
    <w:rsid w:val="00445F10"/>
    <w:rsid w:val="0044612F"/>
    <w:rsid w:val="0044616C"/>
    <w:rsid w:val="004465A5"/>
    <w:rsid w:val="00446848"/>
    <w:rsid w:val="00447481"/>
    <w:rsid w:val="004476AE"/>
    <w:rsid w:val="00447D1D"/>
    <w:rsid w:val="00447E3A"/>
    <w:rsid w:val="00450463"/>
    <w:rsid w:val="004505DD"/>
    <w:rsid w:val="00450602"/>
    <w:rsid w:val="004507E8"/>
    <w:rsid w:val="00450BDD"/>
    <w:rsid w:val="00450C08"/>
    <w:rsid w:val="00450DE7"/>
    <w:rsid w:val="00451ED9"/>
    <w:rsid w:val="004521E2"/>
    <w:rsid w:val="0045224B"/>
    <w:rsid w:val="004525A0"/>
    <w:rsid w:val="0045271F"/>
    <w:rsid w:val="00452906"/>
    <w:rsid w:val="00452BAF"/>
    <w:rsid w:val="00453180"/>
    <w:rsid w:val="00453216"/>
    <w:rsid w:val="00454808"/>
    <w:rsid w:val="004549CB"/>
    <w:rsid w:val="00454B35"/>
    <w:rsid w:val="00454BFA"/>
    <w:rsid w:val="00454C02"/>
    <w:rsid w:val="00454FAE"/>
    <w:rsid w:val="0045586C"/>
    <w:rsid w:val="00455C34"/>
    <w:rsid w:val="00455EA0"/>
    <w:rsid w:val="0045671A"/>
    <w:rsid w:val="00456791"/>
    <w:rsid w:val="004567CE"/>
    <w:rsid w:val="00457254"/>
    <w:rsid w:val="004572E1"/>
    <w:rsid w:val="00460FB7"/>
    <w:rsid w:val="0046123D"/>
    <w:rsid w:val="00461577"/>
    <w:rsid w:val="00461655"/>
    <w:rsid w:val="00461788"/>
    <w:rsid w:val="00462170"/>
    <w:rsid w:val="00462184"/>
    <w:rsid w:val="00462277"/>
    <w:rsid w:val="00462302"/>
    <w:rsid w:val="004628D4"/>
    <w:rsid w:val="00462FF1"/>
    <w:rsid w:val="00463079"/>
    <w:rsid w:val="004636B6"/>
    <w:rsid w:val="004639C8"/>
    <w:rsid w:val="00464681"/>
    <w:rsid w:val="004646FB"/>
    <w:rsid w:val="00465264"/>
    <w:rsid w:val="004653A7"/>
    <w:rsid w:val="004654E2"/>
    <w:rsid w:val="00465E83"/>
    <w:rsid w:val="00466119"/>
    <w:rsid w:val="0046618B"/>
    <w:rsid w:val="00466209"/>
    <w:rsid w:val="00466229"/>
    <w:rsid w:val="00466937"/>
    <w:rsid w:val="00466BB9"/>
    <w:rsid w:val="00466DCC"/>
    <w:rsid w:val="004672B3"/>
    <w:rsid w:val="00467914"/>
    <w:rsid w:val="00467A4C"/>
    <w:rsid w:val="00467AD2"/>
    <w:rsid w:val="00467BF8"/>
    <w:rsid w:val="00470039"/>
    <w:rsid w:val="00470212"/>
    <w:rsid w:val="004707D3"/>
    <w:rsid w:val="0047110D"/>
    <w:rsid w:val="00472081"/>
    <w:rsid w:val="00472117"/>
    <w:rsid w:val="0047232E"/>
    <w:rsid w:val="004724F3"/>
    <w:rsid w:val="00472A1B"/>
    <w:rsid w:val="00472A23"/>
    <w:rsid w:val="00472DBD"/>
    <w:rsid w:val="00472EB8"/>
    <w:rsid w:val="00472FE9"/>
    <w:rsid w:val="00472FF2"/>
    <w:rsid w:val="00473340"/>
    <w:rsid w:val="00473508"/>
    <w:rsid w:val="004738EB"/>
    <w:rsid w:val="00473A4A"/>
    <w:rsid w:val="00473B90"/>
    <w:rsid w:val="00473BC5"/>
    <w:rsid w:val="004745C8"/>
    <w:rsid w:val="00474F88"/>
    <w:rsid w:val="004753A7"/>
    <w:rsid w:val="00475624"/>
    <w:rsid w:val="00475719"/>
    <w:rsid w:val="00475F24"/>
    <w:rsid w:val="0047643A"/>
    <w:rsid w:val="00476485"/>
    <w:rsid w:val="00476DC9"/>
    <w:rsid w:val="00476DFD"/>
    <w:rsid w:val="0047726C"/>
    <w:rsid w:val="00477304"/>
    <w:rsid w:val="00480047"/>
    <w:rsid w:val="004804A4"/>
    <w:rsid w:val="00480A91"/>
    <w:rsid w:val="00480D3B"/>
    <w:rsid w:val="00480F8A"/>
    <w:rsid w:val="00480FD0"/>
    <w:rsid w:val="004813C3"/>
    <w:rsid w:val="004814FE"/>
    <w:rsid w:val="00481E37"/>
    <w:rsid w:val="004822D4"/>
    <w:rsid w:val="004822D9"/>
    <w:rsid w:val="00482306"/>
    <w:rsid w:val="00482E2F"/>
    <w:rsid w:val="00482F9B"/>
    <w:rsid w:val="00483188"/>
    <w:rsid w:val="0048339E"/>
    <w:rsid w:val="0048401E"/>
    <w:rsid w:val="004840F6"/>
    <w:rsid w:val="0048412B"/>
    <w:rsid w:val="00484C5C"/>
    <w:rsid w:val="00485432"/>
    <w:rsid w:val="0048618A"/>
    <w:rsid w:val="00486514"/>
    <w:rsid w:val="00486D9C"/>
    <w:rsid w:val="004879CB"/>
    <w:rsid w:val="00487B9E"/>
    <w:rsid w:val="00487E42"/>
    <w:rsid w:val="00490122"/>
    <w:rsid w:val="00490183"/>
    <w:rsid w:val="0049031D"/>
    <w:rsid w:val="00490EB1"/>
    <w:rsid w:val="004910A0"/>
    <w:rsid w:val="0049167F"/>
    <w:rsid w:val="00491BFC"/>
    <w:rsid w:val="00491E6F"/>
    <w:rsid w:val="0049205D"/>
    <w:rsid w:val="0049231D"/>
    <w:rsid w:val="004923B7"/>
    <w:rsid w:val="00492498"/>
    <w:rsid w:val="00492D81"/>
    <w:rsid w:val="0049302F"/>
    <w:rsid w:val="0049313E"/>
    <w:rsid w:val="00493145"/>
    <w:rsid w:val="00493411"/>
    <w:rsid w:val="004938AF"/>
    <w:rsid w:val="00493F24"/>
    <w:rsid w:val="0049414B"/>
    <w:rsid w:val="00494487"/>
    <w:rsid w:val="0049455A"/>
    <w:rsid w:val="0049471E"/>
    <w:rsid w:val="0049493C"/>
    <w:rsid w:val="00494DE2"/>
    <w:rsid w:val="00494F0B"/>
    <w:rsid w:val="00495355"/>
    <w:rsid w:val="0049560D"/>
    <w:rsid w:val="0049571E"/>
    <w:rsid w:val="00495832"/>
    <w:rsid w:val="00496922"/>
    <w:rsid w:val="00496D45"/>
    <w:rsid w:val="00496E36"/>
    <w:rsid w:val="0049739A"/>
    <w:rsid w:val="00497BBC"/>
    <w:rsid w:val="004A021A"/>
    <w:rsid w:val="004A07A2"/>
    <w:rsid w:val="004A11D0"/>
    <w:rsid w:val="004A1225"/>
    <w:rsid w:val="004A12C1"/>
    <w:rsid w:val="004A180B"/>
    <w:rsid w:val="004A1D2A"/>
    <w:rsid w:val="004A1E35"/>
    <w:rsid w:val="004A22E2"/>
    <w:rsid w:val="004A2846"/>
    <w:rsid w:val="004A2A9B"/>
    <w:rsid w:val="004A2BBA"/>
    <w:rsid w:val="004A2DC6"/>
    <w:rsid w:val="004A2F0D"/>
    <w:rsid w:val="004A311F"/>
    <w:rsid w:val="004A314C"/>
    <w:rsid w:val="004A37BE"/>
    <w:rsid w:val="004A4633"/>
    <w:rsid w:val="004A4F87"/>
    <w:rsid w:val="004A5476"/>
    <w:rsid w:val="004A59EF"/>
    <w:rsid w:val="004A5A2B"/>
    <w:rsid w:val="004A639A"/>
    <w:rsid w:val="004A6493"/>
    <w:rsid w:val="004A6803"/>
    <w:rsid w:val="004A6D23"/>
    <w:rsid w:val="004A6FAC"/>
    <w:rsid w:val="004A72CD"/>
    <w:rsid w:val="004A7445"/>
    <w:rsid w:val="004B038E"/>
    <w:rsid w:val="004B0442"/>
    <w:rsid w:val="004B04E4"/>
    <w:rsid w:val="004B07B6"/>
    <w:rsid w:val="004B0855"/>
    <w:rsid w:val="004B0D7A"/>
    <w:rsid w:val="004B0F86"/>
    <w:rsid w:val="004B19A8"/>
    <w:rsid w:val="004B1BB0"/>
    <w:rsid w:val="004B1E7B"/>
    <w:rsid w:val="004B2095"/>
    <w:rsid w:val="004B298D"/>
    <w:rsid w:val="004B2B5B"/>
    <w:rsid w:val="004B2E30"/>
    <w:rsid w:val="004B3F6C"/>
    <w:rsid w:val="004B482B"/>
    <w:rsid w:val="004B489D"/>
    <w:rsid w:val="004B49B1"/>
    <w:rsid w:val="004B4A1B"/>
    <w:rsid w:val="004B4B41"/>
    <w:rsid w:val="004B4BB4"/>
    <w:rsid w:val="004B4BE8"/>
    <w:rsid w:val="004B4C83"/>
    <w:rsid w:val="004B514A"/>
    <w:rsid w:val="004B52B3"/>
    <w:rsid w:val="004B5314"/>
    <w:rsid w:val="004B563B"/>
    <w:rsid w:val="004B5D71"/>
    <w:rsid w:val="004B61B7"/>
    <w:rsid w:val="004B6449"/>
    <w:rsid w:val="004B6651"/>
    <w:rsid w:val="004B67D8"/>
    <w:rsid w:val="004B6CAD"/>
    <w:rsid w:val="004B796E"/>
    <w:rsid w:val="004B7AB8"/>
    <w:rsid w:val="004B7C97"/>
    <w:rsid w:val="004B7E63"/>
    <w:rsid w:val="004C0509"/>
    <w:rsid w:val="004C1419"/>
    <w:rsid w:val="004C1681"/>
    <w:rsid w:val="004C1712"/>
    <w:rsid w:val="004C173C"/>
    <w:rsid w:val="004C1744"/>
    <w:rsid w:val="004C18B9"/>
    <w:rsid w:val="004C19F0"/>
    <w:rsid w:val="004C1FC4"/>
    <w:rsid w:val="004C2324"/>
    <w:rsid w:val="004C2652"/>
    <w:rsid w:val="004C2A4C"/>
    <w:rsid w:val="004C2F6E"/>
    <w:rsid w:val="004C375B"/>
    <w:rsid w:val="004C383F"/>
    <w:rsid w:val="004C39AC"/>
    <w:rsid w:val="004C3A74"/>
    <w:rsid w:val="004C3FEF"/>
    <w:rsid w:val="004C4EE6"/>
    <w:rsid w:val="004C53D2"/>
    <w:rsid w:val="004C55D6"/>
    <w:rsid w:val="004C6103"/>
    <w:rsid w:val="004C64B8"/>
    <w:rsid w:val="004C7033"/>
    <w:rsid w:val="004C75B3"/>
    <w:rsid w:val="004C784E"/>
    <w:rsid w:val="004C78CC"/>
    <w:rsid w:val="004C79C7"/>
    <w:rsid w:val="004C7CE6"/>
    <w:rsid w:val="004C7E96"/>
    <w:rsid w:val="004C7EB2"/>
    <w:rsid w:val="004D0FB8"/>
    <w:rsid w:val="004D109B"/>
    <w:rsid w:val="004D146A"/>
    <w:rsid w:val="004D1652"/>
    <w:rsid w:val="004D1C38"/>
    <w:rsid w:val="004D1DF3"/>
    <w:rsid w:val="004D3091"/>
    <w:rsid w:val="004D39D9"/>
    <w:rsid w:val="004D3A0B"/>
    <w:rsid w:val="004D4835"/>
    <w:rsid w:val="004D4AEF"/>
    <w:rsid w:val="004D4CD4"/>
    <w:rsid w:val="004D4EED"/>
    <w:rsid w:val="004D52DD"/>
    <w:rsid w:val="004D57E2"/>
    <w:rsid w:val="004D5C50"/>
    <w:rsid w:val="004D5CAA"/>
    <w:rsid w:val="004D63D2"/>
    <w:rsid w:val="004D6671"/>
    <w:rsid w:val="004D6E5C"/>
    <w:rsid w:val="004D7079"/>
    <w:rsid w:val="004D7110"/>
    <w:rsid w:val="004D776F"/>
    <w:rsid w:val="004D77BC"/>
    <w:rsid w:val="004D7D04"/>
    <w:rsid w:val="004D7E10"/>
    <w:rsid w:val="004D7E87"/>
    <w:rsid w:val="004E0616"/>
    <w:rsid w:val="004E0795"/>
    <w:rsid w:val="004E0A4A"/>
    <w:rsid w:val="004E0B6F"/>
    <w:rsid w:val="004E0BC9"/>
    <w:rsid w:val="004E0D74"/>
    <w:rsid w:val="004E195B"/>
    <w:rsid w:val="004E1A76"/>
    <w:rsid w:val="004E20BA"/>
    <w:rsid w:val="004E20EA"/>
    <w:rsid w:val="004E22BB"/>
    <w:rsid w:val="004E257F"/>
    <w:rsid w:val="004E30F8"/>
    <w:rsid w:val="004E3319"/>
    <w:rsid w:val="004E362E"/>
    <w:rsid w:val="004E3657"/>
    <w:rsid w:val="004E36CF"/>
    <w:rsid w:val="004E36F6"/>
    <w:rsid w:val="004E3874"/>
    <w:rsid w:val="004E38B0"/>
    <w:rsid w:val="004E3D27"/>
    <w:rsid w:val="004E3F5A"/>
    <w:rsid w:val="004E4202"/>
    <w:rsid w:val="004E441C"/>
    <w:rsid w:val="004E57F2"/>
    <w:rsid w:val="004E6508"/>
    <w:rsid w:val="004E7479"/>
    <w:rsid w:val="004E7764"/>
    <w:rsid w:val="004E7917"/>
    <w:rsid w:val="004E7DDA"/>
    <w:rsid w:val="004F03B2"/>
    <w:rsid w:val="004F08E8"/>
    <w:rsid w:val="004F0C9B"/>
    <w:rsid w:val="004F0FE7"/>
    <w:rsid w:val="004F16D5"/>
    <w:rsid w:val="004F1F86"/>
    <w:rsid w:val="004F2A8F"/>
    <w:rsid w:val="004F2A9A"/>
    <w:rsid w:val="004F3449"/>
    <w:rsid w:val="004F3464"/>
    <w:rsid w:val="004F35F4"/>
    <w:rsid w:val="004F3950"/>
    <w:rsid w:val="004F40C6"/>
    <w:rsid w:val="004F4E7A"/>
    <w:rsid w:val="004F50C1"/>
    <w:rsid w:val="004F5242"/>
    <w:rsid w:val="004F5C44"/>
    <w:rsid w:val="004F60C5"/>
    <w:rsid w:val="004F65E7"/>
    <w:rsid w:val="004F68FE"/>
    <w:rsid w:val="004F6BC2"/>
    <w:rsid w:val="004F74DA"/>
    <w:rsid w:val="004F7BA8"/>
    <w:rsid w:val="004F7C70"/>
    <w:rsid w:val="004F7CBD"/>
    <w:rsid w:val="004F7D2C"/>
    <w:rsid w:val="00500BA9"/>
    <w:rsid w:val="00500C64"/>
    <w:rsid w:val="0050116A"/>
    <w:rsid w:val="0050125C"/>
    <w:rsid w:val="00501925"/>
    <w:rsid w:val="00501B58"/>
    <w:rsid w:val="00501C2E"/>
    <w:rsid w:val="00501C99"/>
    <w:rsid w:val="00502716"/>
    <w:rsid w:val="0050299F"/>
    <w:rsid w:val="00502B38"/>
    <w:rsid w:val="00502F05"/>
    <w:rsid w:val="0050301B"/>
    <w:rsid w:val="005032C9"/>
    <w:rsid w:val="00503362"/>
    <w:rsid w:val="00503782"/>
    <w:rsid w:val="00503887"/>
    <w:rsid w:val="005042DD"/>
    <w:rsid w:val="00504F46"/>
    <w:rsid w:val="0050501B"/>
    <w:rsid w:val="005051A3"/>
    <w:rsid w:val="005051F7"/>
    <w:rsid w:val="00505AE8"/>
    <w:rsid w:val="00505C00"/>
    <w:rsid w:val="00506597"/>
    <w:rsid w:val="00506A2D"/>
    <w:rsid w:val="00506CF0"/>
    <w:rsid w:val="00506D2D"/>
    <w:rsid w:val="00506F8A"/>
    <w:rsid w:val="00507264"/>
    <w:rsid w:val="0050755F"/>
    <w:rsid w:val="005104A8"/>
    <w:rsid w:val="00510BA7"/>
    <w:rsid w:val="00510C80"/>
    <w:rsid w:val="0051158A"/>
    <w:rsid w:val="00511755"/>
    <w:rsid w:val="00511F4A"/>
    <w:rsid w:val="00511F4C"/>
    <w:rsid w:val="00512077"/>
    <w:rsid w:val="005123E4"/>
    <w:rsid w:val="00512579"/>
    <w:rsid w:val="0051354B"/>
    <w:rsid w:val="005142C7"/>
    <w:rsid w:val="0051441F"/>
    <w:rsid w:val="00514875"/>
    <w:rsid w:val="00514887"/>
    <w:rsid w:val="00514C6F"/>
    <w:rsid w:val="00514D34"/>
    <w:rsid w:val="005151D4"/>
    <w:rsid w:val="005152AA"/>
    <w:rsid w:val="005154C6"/>
    <w:rsid w:val="00515826"/>
    <w:rsid w:val="0051587D"/>
    <w:rsid w:val="00515F08"/>
    <w:rsid w:val="00517130"/>
    <w:rsid w:val="005171E7"/>
    <w:rsid w:val="005173C4"/>
    <w:rsid w:val="00517892"/>
    <w:rsid w:val="00517C88"/>
    <w:rsid w:val="005201FD"/>
    <w:rsid w:val="0052086D"/>
    <w:rsid w:val="00520CFE"/>
    <w:rsid w:val="0052126C"/>
    <w:rsid w:val="005215D9"/>
    <w:rsid w:val="0052188E"/>
    <w:rsid w:val="005218FD"/>
    <w:rsid w:val="00521F94"/>
    <w:rsid w:val="00521FD4"/>
    <w:rsid w:val="00522605"/>
    <w:rsid w:val="00522B6F"/>
    <w:rsid w:val="005237F5"/>
    <w:rsid w:val="00523A70"/>
    <w:rsid w:val="005240AD"/>
    <w:rsid w:val="00524342"/>
    <w:rsid w:val="0052446C"/>
    <w:rsid w:val="005244DD"/>
    <w:rsid w:val="00524C98"/>
    <w:rsid w:val="00525348"/>
    <w:rsid w:val="00525925"/>
    <w:rsid w:val="00526542"/>
    <w:rsid w:val="0052701D"/>
    <w:rsid w:val="00527192"/>
    <w:rsid w:val="00527981"/>
    <w:rsid w:val="00527CA6"/>
    <w:rsid w:val="00530FE6"/>
    <w:rsid w:val="00531B4C"/>
    <w:rsid w:val="0053211C"/>
    <w:rsid w:val="00532582"/>
    <w:rsid w:val="00532F34"/>
    <w:rsid w:val="0053338D"/>
    <w:rsid w:val="0053353D"/>
    <w:rsid w:val="00533B39"/>
    <w:rsid w:val="0053473E"/>
    <w:rsid w:val="0053489B"/>
    <w:rsid w:val="00534B13"/>
    <w:rsid w:val="00534B1B"/>
    <w:rsid w:val="00534BE8"/>
    <w:rsid w:val="00534C39"/>
    <w:rsid w:val="00534D99"/>
    <w:rsid w:val="00535022"/>
    <w:rsid w:val="00535AF4"/>
    <w:rsid w:val="00535C15"/>
    <w:rsid w:val="00535D23"/>
    <w:rsid w:val="00536A04"/>
    <w:rsid w:val="005376B7"/>
    <w:rsid w:val="00537DF2"/>
    <w:rsid w:val="00537FCB"/>
    <w:rsid w:val="00540335"/>
    <w:rsid w:val="0054033F"/>
    <w:rsid w:val="00540485"/>
    <w:rsid w:val="005407B1"/>
    <w:rsid w:val="005409ED"/>
    <w:rsid w:val="00540E7A"/>
    <w:rsid w:val="00541479"/>
    <w:rsid w:val="00541719"/>
    <w:rsid w:val="0054174D"/>
    <w:rsid w:val="0054211A"/>
    <w:rsid w:val="00542386"/>
    <w:rsid w:val="00542CB5"/>
    <w:rsid w:val="00542DF8"/>
    <w:rsid w:val="00543146"/>
    <w:rsid w:val="005436B5"/>
    <w:rsid w:val="0054393F"/>
    <w:rsid w:val="00543CAA"/>
    <w:rsid w:val="00543FC0"/>
    <w:rsid w:val="00544FE4"/>
    <w:rsid w:val="00545053"/>
    <w:rsid w:val="00545090"/>
    <w:rsid w:val="0054589F"/>
    <w:rsid w:val="005469FB"/>
    <w:rsid w:val="00547214"/>
    <w:rsid w:val="00547A02"/>
    <w:rsid w:val="00547EBD"/>
    <w:rsid w:val="0055006C"/>
    <w:rsid w:val="00550CF9"/>
    <w:rsid w:val="00550E93"/>
    <w:rsid w:val="00550ED6"/>
    <w:rsid w:val="005510BA"/>
    <w:rsid w:val="005515F4"/>
    <w:rsid w:val="00551803"/>
    <w:rsid w:val="00551A71"/>
    <w:rsid w:val="00551B0E"/>
    <w:rsid w:val="00551F38"/>
    <w:rsid w:val="0055201C"/>
    <w:rsid w:val="0055210B"/>
    <w:rsid w:val="005528F5"/>
    <w:rsid w:val="00552A2C"/>
    <w:rsid w:val="00552B3A"/>
    <w:rsid w:val="0055337C"/>
    <w:rsid w:val="00553E37"/>
    <w:rsid w:val="00553E7B"/>
    <w:rsid w:val="00553FDB"/>
    <w:rsid w:val="005540D0"/>
    <w:rsid w:val="005540F6"/>
    <w:rsid w:val="005542D4"/>
    <w:rsid w:val="0055454D"/>
    <w:rsid w:val="00554AC7"/>
    <w:rsid w:val="00554FB5"/>
    <w:rsid w:val="00555076"/>
    <w:rsid w:val="00555084"/>
    <w:rsid w:val="0055545F"/>
    <w:rsid w:val="00555A32"/>
    <w:rsid w:val="00555A99"/>
    <w:rsid w:val="00555EC7"/>
    <w:rsid w:val="00556280"/>
    <w:rsid w:val="005569F2"/>
    <w:rsid w:val="00556D7F"/>
    <w:rsid w:val="0055710B"/>
    <w:rsid w:val="005571D3"/>
    <w:rsid w:val="005571F3"/>
    <w:rsid w:val="00557412"/>
    <w:rsid w:val="00560132"/>
    <w:rsid w:val="005604A5"/>
    <w:rsid w:val="00560D18"/>
    <w:rsid w:val="0056124C"/>
    <w:rsid w:val="0056141B"/>
    <w:rsid w:val="0056157D"/>
    <w:rsid w:val="00561980"/>
    <w:rsid w:val="00562194"/>
    <w:rsid w:val="00562877"/>
    <w:rsid w:val="00562CD1"/>
    <w:rsid w:val="00562D5F"/>
    <w:rsid w:val="00563524"/>
    <w:rsid w:val="00563833"/>
    <w:rsid w:val="0056385A"/>
    <w:rsid w:val="005638F1"/>
    <w:rsid w:val="00563AF1"/>
    <w:rsid w:val="00563BF0"/>
    <w:rsid w:val="00563C11"/>
    <w:rsid w:val="005645A7"/>
    <w:rsid w:val="00564D84"/>
    <w:rsid w:val="0056510C"/>
    <w:rsid w:val="00565434"/>
    <w:rsid w:val="00565FC2"/>
    <w:rsid w:val="005663A3"/>
    <w:rsid w:val="005667A4"/>
    <w:rsid w:val="00566ABF"/>
    <w:rsid w:val="00566B29"/>
    <w:rsid w:val="00566E27"/>
    <w:rsid w:val="00566F74"/>
    <w:rsid w:val="0056791E"/>
    <w:rsid w:val="00567B0D"/>
    <w:rsid w:val="00570C6C"/>
    <w:rsid w:val="005711B4"/>
    <w:rsid w:val="00571A56"/>
    <w:rsid w:val="00571BBB"/>
    <w:rsid w:val="00571DB5"/>
    <w:rsid w:val="005720C1"/>
    <w:rsid w:val="005723AB"/>
    <w:rsid w:val="00572584"/>
    <w:rsid w:val="005727FE"/>
    <w:rsid w:val="005735A9"/>
    <w:rsid w:val="0057388D"/>
    <w:rsid w:val="00573EDA"/>
    <w:rsid w:val="00574315"/>
    <w:rsid w:val="00574514"/>
    <w:rsid w:val="005746E1"/>
    <w:rsid w:val="005748DC"/>
    <w:rsid w:val="005749E4"/>
    <w:rsid w:val="00574F08"/>
    <w:rsid w:val="00575046"/>
    <w:rsid w:val="0057540F"/>
    <w:rsid w:val="00575487"/>
    <w:rsid w:val="00575833"/>
    <w:rsid w:val="00575B45"/>
    <w:rsid w:val="00575B74"/>
    <w:rsid w:val="0057615A"/>
    <w:rsid w:val="00576191"/>
    <w:rsid w:val="00576A14"/>
    <w:rsid w:val="00576BA6"/>
    <w:rsid w:val="005770C3"/>
    <w:rsid w:val="00577658"/>
    <w:rsid w:val="0057768F"/>
    <w:rsid w:val="005778F8"/>
    <w:rsid w:val="00577A35"/>
    <w:rsid w:val="00577EE9"/>
    <w:rsid w:val="00580051"/>
    <w:rsid w:val="005805F3"/>
    <w:rsid w:val="005806A1"/>
    <w:rsid w:val="005808BB"/>
    <w:rsid w:val="0058106B"/>
    <w:rsid w:val="005810C9"/>
    <w:rsid w:val="005812AD"/>
    <w:rsid w:val="00581595"/>
    <w:rsid w:val="00582A5B"/>
    <w:rsid w:val="005831A3"/>
    <w:rsid w:val="00583782"/>
    <w:rsid w:val="0058385C"/>
    <w:rsid w:val="00583A8A"/>
    <w:rsid w:val="00583AE0"/>
    <w:rsid w:val="00583D3D"/>
    <w:rsid w:val="005840C9"/>
    <w:rsid w:val="00584A12"/>
    <w:rsid w:val="00585089"/>
    <w:rsid w:val="005851B2"/>
    <w:rsid w:val="005857AE"/>
    <w:rsid w:val="00585B3F"/>
    <w:rsid w:val="00585DE3"/>
    <w:rsid w:val="0058672A"/>
    <w:rsid w:val="005873B9"/>
    <w:rsid w:val="005878F1"/>
    <w:rsid w:val="00587BCF"/>
    <w:rsid w:val="00587D2E"/>
    <w:rsid w:val="00587E75"/>
    <w:rsid w:val="0059053C"/>
    <w:rsid w:val="00590923"/>
    <w:rsid w:val="00590AA2"/>
    <w:rsid w:val="005910D2"/>
    <w:rsid w:val="0059133F"/>
    <w:rsid w:val="00592273"/>
    <w:rsid w:val="005924B1"/>
    <w:rsid w:val="005925DB"/>
    <w:rsid w:val="00592A12"/>
    <w:rsid w:val="00592BEE"/>
    <w:rsid w:val="0059316E"/>
    <w:rsid w:val="00593B32"/>
    <w:rsid w:val="00593DFF"/>
    <w:rsid w:val="00594125"/>
    <w:rsid w:val="00594399"/>
    <w:rsid w:val="0059452A"/>
    <w:rsid w:val="005949A8"/>
    <w:rsid w:val="00595840"/>
    <w:rsid w:val="00595EC8"/>
    <w:rsid w:val="005963C8"/>
    <w:rsid w:val="0059707B"/>
    <w:rsid w:val="005978E1"/>
    <w:rsid w:val="00597CEB"/>
    <w:rsid w:val="005A00F8"/>
    <w:rsid w:val="005A0634"/>
    <w:rsid w:val="005A08C4"/>
    <w:rsid w:val="005A125F"/>
    <w:rsid w:val="005A161F"/>
    <w:rsid w:val="005A17DE"/>
    <w:rsid w:val="005A1A74"/>
    <w:rsid w:val="005A25A2"/>
    <w:rsid w:val="005A25EC"/>
    <w:rsid w:val="005A2C61"/>
    <w:rsid w:val="005A2CAE"/>
    <w:rsid w:val="005A3282"/>
    <w:rsid w:val="005A36AC"/>
    <w:rsid w:val="005A37BB"/>
    <w:rsid w:val="005A3BAF"/>
    <w:rsid w:val="005A3BE2"/>
    <w:rsid w:val="005A3D3C"/>
    <w:rsid w:val="005A3FFE"/>
    <w:rsid w:val="005A4D6B"/>
    <w:rsid w:val="005A63C9"/>
    <w:rsid w:val="005A63F9"/>
    <w:rsid w:val="005A6A2C"/>
    <w:rsid w:val="005A6ACE"/>
    <w:rsid w:val="005A7936"/>
    <w:rsid w:val="005B1087"/>
    <w:rsid w:val="005B14D1"/>
    <w:rsid w:val="005B1857"/>
    <w:rsid w:val="005B18A1"/>
    <w:rsid w:val="005B2015"/>
    <w:rsid w:val="005B242F"/>
    <w:rsid w:val="005B2EA0"/>
    <w:rsid w:val="005B2F82"/>
    <w:rsid w:val="005B3128"/>
    <w:rsid w:val="005B3777"/>
    <w:rsid w:val="005B3D39"/>
    <w:rsid w:val="005B4820"/>
    <w:rsid w:val="005B4E4D"/>
    <w:rsid w:val="005B4ED7"/>
    <w:rsid w:val="005B5299"/>
    <w:rsid w:val="005B53B2"/>
    <w:rsid w:val="005B56D0"/>
    <w:rsid w:val="005B5B98"/>
    <w:rsid w:val="005B5F7E"/>
    <w:rsid w:val="005B612B"/>
    <w:rsid w:val="005B62DE"/>
    <w:rsid w:val="005B6502"/>
    <w:rsid w:val="005B6F67"/>
    <w:rsid w:val="005B7137"/>
    <w:rsid w:val="005B7402"/>
    <w:rsid w:val="005B75CE"/>
    <w:rsid w:val="005B75E6"/>
    <w:rsid w:val="005B78DB"/>
    <w:rsid w:val="005B7905"/>
    <w:rsid w:val="005B7AFA"/>
    <w:rsid w:val="005C0278"/>
    <w:rsid w:val="005C028D"/>
    <w:rsid w:val="005C0781"/>
    <w:rsid w:val="005C0B26"/>
    <w:rsid w:val="005C0D03"/>
    <w:rsid w:val="005C0FFC"/>
    <w:rsid w:val="005C145A"/>
    <w:rsid w:val="005C1720"/>
    <w:rsid w:val="005C1A2A"/>
    <w:rsid w:val="005C1BCB"/>
    <w:rsid w:val="005C222A"/>
    <w:rsid w:val="005C2245"/>
    <w:rsid w:val="005C2407"/>
    <w:rsid w:val="005C2D20"/>
    <w:rsid w:val="005C360A"/>
    <w:rsid w:val="005C3639"/>
    <w:rsid w:val="005C36D1"/>
    <w:rsid w:val="005C3723"/>
    <w:rsid w:val="005C3AB1"/>
    <w:rsid w:val="005C3F17"/>
    <w:rsid w:val="005C4583"/>
    <w:rsid w:val="005C4A2E"/>
    <w:rsid w:val="005C4A37"/>
    <w:rsid w:val="005C4A63"/>
    <w:rsid w:val="005C4B76"/>
    <w:rsid w:val="005C4CCC"/>
    <w:rsid w:val="005C4FB8"/>
    <w:rsid w:val="005C5737"/>
    <w:rsid w:val="005C610E"/>
    <w:rsid w:val="005C6453"/>
    <w:rsid w:val="005C6616"/>
    <w:rsid w:val="005C6F8B"/>
    <w:rsid w:val="005C7233"/>
    <w:rsid w:val="005C72C1"/>
    <w:rsid w:val="005C7542"/>
    <w:rsid w:val="005C7A2A"/>
    <w:rsid w:val="005D0A49"/>
    <w:rsid w:val="005D0E62"/>
    <w:rsid w:val="005D1BA1"/>
    <w:rsid w:val="005D2168"/>
    <w:rsid w:val="005D23DB"/>
    <w:rsid w:val="005D24FA"/>
    <w:rsid w:val="005D2CC8"/>
    <w:rsid w:val="005D2DD3"/>
    <w:rsid w:val="005D327A"/>
    <w:rsid w:val="005D328A"/>
    <w:rsid w:val="005D342B"/>
    <w:rsid w:val="005D37D5"/>
    <w:rsid w:val="005D4586"/>
    <w:rsid w:val="005D479A"/>
    <w:rsid w:val="005D54E2"/>
    <w:rsid w:val="005D55A6"/>
    <w:rsid w:val="005D593C"/>
    <w:rsid w:val="005D5C54"/>
    <w:rsid w:val="005D5F27"/>
    <w:rsid w:val="005D64AC"/>
    <w:rsid w:val="005D6555"/>
    <w:rsid w:val="005D6583"/>
    <w:rsid w:val="005D6786"/>
    <w:rsid w:val="005D6B43"/>
    <w:rsid w:val="005D6D87"/>
    <w:rsid w:val="005D7255"/>
    <w:rsid w:val="005D73AA"/>
    <w:rsid w:val="005D76DC"/>
    <w:rsid w:val="005D7905"/>
    <w:rsid w:val="005D7CFC"/>
    <w:rsid w:val="005D7F13"/>
    <w:rsid w:val="005E018E"/>
    <w:rsid w:val="005E0C00"/>
    <w:rsid w:val="005E144B"/>
    <w:rsid w:val="005E181F"/>
    <w:rsid w:val="005E1B70"/>
    <w:rsid w:val="005E2EBC"/>
    <w:rsid w:val="005E3101"/>
    <w:rsid w:val="005E335C"/>
    <w:rsid w:val="005E3E94"/>
    <w:rsid w:val="005E4053"/>
    <w:rsid w:val="005E480C"/>
    <w:rsid w:val="005E4AFC"/>
    <w:rsid w:val="005E4B2F"/>
    <w:rsid w:val="005E4B6C"/>
    <w:rsid w:val="005E4C80"/>
    <w:rsid w:val="005E5185"/>
    <w:rsid w:val="005E52AD"/>
    <w:rsid w:val="005E5405"/>
    <w:rsid w:val="005E548F"/>
    <w:rsid w:val="005E61F4"/>
    <w:rsid w:val="005E65B0"/>
    <w:rsid w:val="005E710D"/>
    <w:rsid w:val="005E7746"/>
    <w:rsid w:val="005E7783"/>
    <w:rsid w:val="005E7849"/>
    <w:rsid w:val="005E7859"/>
    <w:rsid w:val="005E7BE5"/>
    <w:rsid w:val="005E7C22"/>
    <w:rsid w:val="005E7D6D"/>
    <w:rsid w:val="005E7E22"/>
    <w:rsid w:val="005E7ED1"/>
    <w:rsid w:val="005F0640"/>
    <w:rsid w:val="005F068C"/>
    <w:rsid w:val="005F0DC2"/>
    <w:rsid w:val="005F0F5F"/>
    <w:rsid w:val="005F1050"/>
    <w:rsid w:val="005F1122"/>
    <w:rsid w:val="005F1152"/>
    <w:rsid w:val="005F13AE"/>
    <w:rsid w:val="005F170C"/>
    <w:rsid w:val="005F1E04"/>
    <w:rsid w:val="005F1E58"/>
    <w:rsid w:val="005F213A"/>
    <w:rsid w:val="005F2249"/>
    <w:rsid w:val="005F28D7"/>
    <w:rsid w:val="005F2BF5"/>
    <w:rsid w:val="005F3C8F"/>
    <w:rsid w:val="005F3FE9"/>
    <w:rsid w:val="005F44C0"/>
    <w:rsid w:val="005F4AD0"/>
    <w:rsid w:val="005F4B8B"/>
    <w:rsid w:val="005F4C73"/>
    <w:rsid w:val="005F4DE0"/>
    <w:rsid w:val="005F5420"/>
    <w:rsid w:val="005F55CA"/>
    <w:rsid w:val="005F564C"/>
    <w:rsid w:val="005F5874"/>
    <w:rsid w:val="005F5D7C"/>
    <w:rsid w:val="005F5DBC"/>
    <w:rsid w:val="005F6430"/>
    <w:rsid w:val="005F6FB9"/>
    <w:rsid w:val="005F7200"/>
    <w:rsid w:val="005F75D2"/>
    <w:rsid w:val="005F7D45"/>
    <w:rsid w:val="00600527"/>
    <w:rsid w:val="00600AAE"/>
    <w:rsid w:val="00600AB4"/>
    <w:rsid w:val="00600FA8"/>
    <w:rsid w:val="006011F3"/>
    <w:rsid w:val="00601290"/>
    <w:rsid w:val="00601B70"/>
    <w:rsid w:val="00602CCF"/>
    <w:rsid w:val="00602D6E"/>
    <w:rsid w:val="00603215"/>
    <w:rsid w:val="00603767"/>
    <w:rsid w:val="00603A1F"/>
    <w:rsid w:val="00604314"/>
    <w:rsid w:val="00604A23"/>
    <w:rsid w:val="0060524E"/>
    <w:rsid w:val="006052C9"/>
    <w:rsid w:val="00605785"/>
    <w:rsid w:val="00605ADB"/>
    <w:rsid w:val="00605B49"/>
    <w:rsid w:val="00605ED5"/>
    <w:rsid w:val="00606746"/>
    <w:rsid w:val="0060676B"/>
    <w:rsid w:val="006067A4"/>
    <w:rsid w:val="006069F6"/>
    <w:rsid w:val="00607138"/>
    <w:rsid w:val="006071CF"/>
    <w:rsid w:val="00607482"/>
    <w:rsid w:val="00607501"/>
    <w:rsid w:val="00607C01"/>
    <w:rsid w:val="00610270"/>
    <w:rsid w:val="00610472"/>
    <w:rsid w:val="006106E8"/>
    <w:rsid w:val="00610872"/>
    <w:rsid w:val="00610FCE"/>
    <w:rsid w:val="00611199"/>
    <w:rsid w:val="00611801"/>
    <w:rsid w:val="00611C7B"/>
    <w:rsid w:val="00611DFA"/>
    <w:rsid w:val="00612344"/>
    <w:rsid w:val="00612FA5"/>
    <w:rsid w:val="006138D1"/>
    <w:rsid w:val="00613BFC"/>
    <w:rsid w:val="006150F1"/>
    <w:rsid w:val="006151F0"/>
    <w:rsid w:val="006156F1"/>
    <w:rsid w:val="006158A4"/>
    <w:rsid w:val="00616417"/>
    <w:rsid w:val="00616CD1"/>
    <w:rsid w:val="00617212"/>
    <w:rsid w:val="006175FB"/>
    <w:rsid w:val="0062007E"/>
    <w:rsid w:val="006200F6"/>
    <w:rsid w:val="0062019E"/>
    <w:rsid w:val="006201A6"/>
    <w:rsid w:val="006205A2"/>
    <w:rsid w:val="006205BA"/>
    <w:rsid w:val="00620641"/>
    <w:rsid w:val="0062088B"/>
    <w:rsid w:val="006209A5"/>
    <w:rsid w:val="00620A01"/>
    <w:rsid w:val="00620BAA"/>
    <w:rsid w:val="00620D87"/>
    <w:rsid w:val="006210B3"/>
    <w:rsid w:val="006213F8"/>
    <w:rsid w:val="0062150D"/>
    <w:rsid w:val="00621B5B"/>
    <w:rsid w:val="00621D90"/>
    <w:rsid w:val="00621F2B"/>
    <w:rsid w:val="006224D1"/>
    <w:rsid w:val="006234B2"/>
    <w:rsid w:val="006239AC"/>
    <w:rsid w:val="00624032"/>
    <w:rsid w:val="0062449D"/>
    <w:rsid w:val="00624778"/>
    <w:rsid w:val="00624851"/>
    <w:rsid w:val="00625022"/>
    <w:rsid w:val="0062530D"/>
    <w:rsid w:val="006259B4"/>
    <w:rsid w:val="0062606D"/>
    <w:rsid w:val="006261B0"/>
    <w:rsid w:val="0062626F"/>
    <w:rsid w:val="0062637B"/>
    <w:rsid w:val="006264F4"/>
    <w:rsid w:val="006266E9"/>
    <w:rsid w:val="0062697C"/>
    <w:rsid w:val="00626A49"/>
    <w:rsid w:val="00627809"/>
    <w:rsid w:val="00627993"/>
    <w:rsid w:val="00630C66"/>
    <w:rsid w:val="0063101B"/>
    <w:rsid w:val="0063135E"/>
    <w:rsid w:val="006313ED"/>
    <w:rsid w:val="00631440"/>
    <w:rsid w:val="00631A5E"/>
    <w:rsid w:val="00631D0D"/>
    <w:rsid w:val="00632052"/>
    <w:rsid w:val="0063257E"/>
    <w:rsid w:val="00632A8D"/>
    <w:rsid w:val="00632F29"/>
    <w:rsid w:val="006337DD"/>
    <w:rsid w:val="00633D1D"/>
    <w:rsid w:val="00633EC7"/>
    <w:rsid w:val="00633F53"/>
    <w:rsid w:val="006344CD"/>
    <w:rsid w:val="0063461E"/>
    <w:rsid w:val="00634756"/>
    <w:rsid w:val="006348DB"/>
    <w:rsid w:val="0063513C"/>
    <w:rsid w:val="006355ED"/>
    <w:rsid w:val="006356E0"/>
    <w:rsid w:val="00635CAD"/>
    <w:rsid w:val="00635E8D"/>
    <w:rsid w:val="006366C9"/>
    <w:rsid w:val="00636E75"/>
    <w:rsid w:val="00636F66"/>
    <w:rsid w:val="006377A3"/>
    <w:rsid w:val="00637E89"/>
    <w:rsid w:val="00637F4E"/>
    <w:rsid w:val="00640299"/>
    <w:rsid w:val="0064055B"/>
    <w:rsid w:val="00640697"/>
    <w:rsid w:val="00640FD2"/>
    <w:rsid w:val="00641445"/>
    <w:rsid w:val="006416C2"/>
    <w:rsid w:val="00641758"/>
    <w:rsid w:val="00642177"/>
    <w:rsid w:val="006421CE"/>
    <w:rsid w:val="0064247F"/>
    <w:rsid w:val="006430F0"/>
    <w:rsid w:val="00643BD3"/>
    <w:rsid w:val="00643C56"/>
    <w:rsid w:val="00643DAB"/>
    <w:rsid w:val="00644052"/>
    <w:rsid w:val="006441AF"/>
    <w:rsid w:val="0064454D"/>
    <w:rsid w:val="00644574"/>
    <w:rsid w:val="00644BF1"/>
    <w:rsid w:val="00644C4F"/>
    <w:rsid w:val="006451D9"/>
    <w:rsid w:val="00645422"/>
    <w:rsid w:val="006457AB"/>
    <w:rsid w:val="006460FA"/>
    <w:rsid w:val="0064625B"/>
    <w:rsid w:val="00646508"/>
    <w:rsid w:val="0064653E"/>
    <w:rsid w:val="0064684C"/>
    <w:rsid w:val="00647300"/>
    <w:rsid w:val="00647F3B"/>
    <w:rsid w:val="00650149"/>
    <w:rsid w:val="00650415"/>
    <w:rsid w:val="006504F3"/>
    <w:rsid w:val="00650629"/>
    <w:rsid w:val="006506DE"/>
    <w:rsid w:val="00650870"/>
    <w:rsid w:val="00650ADB"/>
    <w:rsid w:val="00650FC7"/>
    <w:rsid w:val="006519AB"/>
    <w:rsid w:val="0065209B"/>
    <w:rsid w:val="00652405"/>
    <w:rsid w:val="0065245F"/>
    <w:rsid w:val="00652469"/>
    <w:rsid w:val="00652555"/>
    <w:rsid w:val="006525BA"/>
    <w:rsid w:val="0065298B"/>
    <w:rsid w:val="00652A59"/>
    <w:rsid w:val="00652AE0"/>
    <w:rsid w:val="00652B40"/>
    <w:rsid w:val="00652FF8"/>
    <w:rsid w:val="0065386F"/>
    <w:rsid w:val="00653D8B"/>
    <w:rsid w:val="006540A0"/>
    <w:rsid w:val="0065413A"/>
    <w:rsid w:val="0065450F"/>
    <w:rsid w:val="00654707"/>
    <w:rsid w:val="006549FA"/>
    <w:rsid w:val="00655B24"/>
    <w:rsid w:val="0065617E"/>
    <w:rsid w:val="0065618B"/>
    <w:rsid w:val="0065631C"/>
    <w:rsid w:val="00656804"/>
    <w:rsid w:val="00656B8D"/>
    <w:rsid w:val="00656E0B"/>
    <w:rsid w:val="00656FC6"/>
    <w:rsid w:val="006572C4"/>
    <w:rsid w:val="00657331"/>
    <w:rsid w:val="006574BF"/>
    <w:rsid w:val="0065761E"/>
    <w:rsid w:val="006576D7"/>
    <w:rsid w:val="006578AD"/>
    <w:rsid w:val="00657E58"/>
    <w:rsid w:val="00657E95"/>
    <w:rsid w:val="00657FA5"/>
    <w:rsid w:val="00660A78"/>
    <w:rsid w:val="00660B33"/>
    <w:rsid w:val="00660D0B"/>
    <w:rsid w:val="00661833"/>
    <w:rsid w:val="00661970"/>
    <w:rsid w:val="00661A2B"/>
    <w:rsid w:val="00661D30"/>
    <w:rsid w:val="00662141"/>
    <w:rsid w:val="0066224C"/>
    <w:rsid w:val="00662318"/>
    <w:rsid w:val="0066251D"/>
    <w:rsid w:val="00662CAD"/>
    <w:rsid w:val="00662E7D"/>
    <w:rsid w:val="00663154"/>
    <w:rsid w:val="00663261"/>
    <w:rsid w:val="0066341A"/>
    <w:rsid w:val="00663A0A"/>
    <w:rsid w:val="00663C5B"/>
    <w:rsid w:val="00663CE1"/>
    <w:rsid w:val="00663DCA"/>
    <w:rsid w:val="00663FF4"/>
    <w:rsid w:val="006645E3"/>
    <w:rsid w:val="006652EA"/>
    <w:rsid w:val="00665746"/>
    <w:rsid w:val="006658C2"/>
    <w:rsid w:val="006659B6"/>
    <w:rsid w:val="00665F56"/>
    <w:rsid w:val="0066648D"/>
    <w:rsid w:val="00666AB1"/>
    <w:rsid w:val="00666D9C"/>
    <w:rsid w:val="0066771E"/>
    <w:rsid w:val="00667CA3"/>
    <w:rsid w:val="00667EC6"/>
    <w:rsid w:val="00667FC6"/>
    <w:rsid w:val="006704EF"/>
    <w:rsid w:val="00670628"/>
    <w:rsid w:val="006707B5"/>
    <w:rsid w:val="00670865"/>
    <w:rsid w:val="0067088D"/>
    <w:rsid w:val="006708E5"/>
    <w:rsid w:val="00670C64"/>
    <w:rsid w:val="0067121F"/>
    <w:rsid w:val="0067122B"/>
    <w:rsid w:val="006713CE"/>
    <w:rsid w:val="00671EDB"/>
    <w:rsid w:val="0067211C"/>
    <w:rsid w:val="0067260C"/>
    <w:rsid w:val="00672818"/>
    <w:rsid w:val="00672A03"/>
    <w:rsid w:val="00672C9D"/>
    <w:rsid w:val="00672F9A"/>
    <w:rsid w:val="0067312F"/>
    <w:rsid w:val="00673BAB"/>
    <w:rsid w:val="00673C08"/>
    <w:rsid w:val="00673E19"/>
    <w:rsid w:val="00673F70"/>
    <w:rsid w:val="00674017"/>
    <w:rsid w:val="0067434B"/>
    <w:rsid w:val="006743CB"/>
    <w:rsid w:val="006748F5"/>
    <w:rsid w:val="00674901"/>
    <w:rsid w:val="00674D66"/>
    <w:rsid w:val="00674D8E"/>
    <w:rsid w:val="00674FFD"/>
    <w:rsid w:val="0067524D"/>
    <w:rsid w:val="006754D5"/>
    <w:rsid w:val="0067576E"/>
    <w:rsid w:val="0067667E"/>
    <w:rsid w:val="0067684A"/>
    <w:rsid w:val="00676CC0"/>
    <w:rsid w:val="0067714E"/>
    <w:rsid w:val="00677737"/>
    <w:rsid w:val="00677FBA"/>
    <w:rsid w:val="00680CBC"/>
    <w:rsid w:val="00680FD4"/>
    <w:rsid w:val="0068146E"/>
    <w:rsid w:val="00681543"/>
    <w:rsid w:val="0068184B"/>
    <w:rsid w:val="0068196C"/>
    <w:rsid w:val="00681A8D"/>
    <w:rsid w:val="00681B05"/>
    <w:rsid w:val="006820DB"/>
    <w:rsid w:val="00682122"/>
    <w:rsid w:val="00682D61"/>
    <w:rsid w:val="0068314A"/>
    <w:rsid w:val="00683AB2"/>
    <w:rsid w:val="00683F19"/>
    <w:rsid w:val="0068407D"/>
    <w:rsid w:val="00684255"/>
    <w:rsid w:val="0068493F"/>
    <w:rsid w:val="00684BDC"/>
    <w:rsid w:val="00684D93"/>
    <w:rsid w:val="00685370"/>
    <w:rsid w:val="00686156"/>
    <w:rsid w:val="00686893"/>
    <w:rsid w:val="00686901"/>
    <w:rsid w:val="00686F29"/>
    <w:rsid w:val="00686F99"/>
    <w:rsid w:val="0068729E"/>
    <w:rsid w:val="006876F0"/>
    <w:rsid w:val="0068786D"/>
    <w:rsid w:val="00687A93"/>
    <w:rsid w:val="00687C5E"/>
    <w:rsid w:val="006907F2"/>
    <w:rsid w:val="00690946"/>
    <w:rsid w:val="0069107A"/>
    <w:rsid w:val="00691164"/>
    <w:rsid w:val="00691A0B"/>
    <w:rsid w:val="00691B84"/>
    <w:rsid w:val="00691D24"/>
    <w:rsid w:val="00692A81"/>
    <w:rsid w:val="00692F55"/>
    <w:rsid w:val="006933E0"/>
    <w:rsid w:val="0069399B"/>
    <w:rsid w:val="00693A8A"/>
    <w:rsid w:val="00693E8D"/>
    <w:rsid w:val="006941D4"/>
    <w:rsid w:val="00694242"/>
    <w:rsid w:val="0069467E"/>
    <w:rsid w:val="00694B6C"/>
    <w:rsid w:val="00694F78"/>
    <w:rsid w:val="00696793"/>
    <w:rsid w:val="00697287"/>
    <w:rsid w:val="00697FE7"/>
    <w:rsid w:val="006A05ED"/>
    <w:rsid w:val="006A065C"/>
    <w:rsid w:val="006A075B"/>
    <w:rsid w:val="006A0893"/>
    <w:rsid w:val="006A09A4"/>
    <w:rsid w:val="006A1372"/>
    <w:rsid w:val="006A1691"/>
    <w:rsid w:val="006A1E71"/>
    <w:rsid w:val="006A20DA"/>
    <w:rsid w:val="006A21F0"/>
    <w:rsid w:val="006A23AF"/>
    <w:rsid w:val="006A26BA"/>
    <w:rsid w:val="006A2719"/>
    <w:rsid w:val="006A2828"/>
    <w:rsid w:val="006A2A19"/>
    <w:rsid w:val="006A2D2A"/>
    <w:rsid w:val="006A2DA3"/>
    <w:rsid w:val="006A2FE6"/>
    <w:rsid w:val="006A3141"/>
    <w:rsid w:val="006A3595"/>
    <w:rsid w:val="006A36EC"/>
    <w:rsid w:val="006A3D38"/>
    <w:rsid w:val="006A4102"/>
    <w:rsid w:val="006A4615"/>
    <w:rsid w:val="006A489E"/>
    <w:rsid w:val="006A4F36"/>
    <w:rsid w:val="006A520B"/>
    <w:rsid w:val="006A53CD"/>
    <w:rsid w:val="006A5556"/>
    <w:rsid w:val="006A590A"/>
    <w:rsid w:val="006A5E25"/>
    <w:rsid w:val="006A6154"/>
    <w:rsid w:val="006A61FC"/>
    <w:rsid w:val="006A6392"/>
    <w:rsid w:val="006A6701"/>
    <w:rsid w:val="006A69B2"/>
    <w:rsid w:val="006A74D1"/>
    <w:rsid w:val="006A7712"/>
    <w:rsid w:val="006A7A55"/>
    <w:rsid w:val="006A7E81"/>
    <w:rsid w:val="006A7FC9"/>
    <w:rsid w:val="006B02A4"/>
    <w:rsid w:val="006B0C63"/>
    <w:rsid w:val="006B1439"/>
    <w:rsid w:val="006B1455"/>
    <w:rsid w:val="006B17D3"/>
    <w:rsid w:val="006B1F66"/>
    <w:rsid w:val="006B203E"/>
    <w:rsid w:val="006B20E6"/>
    <w:rsid w:val="006B211F"/>
    <w:rsid w:val="006B2128"/>
    <w:rsid w:val="006B2A96"/>
    <w:rsid w:val="006B2F61"/>
    <w:rsid w:val="006B2F67"/>
    <w:rsid w:val="006B49B8"/>
    <w:rsid w:val="006B5572"/>
    <w:rsid w:val="006B56C8"/>
    <w:rsid w:val="006B632D"/>
    <w:rsid w:val="006B696B"/>
    <w:rsid w:val="006B6AAE"/>
    <w:rsid w:val="006B6B70"/>
    <w:rsid w:val="006B6BF8"/>
    <w:rsid w:val="006B6D24"/>
    <w:rsid w:val="006B7284"/>
    <w:rsid w:val="006B7426"/>
    <w:rsid w:val="006B776D"/>
    <w:rsid w:val="006B77BB"/>
    <w:rsid w:val="006C07CA"/>
    <w:rsid w:val="006C08F7"/>
    <w:rsid w:val="006C0A5B"/>
    <w:rsid w:val="006C0B0C"/>
    <w:rsid w:val="006C0DC6"/>
    <w:rsid w:val="006C0F4B"/>
    <w:rsid w:val="006C111B"/>
    <w:rsid w:val="006C1462"/>
    <w:rsid w:val="006C14B4"/>
    <w:rsid w:val="006C15AE"/>
    <w:rsid w:val="006C22E7"/>
    <w:rsid w:val="006C2471"/>
    <w:rsid w:val="006C29E5"/>
    <w:rsid w:val="006C4991"/>
    <w:rsid w:val="006C5058"/>
    <w:rsid w:val="006C54FC"/>
    <w:rsid w:val="006C6573"/>
    <w:rsid w:val="006C6A9F"/>
    <w:rsid w:val="006C7083"/>
    <w:rsid w:val="006C7401"/>
    <w:rsid w:val="006C789F"/>
    <w:rsid w:val="006D0624"/>
    <w:rsid w:val="006D0993"/>
    <w:rsid w:val="006D0A4E"/>
    <w:rsid w:val="006D0D2D"/>
    <w:rsid w:val="006D120A"/>
    <w:rsid w:val="006D14A1"/>
    <w:rsid w:val="006D1BFE"/>
    <w:rsid w:val="006D25D5"/>
    <w:rsid w:val="006D2CF6"/>
    <w:rsid w:val="006D2E15"/>
    <w:rsid w:val="006D2F41"/>
    <w:rsid w:val="006D354F"/>
    <w:rsid w:val="006D39A2"/>
    <w:rsid w:val="006D3AB3"/>
    <w:rsid w:val="006D3AFB"/>
    <w:rsid w:val="006D3BEB"/>
    <w:rsid w:val="006D4294"/>
    <w:rsid w:val="006D4501"/>
    <w:rsid w:val="006D5A67"/>
    <w:rsid w:val="006D63EE"/>
    <w:rsid w:val="006D679C"/>
    <w:rsid w:val="006D6F14"/>
    <w:rsid w:val="006D79DA"/>
    <w:rsid w:val="006D7E7F"/>
    <w:rsid w:val="006D7FAF"/>
    <w:rsid w:val="006E1671"/>
    <w:rsid w:val="006E192D"/>
    <w:rsid w:val="006E1AA2"/>
    <w:rsid w:val="006E1D11"/>
    <w:rsid w:val="006E1D9F"/>
    <w:rsid w:val="006E1E87"/>
    <w:rsid w:val="006E211D"/>
    <w:rsid w:val="006E3958"/>
    <w:rsid w:val="006E3A26"/>
    <w:rsid w:val="006E47EE"/>
    <w:rsid w:val="006E48E1"/>
    <w:rsid w:val="006E4EC5"/>
    <w:rsid w:val="006E51A6"/>
    <w:rsid w:val="006E52B8"/>
    <w:rsid w:val="006E5657"/>
    <w:rsid w:val="006E5807"/>
    <w:rsid w:val="006E5F66"/>
    <w:rsid w:val="006E63E5"/>
    <w:rsid w:val="006E670C"/>
    <w:rsid w:val="006E7138"/>
    <w:rsid w:val="006E71D3"/>
    <w:rsid w:val="006E7833"/>
    <w:rsid w:val="006E7AA0"/>
    <w:rsid w:val="006E7C57"/>
    <w:rsid w:val="006F042B"/>
    <w:rsid w:val="006F04C2"/>
    <w:rsid w:val="006F0DD4"/>
    <w:rsid w:val="006F15E6"/>
    <w:rsid w:val="006F19DC"/>
    <w:rsid w:val="006F20C9"/>
    <w:rsid w:val="006F2349"/>
    <w:rsid w:val="006F26F1"/>
    <w:rsid w:val="006F2B17"/>
    <w:rsid w:val="006F2DC5"/>
    <w:rsid w:val="006F2E55"/>
    <w:rsid w:val="006F31E0"/>
    <w:rsid w:val="006F3204"/>
    <w:rsid w:val="006F33B3"/>
    <w:rsid w:val="006F3538"/>
    <w:rsid w:val="006F38F6"/>
    <w:rsid w:val="006F3949"/>
    <w:rsid w:val="006F397A"/>
    <w:rsid w:val="006F3D96"/>
    <w:rsid w:val="006F3E02"/>
    <w:rsid w:val="006F4275"/>
    <w:rsid w:val="006F4917"/>
    <w:rsid w:val="006F4A50"/>
    <w:rsid w:val="006F4EC0"/>
    <w:rsid w:val="006F515C"/>
    <w:rsid w:val="006F59D6"/>
    <w:rsid w:val="006F5DF6"/>
    <w:rsid w:val="006F5E47"/>
    <w:rsid w:val="006F6462"/>
    <w:rsid w:val="006F66B6"/>
    <w:rsid w:val="006F6962"/>
    <w:rsid w:val="006F6E54"/>
    <w:rsid w:val="006F6FCD"/>
    <w:rsid w:val="006F759A"/>
    <w:rsid w:val="006F79B1"/>
    <w:rsid w:val="00700A47"/>
    <w:rsid w:val="00700FD6"/>
    <w:rsid w:val="0070139F"/>
    <w:rsid w:val="00701F11"/>
    <w:rsid w:val="0070251F"/>
    <w:rsid w:val="00702B22"/>
    <w:rsid w:val="007038DB"/>
    <w:rsid w:val="00703BF6"/>
    <w:rsid w:val="00704171"/>
    <w:rsid w:val="0070425B"/>
    <w:rsid w:val="00704CDA"/>
    <w:rsid w:val="00704E88"/>
    <w:rsid w:val="00704FD2"/>
    <w:rsid w:val="007052A4"/>
    <w:rsid w:val="0070542F"/>
    <w:rsid w:val="0070583E"/>
    <w:rsid w:val="00705DE7"/>
    <w:rsid w:val="00705DFA"/>
    <w:rsid w:val="0070628C"/>
    <w:rsid w:val="00706D6A"/>
    <w:rsid w:val="00706DB1"/>
    <w:rsid w:val="0070779F"/>
    <w:rsid w:val="00707A54"/>
    <w:rsid w:val="00707A98"/>
    <w:rsid w:val="00707DA4"/>
    <w:rsid w:val="00707EBA"/>
    <w:rsid w:val="00707F07"/>
    <w:rsid w:val="00710185"/>
    <w:rsid w:val="00710F8E"/>
    <w:rsid w:val="00710FDC"/>
    <w:rsid w:val="00711324"/>
    <w:rsid w:val="0071145A"/>
    <w:rsid w:val="0071168E"/>
    <w:rsid w:val="00711AF0"/>
    <w:rsid w:val="007127D3"/>
    <w:rsid w:val="00712AFC"/>
    <w:rsid w:val="00712E65"/>
    <w:rsid w:val="00712F05"/>
    <w:rsid w:val="007139C5"/>
    <w:rsid w:val="00713A0A"/>
    <w:rsid w:val="00713CEA"/>
    <w:rsid w:val="00714264"/>
    <w:rsid w:val="00714341"/>
    <w:rsid w:val="00714727"/>
    <w:rsid w:val="00715277"/>
    <w:rsid w:val="007152A7"/>
    <w:rsid w:val="00715528"/>
    <w:rsid w:val="007155E1"/>
    <w:rsid w:val="00715CDE"/>
    <w:rsid w:val="00715F31"/>
    <w:rsid w:val="0071689B"/>
    <w:rsid w:val="00716EC9"/>
    <w:rsid w:val="007171FD"/>
    <w:rsid w:val="00717281"/>
    <w:rsid w:val="00717898"/>
    <w:rsid w:val="00717D1C"/>
    <w:rsid w:val="00720CEC"/>
    <w:rsid w:val="00720D12"/>
    <w:rsid w:val="00720E63"/>
    <w:rsid w:val="00720FD8"/>
    <w:rsid w:val="00721518"/>
    <w:rsid w:val="0072243B"/>
    <w:rsid w:val="00722499"/>
    <w:rsid w:val="00722E0B"/>
    <w:rsid w:val="0072303E"/>
    <w:rsid w:val="007234E3"/>
    <w:rsid w:val="00723600"/>
    <w:rsid w:val="007237E3"/>
    <w:rsid w:val="007238E1"/>
    <w:rsid w:val="00723F29"/>
    <w:rsid w:val="00724518"/>
    <w:rsid w:val="007246D9"/>
    <w:rsid w:val="00724D4A"/>
    <w:rsid w:val="00724DDF"/>
    <w:rsid w:val="0072512D"/>
    <w:rsid w:val="00725175"/>
    <w:rsid w:val="007253FA"/>
    <w:rsid w:val="00725708"/>
    <w:rsid w:val="00725FAD"/>
    <w:rsid w:val="00726139"/>
    <w:rsid w:val="00726483"/>
    <w:rsid w:val="00726551"/>
    <w:rsid w:val="00726AC6"/>
    <w:rsid w:val="00726E4A"/>
    <w:rsid w:val="0072724C"/>
    <w:rsid w:val="00727304"/>
    <w:rsid w:val="007273C4"/>
    <w:rsid w:val="0072754D"/>
    <w:rsid w:val="00727A91"/>
    <w:rsid w:val="00727D0A"/>
    <w:rsid w:val="00727D4A"/>
    <w:rsid w:val="00730145"/>
    <w:rsid w:val="007301E9"/>
    <w:rsid w:val="007312F2"/>
    <w:rsid w:val="0073131E"/>
    <w:rsid w:val="00731BF0"/>
    <w:rsid w:val="00731E9E"/>
    <w:rsid w:val="0073204F"/>
    <w:rsid w:val="007322A5"/>
    <w:rsid w:val="00732371"/>
    <w:rsid w:val="007326D1"/>
    <w:rsid w:val="00732DFD"/>
    <w:rsid w:val="00733044"/>
    <w:rsid w:val="007333B7"/>
    <w:rsid w:val="00733A45"/>
    <w:rsid w:val="00733D41"/>
    <w:rsid w:val="00735CC5"/>
    <w:rsid w:val="00735DD9"/>
    <w:rsid w:val="00735ED0"/>
    <w:rsid w:val="00736BD9"/>
    <w:rsid w:val="007373F3"/>
    <w:rsid w:val="007404AE"/>
    <w:rsid w:val="0074091B"/>
    <w:rsid w:val="00740AE3"/>
    <w:rsid w:val="00740E68"/>
    <w:rsid w:val="00740E88"/>
    <w:rsid w:val="00741406"/>
    <w:rsid w:val="00741417"/>
    <w:rsid w:val="00741658"/>
    <w:rsid w:val="00741CA2"/>
    <w:rsid w:val="00742299"/>
    <w:rsid w:val="007422E4"/>
    <w:rsid w:val="007422E6"/>
    <w:rsid w:val="007423CB"/>
    <w:rsid w:val="0074241C"/>
    <w:rsid w:val="007427AB"/>
    <w:rsid w:val="00742CE5"/>
    <w:rsid w:val="00742D9B"/>
    <w:rsid w:val="00742DAB"/>
    <w:rsid w:val="00743D4C"/>
    <w:rsid w:val="00743FAD"/>
    <w:rsid w:val="007440ED"/>
    <w:rsid w:val="007450F1"/>
    <w:rsid w:val="0074533E"/>
    <w:rsid w:val="00745466"/>
    <w:rsid w:val="0074552E"/>
    <w:rsid w:val="007455B7"/>
    <w:rsid w:val="007458C6"/>
    <w:rsid w:val="00745927"/>
    <w:rsid w:val="0074615C"/>
    <w:rsid w:val="00746B9A"/>
    <w:rsid w:val="00747038"/>
    <w:rsid w:val="00747315"/>
    <w:rsid w:val="007475B8"/>
    <w:rsid w:val="00747669"/>
    <w:rsid w:val="00750D1B"/>
    <w:rsid w:val="00750EA8"/>
    <w:rsid w:val="007510E0"/>
    <w:rsid w:val="00751142"/>
    <w:rsid w:val="00751158"/>
    <w:rsid w:val="00751848"/>
    <w:rsid w:val="00751947"/>
    <w:rsid w:val="007524DF"/>
    <w:rsid w:val="007525C5"/>
    <w:rsid w:val="00752C9A"/>
    <w:rsid w:val="0075309D"/>
    <w:rsid w:val="0075380C"/>
    <w:rsid w:val="00753B07"/>
    <w:rsid w:val="00754390"/>
    <w:rsid w:val="00754450"/>
    <w:rsid w:val="00754469"/>
    <w:rsid w:val="0075452A"/>
    <w:rsid w:val="007545C5"/>
    <w:rsid w:val="007546EF"/>
    <w:rsid w:val="00754B02"/>
    <w:rsid w:val="00754D04"/>
    <w:rsid w:val="00754FE5"/>
    <w:rsid w:val="00755257"/>
    <w:rsid w:val="0075528F"/>
    <w:rsid w:val="007552F4"/>
    <w:rsid w:val="00755400"/>
    <w:rsid w:val="0075550D"/>
    <w:rsid w:val="007556D9"/>
    <w:rsid w:val="00755802"/>
    <w:rsid w:val="00755DFC"/>
    <w:rsid w:val="007563D9"/>
    <w:rsid w:val="00756786"/>
    <w:rsid w:val="00756A02"/>
    <w:rsid w:val="00756A8C"/>
    <w:rsid w:val="00756C3F"/>
    <w:rsid w:val="0075711C"/>
    <w:rsid w:val="0075758B"/>
    <w:rsid w:val="00757C25"/>
    <w:rsid w:val="00760087"/>
    <w:rsid w:val="00760392"/>
    <w:rsid w:val="007604E8"/>
    <w:rsid w:val="00760986"/>
    <w:rsid w:val="00760B07"/>
    <w:rsid w:val="00760C34"/>
    <w:rsid w:val="00761233"/>
    <w:rsid w:val="0076149D"/>
    <w:rsid w:val="00761B34"/>
    <w:rsid w:val="00761BD4"/>
    <w:rsid w:val="00761F90"/>
    <w:rsid w:val="0076347A"/>
    <w:rsid w:val="007636EF"/>
    <w:rsid w:val="007637BD"/>
    <w:rsid w:val="007639F6"/>
    <w:rsid w:val="00763AE9"/>
    <w:rsid w:val="00764168"/>
    <w:rsid w:val="00764BE4"/>
    <w:rsid w:val="00764CB0"/>
    <w:rsid w:val="00765285"/>
    <w:rsid w:val="007652E2"/>
    <w:rsid w:val="0076569D"/>
    <w:rsid w:val="00765957"/>
    <w:rsid w:val="00765CA5"/>
    <w:rsid w:val="00765FDB"/>
    <w:rsid w:val="00766219"/>
    <w:rsid w:val="00766441"/>
    <w:rsid w:val="0076664C"/>
    <w:rsid w:val="00766D23"/>
    <w:rsid w:val="00767158"/>
    <w:rsid w:val="00767AAE"/>
    <w:rsid w:val="007704A6"/>
    <w:rsid w:val="00770BB2"/>
    <w:rsid w:val="00770F59"/>
    <w:rsid w:val="007712B8"/>
    <w:rsid w:val="007719F2"/>
    <w:rsid w:val="00771C4F"/>
    <w:rsid w:val="007720DA"/>
    <w:rsid w:val="007721A3"/>
    <w:rsid w:val="007721C0"/>
    <w:rsid w:val="00772A14"/>
    <w:rsid w:val="00772B86"/>
    <w:rsid w:val="00772D32"/>
    <w:rsid w:val="00772E66"/>
    <w:rsid w:val="00773316"/>
    <w:rsid w:val="00773524"/>
    <w:rsid w:val="0077357F"/>
    <w:rsid w:val="007745DB"/>
    <w:rsid w:val="0077493E"/>
    <w:rsid w:val="00774D4D"/>
    <w:rsid w:val="00775632"/>
    <w:rsid w:val="0077586E"/>
    <w:rsid w:val="00775F5F"/>
    <w:rsid w:val="00776320"/>
    <w:rsid w:val="00776666"/>
    <w:rsid w:val="00776820"/>
    <w:rsid w:val="00776965"/>
    <w:rsid w:val="00776F4E"/>
    <w:rsid w:val="00777046"/>
    <w:rsid w:val="007775CC"/>
    <w:rsid w:val="007777BC"/>
    <w:rsid w:val="00780BF4"/>
    <w:rsid w:val="00780D57"/>
    <w:rsid w:val="00780FAF"/>
    <w:rsid w:val="00780FBA"/>
    <w:rsid w:val="007812CD"/>
    <w:rsid w:val="007818C4"/>
    <w:rsid w:val="00781FCB"/>
    <w:rsid w:val="00782534"/>
    <w:rsid w:val="00783194"/>
    <w:rsid w:val="0078319F"/>
    <w:rsid w:val="007835F1"/>
    <w:rsid w:val="0078382F"/>
    <w:rsid w:val="00783B39"/>
    <w:rsid w:val="00783C8E"/>
    <w:rsid w:val="00784A1F"/>
    <w:rsid w:val="00784F17"/>
    <w:rsid w:val="00785225"/>
    <w:rsid w:val="007853AE"/>
    <w:rsid w:val="00785579"/>
    <w:rsid w:val="00785966"/>
    <w:rsid w:val="00785A9C"/>
    <w:rsid w:val="00786327"/>
    <w:rsid w:val="0078640F"/>
    <w:rsid w:val="00786C9E"/>
    <w:rsid w:val="00787099"/>
    <w:rsid w:val="007879BA"/>
    <w:rsid w:val="00787B4F"/>
    <w:rsid w:val="00787D7B"/>
    <w:rsid w:val="00790205"/>
    <w:rsid w:val="0079050B"/>
    <w:rsid w:val="00790B51"/>
    <w:rsid w:val="007914B1"/>
    <w:rsid w:val="00791673"/>
    <w:rsid w:val="00791B76"/>
    <w:rsid w:val="0079241D"/>
    <w:rsid w:val="00792633"/>
    <w:rsid w:val="0079290B"/>
    <w:rsid w:val="00792A6C"/>
    <w:rsid w:val="00792CDC"/>
    <w:rsid w:val="0079305E"/>
    <w:rsid w:val="007932F1"/>
    <w:rsid w:val="0079366B"/>
    <w:rsid w:val="007939BA"/>
    <w:rsid w:val="00793D77"/>
    <w:rsid w:val="0079421B"/>
    <w:rsid w:val="007947F5"/>
    <w:rsid w:val="00794EE2"/>
    <w:rsid w:val="00795710"/>
    <w:rsid w:val="007957DF"/>
    <w:rsid w:val="007958B0"/>
    <w:rsid w:val="00795A0C"/>
    <w:rsid w:val="00795B4D"/>
    <w:rsid w:val="00795F3E"/>
    <w:rsid w:val="00796CC7"/>
    <w:rsid w:val="00796CDF"/>
    <w:rsid w:val="00796E7A"/>
    <w:rsid w:val="0079749A"/>
    <w:rsid w:val="00797CE5"/>
    <w:rsid w:val="007A0134"/>
    <w:rsid w:val="007A0462"/>
    <w:rsid w:val="007A0873"/>
    <w:rsid w:val="007A0918"/>
    <w:rsid w:val="007A0BEF"/>
    <w:rsid w:val="007A0DED"/>
    <w:rsid w:val="007A13D5"/>
    <w:rsid w:val="007A18D0"/>
    <w:rsid w:val="007A1A9F"/>
    <w:rsid w:val="007A26DF"/>
    <w:rsid w:val="007A286A"/>
    <w:rsid w:val="007A2B4A"/>
    <w:rsid w:val="007A332A"/>
    <w:rsid w:val="007A3BBE"/>
    <w:rsid w:val="007A43C3"/>
    <w:rsid w:val="007A4792"/>
    <w:rsid w:val="007A4826"/>
    <w:rsid w:val="007A4A58"/>
    <w:rsid w:val="007A4BD0"/>
    <w:rsid w:val="007A4C9B"/>
    <w:rsid w:val="007A5933"/>
    <w:rsid w:val="007A6526"/>
    <w:rsid w:val="007A6D57"/>
    <w:rsid w:val="007A6FD0"/>
    <w:rsid w:val="007A73D0"/>
    <w:rsid w:val="007A7995"/>
    <w:rsid w:val="007B00AB"/>
    <w:rsid w:val="007B0BCB"/>
    <w:rsid w:val="007B0BD6"/>
    <w:rsid w:val="007B0C4E"/>
    <w:rsid w:val="007B0F60"/>
    <w:rsid w:val="007B1891"/>
    <w:rsid w:val="007B19C1"/>
    <w:rsid w:val="007B1A76"/>
    <w:rsid w:val="007B1AA7"/>
    <w:rsid w:val="007B1F4A"/>
    <w:rsid w:val="007B20EA"/>
    <w:rsid w:val="007B2679"/>
    <w:rsid w:val="007B2B3D"/>
    <w:rsid w:val="007B32B4"/>
    <w:rsid w:val="007B383E"/>
    <w:rsid w:val="007B3A6E"/>
    <w:rsid w:val="007B3B5B"/>
    <w:rsid w:val="007B43B6"/>
    <w:rsid w:val="007B4942"/>
    <w:rsid w:val="007B50BE"/>
    <w:rsid w:val="007B5980"/>
    <w:rsid w:val="007B5D90"/>
    <w:rsid w:val="007B5F26"/>
    <w:rsid w:val="007B6424"/>
    <w:rsid w:val="007B6E08"/>
    <w:rsid w:val="007B7381"/>
    <w:rsid w:val="007B7640"/>
    <w:rsid w:val="007C008B"/>
    <w:rsid w:val="007C00D0"/>
    <w:rsid w:val="007C00ED"/>
    <w:rsid w:val="007C0558"/>
    <w:rsid w:val="007C07E0"/>
    <w:rsid w:val="007C0A7E"/>
    <w:rsid w:val="007C0AE6"/>
    <w:rsid w:val="007C1436"/>
    <w:rsid w:val="007C1C3B"/>
    <w:rsid w:val="007C275F"/>
    <w:rsid w:val="007C2A0B"/>
    <w:rsid w:val="007C2A87"/>
    <w:rsid w:val="007C2DEF"/>
    <w:rsid w:val="007C2E67"/>
    <w:rsid w:val="007C43C6"/>
    <w:rsid w:val="007C4EE3"/>
    <w:rsid w:val="007C520C"/>
    <w:rsid w:val="007C5B5A"/>
    <w:rsid w:val="007C6219"/>
    <w:rsid w:val="007C6331"/>
    <w:rsid w:val="007C6540"/>
    <w:rsid w:val="007C65DD"/>
    <w:rsid w:val="007C6978"/>
    <w:rsid w:val="007C7042"/>
    <w:rsid w:val="007C70DF"/>
    <w:rsid w:val="007C72E2"/>
    <w:rsid w:val="007C736F"/>
    <w:rsid w:val="007C75C8"/>
    <w:rsid w:val="007C7999"/>
    <w:rsid w:val="007D00AB"/>
    <w:rsid w:val="007D0233"/>
    <w:rsid w:val="007D03C3"/>
    <w:rsid w:val="007D0A12"/>
    <w:rsid w:val="007D1670"/>
    <w:rsid w:val="007D16B6"/>
    <w:rsid w:val="007D1AFB"/>
    <w:rsid w:val="007D1BCE"/>
    <w:rsid w:val="007D1C87"/>
    <w:rsid w:val="007D1F07"/>
    <w:rsid w:val="007D2341"/>
    <w:rsid w:val="007D248F"/>
    <w:rsid w:val="007D2FDE"/>
    <w:rsid w:val="007D3039"/>
    <w:rsid w:val="007D3336"/>
    <w:rsid w:val="007D3441"/>
    <w:rsid w:val="007D367F"/>
    <w:rsid w:val="007D379F"/>
    <w:rsid w:val="007D3814"/>
    <w:rsid w:val="007D3860"/>
    <w:rsid w:val="007D39B6"/>
    <w:rsid w:val="007D3EF7"/>
    <w:rsid w:val="007D3F7E"/>
    <w:rsid w:val="007D3FED"/>
    <w:rsid w:val="007D41A7"/>
    <w:rsid w:val="007D5126"/>
    <w:rsid w:val="007D5450"/>
    <w:rsid w:val="007D59DE"/>
    <w:rsid w:val="007D666B"/>
    <w:rsid w:val="007D66F8"/>
    <w:rsid w:val="007D6A89"/>
    <w:rsid w:val="007D6CB8"/>
    <w:rsid w:val="007D71B2"/>
    <w:rsid w:val="007D76E2"/>
    <w:rsid w:val="007D7993"/>
    <w:rsid w:val="007D7E12"/>
    <w:rsid w:val="007E017B"/>
    <w:rsid w:val="007E05D5"/>
    <w:rsid w:val="007E0646"/>
    <w:rsid w:val="007E06D9"/>
    <w:rsid w:val="007E07F4"/>
    <w:rsid w:val="007E0821"/>
    <w:rsid w:val="007E1147"/>
    <w:rsid w:val="007E1156"/>
    <w:rsid w:val="007E1B8A"/>
    <w:rsid w:val="007E1D4D"/>
    <w:rsid w:val="007E25F8"/>
    <w:rsid w:val="007E336E"/>
    <w:rsid w:val="007E3587"/>
    <w:rsid w:val="007E471E"/>
    <w:rsid w:val="007E4C12"/>
    <w:rsid w:val="007E528B"/>
    <w:rsid w:val="007E5379"/>
    <w:rsid w:val="007E54F0"/>
    <w:rsid w:val="007E564E"/>
    <w:rsid w:val="007E5815"/>
    <w:rsid w:val="007E5987"/>
    <w:rsid w:val="007E5AAA"/>
    <w:rsid w:val="007E5F15"/>
    <w:rsid w:val="007E6608"/>
    <w:rsid w:val="007E675B"/>
    <w:rsid w:val="007E6959"/>
    <w:rsid w:val="007E6B2A"/>
    <w:rsid w:val="007E6C34"/>
    <w:rsid w:val="007E6D68"/>
    <w:rsid w:val="007E73A0"/>
    <w:rsid w:val="007E77E2"/>
    <w:rsid w:val="007E78E9"/>
    <w:rsid w:val="007E7CEF"/>
    <w:rsid w:val="007E7E3A"/>
    <w:rsid w:val="007E7FF1"/>
    <w:rsid w:val="007F0054"/>
    <w:rsid w:val="007F0185"/>
    <w:rsid w:val="007F054F"/>
    <w:rsid w:val="007F0A6D"/>
    <w:rsid w:val="007F0B27"/>
    <w:rsid w:val="007F0BED"/>
    <w:rsid w:val="007F0C9A"/>
    <w:rsid w:val="007F0E53"/>
    <w:rsid w:val="007F10E4"/>
    <w:rsid w:val="007F1583"/>
    <w:rsid w:val="007F15C7"/>
    <w:rsid w:val="007F1B2E"/>
    <w:rsid w:val="007F21A7"/>
    <w:rsid w:val="007F2685"/>
    <w:rsid w:val="007F2780"/>
    <w:rsid w:val="007F2DA6"/>
    <w:rsid w:val="007F2F2C"/>
    <w:rsid w:val="007F306D"/>
    <w:rsid w:val="007F35DB"/>
    <w:rsid w:val="007F3B63"/>
    <w:rsid w:val="007F3E57"/>
    <w:rsid w:val="007F4405"/>
    <w:rsid w:val="007F4789"/>
    <w:rsid w:val="007F5013"/>
    <w:rsid w:val="007F5283"/>
    <w:rsid w:val="007F5708"/>
    <w:rsid w:val="007F5C3C"/>
    <w:rsid w:val="007F69E6"/>
    <w:rsid w:val="007F6B5E"/>
    <w:rsid w:val="007F6C13"/>
    <w:rsid w:val="007F7938"/>
    <w:rsid w:val="007F79C3"/>
    <w:rsid w:val="00800BE0"/>
    <w:rsid w:val="00800D2D"/>
    <w:rsid w:val="008019A1"/>
    <w:rsid w:val="00801F65"/>
    <w:rsid w:val="00802181"/>
    <w:rsid w:val="00802224"/>
    <w:rsid w:val="00802429"/>
    <w:rsid w:val="0080290B"/>
    <w:rsid w:val="00802E59"/>
    <w:rsid w:val="00803125"/>
    <w:rsid w:val="008041CB"/>
    <w:rsid w:val="00804335"/>
    <w:rsid w:val="008044D2"/>
    <w:rsid w:val="00804745"/>
    <w:rsid w:val="00804B11"/>
    <w:rsid w:val="00804F39"/>
    <w:rsid w:val="00805A29"/>
    <w:rsid w:val="00805AF0"/>
    <w:rsid w:val="00805CDB"/>
    <w:rsid w:val="00805FDA"/>
    <w:rsid w:val="00806137"/>
    <w:rsid w:val="00806885"/>
    <w:rsid w:val="008069D6"/>
    <w:rsid w:val="008069FA"/>
    <w:rsid w:val="00806BD8"/>
    <w:rsid w:val="00806F20"/>
    <w:rsid w:val="008070B2"/>
    <w:rsid w:val="008070DB"/>
    <w:rsid w:val="0080752A"/>
    <w:rsid w:val="00807C43"/>
    <w:rsid w:val="00807CA1"/>
    <w:rsid w:val="00810137"/>
    <w:rsid w:val="0081034F"/>
    <w:rsid w:val="008103FE"/>
    <w:rsid w:val="008105A4"/>
    <w:rsid w:val="00811030"/>
    <w:rsid w:val="0081275E"/>
    <w:rsid w:val="008129D1"/>
    <w:rsid w:val="00812B68"/>
    <w:rsid w:val="00812B8C"/>
    <w:rsid w:val="0081374B"/>
    <w:rsid w:val="00814031"/>
    <w:rsid w:val="00814538"/>
    <w:rsid w:val="00814825"/>
    <w:rsid w:val="00814DF8"/>
    <w:rsid w:val="0081507C"/>
    <w:rsid w:val="00815098"/>
    <w:rsid w:val="00815C63"/>
    <w:rsid w:val="00816039"/>
    <w:rsid w:val="008164A0"/>
    <w:rsid w:val="0081670D"/>
    <w:rsid w:val="0081726D"/>
    <w:rsid w:val="008173C2"/>
    <w:rsid w:val="008176F9"/>
    <w:rsid w:val="00817785"/>
    <w:rsid w:val="008200F0"/>
    <w:rsid w:val="008206A6"/>
    <w:rsid w:val="0082092B"/>
    <w:rsid w:val="00820CB6"/>
    <w:rsid w:val="00821ABD"/>
    <w:rsid w:val="00822095"/>
    <w:rsid w:val="008224BE"/>
    <w:rsid w:val="008228B3"/>
    <w:rsid w:val="0082294F"/>
    <w:rsid w:val="00822C55"/>
    <w:rsid w:val="00822FC2"/>
    <w:rsid w:val="00823079"/>
    <w:rsid w:val="00823689"/>
    <w:rsid w:val="00823F56"/>
    <w:rsid w:val="008244B3"/>
    <w:rsid w:val="00824563"/>
    <w:rsid w:val="00824618"/>
    <w:rsid w:val="00824BAF"/>
    <w:rsid w:val="0082526E"/>
    <w:rsid w:val="008257C2"/>
    <w:rsid w:val="00826379"/>
    <w:rsid w:val="008266BB"/>
    <w:rsid w:val="00826A4A"/>
    <w:rsid w:val="00827056"/>
    <w:rsid w:val="008272F9"/>
    <w:rsid w:val="00827CEE"/>
    <w:rsid w:val="00827E0C"/>
    <w:rsid w:val="00830A2B"/>
    <w:rsid w:val="008315D9"/>
    <w:rsid w:val="00831762"/>
    <w:rsid w:val="00831F04"/>
    <w:rsid w:val="00832C91"/>
    <w:rsid w:val="008331B2"/>
    <w:rsid w:val="00833838"/>
    <w:rsid w:val="0083397A"/>
    <w:rsid w:val="008339ED"/>
    <w:rsid w:val="00833E90"/>
    <w:rsid w:val="00833F4A"/>
    <w:rsid w:val="0083443E"/>
    <w:rsid w:val="00834781"/>
    <w:rsid w:val="00835641"/>
    <w:rsid w:val="008357F5"/>
    <w:rsid w:val="00836A94"/>
    <w:rsid w:val="00837217"/>
    <w:rsid w:val="00837B95"/>
    <w:rsid w:val="00840361"/>
    <w:rsid w:val="008407B3"/>
    <w:rsid w:val="008407B6"/>
    <w:rsid w:val="00841285"/>
    <w:rsid w:val="008416C9"/>
    <w:rsid w:val="00841CB4"/>
    <w:rsid w:val="00842358"/>
    <w:rsid w:val="008426E7"/>
    <w:rsid w:val="00842C09"/>
    <w:rsid w:val="00842E52"/>
    <w:rsid w:val="00842EE9"/>
    <w:rsid w:val="0084313F"/>
    <w:rsid w:val="00843705"/>
    <w:rsid w:val="0084377A"/>
    <w:rsid w:val="008439A1"/>
    <w:rsid w:val="00844C86"/>
    <w:rsid w:val="00844DBD"/>
    <w:rsid w:val="0084513A"/>
    <w:rsid w:val="008453FE"/>
    <w:rsid w:val="00845A1C"/>
    <w:rsid w:val="00846A2F"/>
    <w:rsid w:val="00847768"/>
    <w:rsid w:val="00847A8C"/>
    <w:rsid w:val="00847BC8"/>
    <w:rsid w:val="00847DE9"/>
    <w:rsid w:val="00847E94"/>
    <w:rsid w:val="00847EB1"/>
    <w:rsid w:val="008500E8"/>
    <w:rsid w:val="008502A6"/>
    <w:rsid w:val="00850BA4"/>
    <w:rsid w:val="00850BCF"/>
    <w:rsid w:val="00850CED"/>
    <w:rsid w:val="00851A95"/>
    <w:rsid w:val="008527CC"/>
    <w:rsid w:val="00852FAD"/>
    <w:rsid w:val="008531DF"/>
    <w:rsid w:val="00853372"/>
    <w:rsid w:val="008539F6"/>
    <w:rsid w:val="00853EEC"/>
    <w:rsid w:val="00854FB6"/>
    <w:rsid w:val="00855575"/>
    <w:rsid w:val="00855AB8"/>
    <w:rsid w:val="00855B3D"/>
    <w:rsid w:val="00855B8E"/>
    <w:rsid w:val="00855C5D"/>
    <w:rsid w:val="00855FD7"/>
    <w:rsid w:val="00856525"/>
    <w:rsid w:val="00856783"/>
    <w:rsid w:val="0085686B"/>
    <w:rsid w:val="00856D59"/>
    <w:rsid w:val="00856F9C"/>
    <w:rsid w:val="00857166"/>
    <w:rsid w:val="008571F7"/>
    <w:rsid w:val="008573DE"/>
    <w:rsid w:val="00857533"/>
    <w:rsid w:val="0085791A"/>
    <w:rsid w:val="00857B6F"/>
    <w:rsid w:val="00857F8A"/>
    <w:rsid w:val="008600A6"/>
    <w:rsid w:val="00860402"/>
    <w:rsid w:val="00860BA0"/>
    <w:rsid w:val="00860C86"/>
    <w:rsid w:val="008611E3"/>
    <w:rsid w:val="00861205"/>
    <w:rsid w:val="00861CCD"/>
    <w:rsid w:val="008625A6"/>
    <w:rsid w:val="00862AF1"/>
    <w:rsid w:val="00863A0D"/>
    <w:rsid w:val="00863EE2"/>
    <w:rsid w:val="008657F5"/>
    <w:rsid w:val="00865AE5"/>
    <w:rsid w:val="00865DF0"/>
    <w:rsid w:val="00865ED6"/>
    <w:rsid w:val="00865FF6"/>
    <w:rsid w:val="008660FC"/>
    <w:rsid w:val="00866292"/>
    <w:rsid w:val="008668A1"/>
    <w:rsid w:val="00866DC7"/>
    <w:rsid w:val="008676C8"/>
    <w:rsid w:val="00867A59"/>
    <w:rsid w:val="00867C34"/>
    <w:rsid w:val="00867E85"/>
    <w:rsid w:val="0087006F"/>
    <w:rsid w:val="00870DB3"/>
    <w:rsid w:val="00870E07"/>
    <w:rsid w:val="0087112D"/>
    <w:rsid w:val="00871641"/>
    <w:rsid w:val="008716F7"/>
    <w:rsid w:val="00871D31"/>
    <w:rsid w:val="0087207E"/>
    <w:rsid w:val="0087287C"/>
    <w:rsid w:val="00872A9E"/>
    <w:rsid w:val="00872F52"/>
    <w:rsid w:val="008741E4"/>
    <w:rsid w:val="0087487E"/>
    <w:rsid w:val="008748B1"/>
    <w:rsid w:val="00874C3F"/>
    <w:rsid w:val="00875365"/>
    <w:rsid w:val="00875502"/>
    <w:rsid w:val="008755E6"/>
    <w:rsid w:val="008755F4"/>
    <w:rsid w:val="008757D3"/>
    <w:rsid w:val="008757F2"/>
    <w:rsid w:val="00876FC4"/>
    <w:rsid w:val="008775E9"/>
    <w:rsid w:val="00877C1B"/>
    <w:rsid w:val="00880876"/>
    <w:rsid w:val="0088128A"/>
    <w:rsid w:val="00881746"/>
    <w:rsid w:val="0088180C"/>
    <w:rsid w:val="00881F85"/>
    <w:rsid w:val="008826A2"/>
    <w:rsid w:val="00882E89"/>
    <w:rsid w:val="00883698"/>
    <w:rsid w:val="008840B9"/>
    <w:rsid w:val="008843D7"/>
    <w:rsid w:val="00884875"/>
    <w:rsid w:val="00884CC0"/>
    <w:rsid w:val="00885E31"/>
    <w:rsid w:val="00885ECE"/>
    <w:rsid w:val="00886980"/>
    <w:rsid w:val="00886E86"/>
    <w:rsid w:val="00887B60"/>
    <w:rsid w:val="00887B86"/>
    <w:rsid w:val="00887FE2"/>
    <w:rsid w:val="008902D5"/>
    <w:rsid w:val="0089116E"/>
    <w:rsid w:val="0089173C"/>
    <w:rsid w:val="00891B40"/>
    <w:rsid w:val="00891BEC"/>
    <w:rsid w:val="00891D23"/>
    <w:rsid w:val="008920C5"/>
    <w:rsid w:val="0089257B"/>
    <w:rsid w:val="008926AF"/>
    <w:rsid w:val="00892A4C"/>
    <w:rsid w:val="00892C93"/>
    <w:rsid w:val="00892F7D"/>
    <w:rsid w:val="0089378C"/>
    <w:rsid w:val="00894A0A"/>
    <w:rsid w:val="00895028"/>
    <w:rsid w:val="0089511E"/>
    <w:rsid w:val="00895279"/>
    <w:rsid w:val="0089573B"/>
    <w:rsid w:val="00895AD3"/>
    <w:rsid w:val="00895F46"/>
    <w:rsid w:val="0089632B"/>
    <w:rsid w:val="00896514"/>
    <w:rsid w:val="008965F1"/>
    <w:rsid w:val="0089688B"/>
    <w:rsid w:val="00896C14"/>
    <w:rsid w:val="00896DDB"/>
    <w:rsid w:val="00897071"/>
    <w:rsid w:val="00897364"/>
    <w:rsid w:val="00897EB3"/>
    <w:rsid w:val="00897FEA"/>
    <w:rsid w:val="008A01CD"/>
    <w:rsid w:val="008A05F0"/>
    <w:rsid w:val="008A076E"/>
    <w:rsid w:val="008A0871"/>
    <w:rsid w:val="008A0B3B"/>
    <w:rsid w:val="008A0B68"/>
    <w:rsid w:val="008A0EAC"/>
    <w:rsid w:val="008A15D3"/>
    <w:rsid w:val="008A18E7"/>
    <w:rsid w:val="008A1ABE"/>
    <w:rsid w:val="008A1EFC"/>
    <w:rsid w:val="008A25D8"/>
    <w:rsid w:val="008A265A"/>
    <w:rsid w:val="008A2CB9"/>
    <w:rsid w:val="008A2E84"/>
    <w:rsid w:val="008A3680"/>
    <w:rsid w:val="008A3DCE"/>
    <w:rsid w:val="008A3F13"/>
    <w:rsid w:val="008A419E"/>
    <w:rsid w:val="008A4230"/>
    <w:rsid w:val="008A44F4"/>
    <w:rsid w:val="008A4C88"/>
    <w:rsid w:val="008A53AB"/>
    <w:rsid w:val="008A5947"/>
    <w:rsid w:val="008A599E"/>
    <w:rsid w:val="008A5A32"/>
    <w:rsid w:val="008A5C74"/>
    <w:rsid w:val="008A5DD5"/>
    <w:rsid w:val="008A64CD"/>
    <w:rsid w:val="008A691A"/>
    <w:rsid w:val="008A7B0B"/>
    <w:rsid w:val="008A7C3B"/>
    <w:rsid w:val="008B008F"/>
    <w:rsid w:val="008B097B"/>
    <w:rsid w:val="008B10A4"/>
    <w:rsid w:val="008B114C"/>
    <w:rsid w:val="008B148C"/>
    <w:rsid w:val="008B17E6"/>
    <w:rsid w:val="008B1B31"/>
    <w:rsid w:val="008B25DB"/>
    <w:rsid w:val="008B29E2"/>
    <w:rsid w:val="008B3587"/>
    <w:rsid w:val="008B376E"/>
    <w:rsid w:val="008B3A10"/>
    <w:rsid w:val="008B3D95"/>
    <w:rsid w:val="008B3ED9"/>
    <w:rsid w:val="008B4377"/>
    <w:rsid w:val="008B4604"/>
    <w:rsid w:val="008B49FF"/>
    <w:rsid w:val="008B4B6F"/>
    <w:rsid w:val="008B4FC7"/>
    <w:rsid w:val="008B522A"/>
    <w:rsid w:val="008B52CD"/>
    <w:rsid w:val="008B597D"/>
    <w:rsid w:val="008B5FED"/>
    <w:rsid w:val="008B615D"/>
    <w:rsid w:val="008B6481"/>
    <w:rsid w:val="008B6A0A"/>
    <w:rsid w:val="008B6BA2"/>
    <w:rsid w:val="008B6C54"/>
    <w:rsid w:val="008B6CB6"/>
    <w:rsid w:val="008B71CE"/>
    <w:rsid w:val="008B732D"/>
    <w:rsid w:val="008B7DFD"/>
    <w:rsid w:val="008C02AE"/>
    <w:rsid w:val="008C0357"/>
    <w:rsid w:val="008C1190"/>
    <w:rsid w:val="008C1C8E"/>
    <w:rsid w:val="008C1DFB"/>
    <w:rsid w:val="008C2598"/>
    <w:rsid w:val="008C283B"/>
    <w:rsid w:val="008C2BB1"/>
    <w:rsid w:val="008C2C8E"/>
    <w:rsid w:val="008C3DB9"/>
    <w:rsid w:val="008C4380"/>
    <w:rsid w:val="008C4481"/>
    <w:rsid w:val="008C4814"/>
    <w:rsid w:val="008C540C"/>
    <w:rsid w:val="008C54CC"/>
    <w:rsid w:val="008C5B37"/>
    <w:rsid w:val="008C5C3E"/>
    <w:rsid w:val="008C5F60"/>
    <w:rsid w:val="008C64D8"/>
    <w:rsid w:val="008C6A56"/>
    <w:rsid w:val="008C6BBE"/>
    <w:rsid w:val="008C6C7E"/>
    <w:rsid w:val="008C703B"/>
    <w:rsid w:val="008D038D"/>
    <w:rsid w:val="008D041C"/>
    <w:rsid w:val="008D0715"/>
    <w:rsid w:val="008D0745"/>
    <w:rsid w:val="008D0892"/>
    <w:rsid w:val="008D0BA5"/>
    <w:rsid w:val="008D139B"/>
    <w:rsid w:val="008D1851"/>
    <w:rsid w:val="008D1A51"/>
    <w:rsid w:val="008D263D"/>
    <w:rsid w:val="008D265C"/>
    <w:rsid w:val="008D280A"/>
    <w:rsid w:val="008D28B3"/>
    <w:rsid w:val="008D3488"/>
    <w:rsid w:val="008D38F9"/>
    <w:rsid w:val="008D3900"/>
    <w:rsid w:val="008D3CD3"/>
    <w:rsid w:val="008D3E47"/>
    <w:rsid w:val="008D4A52"/>
    <w:rsid w:val="008D57B3"/>
    <w:rsid w:val="008D58C9"/>
    <w:rsid w:val="008D6110"/>
    <w:rsid w:val="008D6462"/>
    <w:rsid w:val="008D6D69"/>
    <w:rsid w:val="008E002F"/>
    <w:rsid w:val="008E0843"/>
    <w:rsid w:val="008E0B39"/>
    <w:rsid w:val="008E1A39"/>
    <w:rsid w:val="008E1ADA"/>
    <w:rsid w:val="008E1CD9"/>
    <w:rsid w:val="008E287B"/>
    <w:rsid w:val="008E28E8"/>
    <w:rsid w:val="008E2A2F"/>
    <w:rsid w:val="008E3616"/>
    <w:rsid w:val="008E4197"/>
    <w:rsid w:val="008E430B"/>
    <w:rsid w:val="008E4A30"/>
    <w:rsid w:val="008E4FFE"/>
    <w:rsid w:val="008E54EB"/>
    <w:rsid w:val="008E6242"/>
    <w:rsid w:val="008E6418"/>
    <w:rsid w:val="008E76E2"/>
    <w:rsid w:val="008E7953"/>
    <w:rsid w:val="008E7C27"/>
    <w:rsid w:val="008E7E8F"/>
    <w:rsid w:val="008F01E4"/>
    <w:rsid w:val="008F03CA"/>
    <w:rsid w:val="008F0473"/>
    <w:rsid w:val="008F04B0"/>
    <w:rsid w:val="008F06CC"/>
    <w:rsid w:val="008F0D2F"/>
    <w:rsid w:val="008F0ECE"/>
    <w:rsid w:val="008F0EE2"/>
    <w:rsid w:val="008F1F9E"/>
    <w:rsid w:val="008F2468"/>
    <w:rsid w:val="008F2D51"/>
    <w:rsid w:val="008F31D0"/>
    <w:rsid w:val="008F40C5"/>
    <w:rsid w:val="008F41B8"/>
    <w:rsid w:val="008F41EF"/>
    <w:rsid w:val="008F4E21"/>
    <w:rsid w:val="008F4F1C"/>
    <w:rsid w:val="008F54FF"/>
    <w:rsid w:val="008F599F"/>
    <w:rsid w:val="008F6610"/>
    <w:rsid w:val="008F71C5"/>
    <w:rsid w:val="008F7494"/>
    <w:rsid w:val="008F7AB9"/>
    <w:rsid w:val="0090020A"/>
    <w:rsid w:val="0090027C"/>
    <w:rsid w:val="0090086C"/>
    <w:rsid w:val="00900B53"/>
    <w:rsid w:val="00900E22"/>
    <w:rsid w:val="00901016"/>
    <w:rsid w:val="009012FD"/>
    <w:rsid w:val="00901C87"/>
    <w:rsid w:val="00901D9C"/>
    <w:rsid w:val="0090245F"/>
    <w:rsid w:val="009024F4"/>
    <w:rsid w:val="009026E0"/>
    <w:rsid w:val="00902865"/>
    <w:rsid w:val="00903461"/>
    <w:rsid w:val="0090380E"/>
    <w:rsid w:val="00903EB3"/>
    <w:rsid w:val="00903FB3"/>
    <w:rsid w:val="0090422A"/>
    <w:rsid w:val="00904359"/>
    <w:rsid w:val="00904B66"/>
    <w:rsid w:val="00904DF0"/>
    <w:rsid w:val="00904F15"/>
    <w:rsid w:val="0090538A"/>
    <w:rsid w:val="0090542C"/>
    <w:rsid w:val="009064C6"/>
    <w:rsid w:val="00906506"/>
    <w:rsid w:val="009069BA"/>
    <w:rsid w:val="00906E5D"/>
    <w:rsid w:val="009075A6"/>
    <w:rsid w:val="00907B06"/>
    <w:rsid w:val="00907C28"/>
    <w:rsid w:val="00907F9D"/>
    <w:rsid w:val="00910432"/>
    <w:rsid w:val="00910ADD"/>
    <w:rsid w:val="00910AF2"/>
    <w:rsid w:val="00910B12"/>
    <w:rsid w:val="00910BED"/>
    <w:rsid w:val="00910E04"/>
    <w:rsid w:val="00911FC0"/>
    <w:rsid w:val="00912182"/>
    <w:rsid w:val="009123E4"/>
    <w:rsid w:val="00912495"/>
    <w:rsid w:val="0091319D"/>
    <w:rsid w:val="00913234"/>
    <w:rsid w:val="00913613"/>
    <w:rsid w:val="009138EC"/>
    <w:rsid w:val="00913902"/>
    <w:rsid w:val="00913AD1"/>
    <w:rsid w:val="00913FCA"/>
    <w:rsid w:val="009141F1"/>
    <w:rsid w:val="00914652"/>
    <w:rsid w:val="00914859"/>
    <w:rsid w:val="00914874"/>
    <w:rsid w:val="00914AA0"/>
    <w:rsid w:val="00914B3A"/>
    <w:rsid w:val="00914B9F"/>
    <w:rsid w:val="00914FA8"/>
    <w:rsid w:val="00915A64"/>
    <w:rsid w:val="00915CBF"/>
    <w:rsid w:val="009160D0"/>
    <w:rsid w:val="009163D3"/>
    <w:rsid w:val="009163F7"/>
    <w:rsid w:val="00916870"/>
    <w:rsid w:val="00917F6F"/>
    <w:rsid w:val="00917F9B"/>
    <w:rsid w:val="0092060C"/>
    <w:rsid w:val="00920B4C"/>
    <w:rsid w:val="00920DCA"/>
    <w:rsid w:val="00920FB0"/>
    <w:rsid w:val="00921B55"/>
    <w:rsid w:val="00921D68"/>
    <w:rsid w:val="00922096"/>
    <w:rsid w:val="00922135"/>
    <w:rsid w:val="009225F7"/>
    <w:rsid w:val="009229F1"/>
    <w:rsid w:val="00922AFB"/>
    <w:rsid w:val="00922C51"/>
    <w:rsid w:val="00922E0A"/>
    <w:rsid w:val="00923067"/>
    <w:rsid w:val="0092397E"/>
    <w:rsid w:val="00923E28"/>
    <w:rsid w:val="00923EBD"/>
    <w:rsid w:val="0092418F"/>
    <w:rsid w:val="0092437F"/>
    <w:rsid w:val="009244D5"/>
    <w:rsid w:val="009247A8"/>
    <w:rsid w:val="0092492A"/>
    <w:rsid w:val="00924C42"/>
    <w:rsid w:val="009261F2"/>
    <w:rsid w:val="00926853"/>
    <w:rsid w:val="00926DCD"/>
    <w:rsid w:val="00926F5C"/>
    <w:rsid w:val="00926FAD"/>
    <w:rsid w:val="00927229"/>
    <w:rsid w:val="00927A06"/>
    <w:rsid w:val="00927D85"/>
    <w:rsid w:val="009300D4"/>
    <w:rsid w:val="009302C3"/>
    <w:rsid w:val="009303C9"/>
    <w:rsid w:val="00930901"/>
    <w:rsid w:val="00930A43"/>
    <w:rsid w:val="00931079"/>
    <w:rsid w:val="00931095"/>
    <w:rsid w:val="00931315"/>
    <w:rsid w:val="00931426"/>
    <w:rsid w:val="00931B16"/>
    <w:rsid w:val="00931F94"/>
    <w:rsid w:val="00932055"/>
    <w:rsid w:val="009320BA"/>
    <w:rsid w:val="00932293"/>
    <w:rsid w:val="00932BD9"/>
    <w:rsid w:val="00933004"/>
    <w:rsid w:val="009333A0"/>
    <w:rsid w:val="0093404E"/>
    <w:rsid w:val="00934626"/>
    <w:rsid w:val="009347E3"/>
    <w:rsid w:val="0093480D"/>
    <w:rsid w:val="00934D94"/>
    <w:rsid w:val="00934EEF"/>
    <w:rsid w:val="009350AC"/>
    <w:rsid w:val="00935500"/>
    <w:rsid w:val="00935830"/>
    <w:rsid w:val="00935B8A"/>
    <w:rsid w:val="0093611F"/>
    <w:rsid w:val="009364A3"/>
    <w:rsid w:val="00936B4F"/>
    <w:rsid w:val="00936E09"/>
    <w:rsid w:val="00936F28"/>
    <w:rsid w:val="009372EA"/>
    <w:rsid w:val="00937420"/>
    <w:rsid w:val="00937782"/>
    <w:rsid w:val="00937849"/>
    <w:rsid w:val="00937A9F"/>
    <w:rsid w:val="00940200"/>
    <w:rsid w:val="00940AFD"/>
    <w:rsid w:val="00940DB1"/>
    <w:rsid w:val="0094107C"/>
    <w:rsid w:val="00941AE7"/>
    <w:rsid w:val="009427D4"/>
    <w:rsid w:val="00942F29"/>
    <w:rsid w:val="009432EF"/>
    <w:rsid w:val="0094371D"/>
    <w:rsid w:val="00943DF9"/>
    <w:rsid w:val="009442F6"/>
    <w:rsid w:val="00944497"/>
    <w:rsid w:val="0094492C"/>
    <w:rsid w:val="00944AFD"/>
    <w:rsid w:val="00945292"/>
    <w:rsid w:val="0094533C"/>
    <w:rsid w:val="009453F4"/>
    <w:rsid w:val="00945807"/>
    <w:rsid w:val="0094583F"/>
    <w:rsid w:val="00945A52"/>
    <w:rsid w:val="00945BBA"/>
    <w:rsid w:val="00945C7D"/>
    <w:rsid w:val="00946003"/>
    <w:rsid w:val="00946011"/>
    <w:rsid w:val="009464C6"/>
    <w:rsid w:val="00946CA9"/>
    <w:rsid w:val="00946ECB"/>
    <w:rsid w:val="00946F28"/>
    <w:rsid w:val="00947088"/>
    <w:rsid w:val="009473AB"/>
    <w:rsid w:val="00947438"/>
    <w:rsid w:val="009474CD"/>
    <w:rsid w:val="0094773B"/>
    <w:rsid w:val="0094798B"/>
    <w:rsid w:val="009500E8"/>
    <w:rsid w:val="00950C28"/>
    <w:rsid w:val="00951008"/>
    <w:rsid w:val="0095169D"/>
    <w:rsid w:val="00951810"/>
    <w:rsid w:val="00952162"/>
    <w:rsid w:val="00952265"/>
    <w:rsid w:val="009525CA"/>
    <w:rsid w:val="0095267D"/>
    <w:rsid w:val="00952864"/>
    <w:rsid w:val="00953611"/>
    <w:rsid w:val="0095466F"/>
    <w:rsid w:val="00954CB0"/>
    <w:rsid w:val="009551C5"/>
    <w:rsid w:val="009551E3"/>
    <w:rsid w:val="0095542B"/>
    <w:rsid w:val="00955565"/>
    <w:rsid w:val="00955F93"/>
    <w:rsid w:val="00955FC8"/>
    <w:rsid w:val="0095607D"/>
    <w:rsid w:val="009565B1"/>
    <w:rsid w:val="009565F0"/>
    <w:rsid w:val="00956663"/>
    <w:rsid w:val="00956A7C"/>
    <w:rsid w:val="00957325"/>
    <w:rsid w:val="00957524"/>
    <w:rsid w:val="0095774B"/>
    <w:rsid w:val="009577ED"/>
    <w:rsid w:val="0095791D"/>
    <w:rsid w:val="009603CB"/>
    <w:rsid w:val="00960F0C"/>
    <w:rsid w:val="009610D7"/>
    <w:rsid w:val="0096186C"/>
    <w:rsid w:val="009619DA"/>
    <w:rsid w:val="00961A66"/>
    <w:rsid w:val="00961F43"/>
    <w:rsid w:val="00961F6A"/>
    <w:rsid w:val="0096252B"/>
    <w:rsid w:val="009629E3"/>
    <w:rsid w:val="00962A13"/>
    <w:rsid w:val="00962A27"/>
    <w:rsid w:val="00962AF2"/>
    <w:rsid w:val="00962EC1"/>
    <w:rsid w:val="00963117"/>
    <w:rsid w:val="00963122"/>
    <w:rsid w:val="00963308"/>
    <w:rsid w:val="009633C0"/>
    <w:rsid w:val="00963457"/>
    <w:rsid w:val="00963688"/>
    <w:rsid w:val="00963F3F"/>
    <w:rsid w:val="009640E1"/>
    <w:rsid w:val="0096414F"/>
    <w:rsid w:val="009641AF"/>
    <w:rsid w:val="009645D6"/>
    <w:rsid w:val="0096471F"/>
    <w:rsid w:val="00964B39"/>
    <w:rsid w:val="00964E7D"/>
    <w:rsid w:val="0096500F"/>
    <w:rsid w:val="009651D7"/>
    <w:rsid w:val="009656F7"/>
    <w:rsid w:val="009656F9"/>
    <w:rsid w:val="00965C8E"/>
    <w:rsid w:val="00966214"/>
    <w:rsid w:val="0096662A"/>
    <w:rsid w:val="009672DB"/>
    <w:rsid w:val="00967500"/>
    <w:rsid w:val="009675ED"/>
    <w:rsid w:val="00967644"/>
    <w:rsid w:val="009678EB"/>
    <w:rsid w:val="0096792C"/>
    <w:rsid w:val="0097018A"/>
    <w:rsid w:val="00970409"/>
    <w:rsid w:val="00970819"/>
    <w:rsid w:val="00970954"/>
    <w:rsid w:val="00970FA7"/>
    <w:rsid w:val="00971043"/>
    <w:rsid w:val="0097130D"/>
    <w:rsid w:val="0097197E"/>
    <w:rsid w:val="00972276"/>
    <w:rsid w:val="00972338"/>
    <w:rsid w:val="0097315A"/>
    <w:rsid w:val="009731B1"/>
    <w:rsid w:val="00973476"/>
    <w:rsid w:val="009734AD"/>
    <w:rsid w:val="0097358F"/>
    <w:rsid w:val="00973F9E"/>
    <w:rsid w:val="00974060"/>
    <w:rsid w:val="00974211"/>
    <w:rsid w:val="00974247"/>
    <w:rsid w:val="009742E2"/>
    <w:rsid w:val="00974683"/>
    <w:rsid w:val="00974D11"/>
    <w:rsid w:val="0097520D"/>
    <w:rsid w:val="00975406"/>
    <w:rsid w:val="00975516"/>
    <w:rsid w:val="009757FA"/>
    <w:rsid w:val="00975939"/>
    <w:rsid w:val="00975F1F"/>
    <w:rsid w:val="00975FF5"/>
    <w:rsid w:val="0097641C"/>
    <w:rsid w:val="00977E88"/>
    <w:rsid w:val="0098016C"/>
    <w:rsid w:val="00980574"/>
    <w:rsid w:val="00980833"/>
    <w:rsid w:val="00980C1C"/>
    <w:rsid w:val="00980DB9"/>
    <w:rsid w:val="009810E7"/>
    <w:rsid w:val="00981210"/>
    <w:rsid w:val="00981903"/>
    <w:rsid w:val="009828AA"/>
    <w:rsid w:val="00982E51"/>
    <w:rsid w:val="00983413"/>
    <w:rsid w:val="00983717"/>
    <w:rsid w:val="00983930"/>
    <w:rsid w:val="00983B3A"/>
    <w:rsid w:val="00984441"/>
    <w:rsid w:val="0098448E"/>
    <w:rsid w:val="00984827"/>
    <w:rsid w:val="00984A54"/>
    <w:rsid w:val="00984C01"/>
    <w:rsid w:val="00984C64"/>
    <w:rsid w:val="00984DEC"/>
    <w:rsid w:val="00984E97"/>
    <w:rsid w:val="00985394"/>
    <w:rsid w:val="0098543F"/>
    <w:rsid w:val="00985A93"/>
    <w:rsid w:val="00985B0D"/>
    <w:rsid w:val="00985BB9"/>
    <w:rsid w:val="00985DC9"/>
    <w:rsid w:val="00985DD2"/>
    <w:rsid w:val="00985F87"/>
    <w:rsid w:val="00985FFC"/>
    <w:rsid w:val="009862C7"/>
    <w:rsid w:val="00986323"/>
    <w:rsid w:val="0098660B"/>
    <w:rsid w:val="00986816"/>
    <w:rsid w:val="00986AC7"/>
    <w:rsid w:val="00986C30"/>
    <w:rsid w:val="00986EA0"/>
    <w:rsid w:val="00986ECC"/>
    <w:rsid w:val="0098763D"/>
    <w:rsid w:val="00987E08"/>
    <w:rsid w:val="00987F51"/>
    <w:rsid w:val="00990978"/>
    <w:rsid w:val="0099100C"/>
    <w:rsid w:val="0099107F"/>
    <w:rsid w:val="00991433"/>
    <w:rsid w:val="009914AB"/>
    <w:rsid w:val="009914E2"/>
    <w:rsid w:val="009915F4"/>
    <w:rsid w:val="00991671"/>
    <w:rsid w:val="009920CF"/>
    <w:rsid w:val="0099227F"/>
    <w:rsid w:val="00992366"/>
    <w:rsid w:val="009925B2"/>
    <w:rsid w:val="00992789"/>
    <w:rsid w:val="00992A98"/>
    <w:rsid w:val="00992D29"/>
    <w:rsid w:val="00992D91"/>
    <w:rsid w:val="00993D10"/>
    <w:rsid w:val="009941EE"/>
    <w:rsid w:val="00994242"/>
    <w:rsid w:val="00994445"/>
    <w:rsid w:val="00994BAF"/>
    <w:rsid w:val="009951D0"/>
    <w:rsid w:val="00995212"/>
    <w:rsid w:val="009956DD"/>
    <w:rsid w:val="009958A5"/>
    <w:rsid w:val="00995AF9"/>
    <w:rsid w:val="00995C19"/>
    <w:rsid w:val="00995F6A"/>
    <w:rsid w:val="009964DC"/>
    <w:rsid w:val="00996803"/>
    <w:rsid w:val="00996982"/>
    <w:rsid w:val="0099779B"/>
    <w:rsid w:val="00997A51"/>
    <w:rsid w:val="00997DB2"/>
    <w:rsid w:val="00997FC2"/>
    <w:rsid w:val="00997FD0"/>
    <w:rsid w:val="009A08BC"/>
    <w:rsid w:val="009A1165"/>
    <w:rsid w:val="009A1171"/>
    <w:rsid w:val="009A1CC0"/>
    <w:rsid w:val="009A23E4"/>
    <w:rsid w:val="009A30FE"/>
    <w:rsid w:val="009A33D7"/>
    <w:rsid w:val="009A3405"/>
    <w:rsid w:val="009A4580"/>
    <w:rsid w:val="009A4DDE"/>
    <w:rsid w:val="009A4F68"/>
    <w:rsid w:val="009A51E2"/>
    <w:rsid w:val="009A5784"/>
    <w:rsid w:val="009A5CFB"/>
    <w:rsid w:val="009A628C"/>
    <w:rsid w:val="009A64C1"/>
    <w:rsid w:val="009A6579"/>
    <w:rsid w:val="009A6AA7"/>
    <w:rsid w:val="009A713B"/>
    <w:rsid w:val="009A7232"/>
    <w:rsid w:val="009A7742"/>
    <w:rsid w:val="009A792B"/>
    <w:rsid w:val="009B0B8E"/>
    <w:rsid w:val="009B12C3"/>
    <w:rsid w:val="009B2649"/>
    <w:rsid w:val="009B2D3F"/>
    <w:rsid w:val="009B327E"/>
    <w:rsid w:val="009B3493"/>
    <w:rsid w:val="009B38E4"/>
    <w:rsid w:val="009B4278"/>
    <w:rsid w:val="009B450A"/>
    <w:rsid w:val="009B4E29"/>
    <w:rsid w:val="009B58FC"/>
    <w:rsid w:val="009B5D2A"/>
    <w:rsid w:val="009B5D52"/>
    <w:rsid w:val="009B63BA"/>
    <w:rsid w:val="009B6469"/>
    <w:rsid w:val="009B64A4"/>
    <w:rsid w:val="009B6590"/>
    <w:rsid w:val="009B67A9"/>
    <w:rsid w:val="009B690C"/>
    <w:rsid w:val="009B6B63"/>
    <w:rsid w:val="009B6DF5"/>
    <w:rsid w:val="009B6E91"/>
    <w:rsid w:val="009B73E5"/>
    <w:rsid w:val="009B75DE"/>
    <w:rsid w:val="009B780B"/>
    <w:rsid w:val="009B7841"/>
    <w:rsid w:val="009B7CDF"/>
    <w:rsid w:val="009C017D"/>
    <w:rsid w:val="009C02E7"/>
    <w:rsid w:val="009C08C9"/>
    <w:rsid w:val="009C0A7C"/>
    <w:rsid w:val="009C17C0"/>
    <w:rsid w:val="009C1BB9"/>
    <w:rsid w:val="009C27F4"/>
    <w:rsid w:val="009C2DDF"/>
    <w:rsid w:val="009C3304"/>
    <w:rsid w:val="009C4116"/>
    <w:rsid w:val="009C4165"/>
    <w:rsid w:val="009C4273"/>
    <w:rsid w:val="009C4B13"/>
    <w:rsid w:val="009C4D67"/>
    <w:rsid w:val="009C5082"/>
    <w:rsid w:val="009C5262"/>
    <w:rsid w:val="009C5894"/>
    <w:rsid w:val="009C592D"/>
    <w:rsid w:val="009C5EF4"/>
    <w:rsid w:val="009C7360"/>
    <w:rsid w:val="009C77CD"/>
    <w:rsid w:val="009C7AD5"/>
    <w:rsid w:val="009C7B8C"/>
    <w:rsid w:val="009D006E"/>
    <w:rsid w:val="009D0505"/>
    <w:rsid w:val="009D059A"/>
    <w:rsid w:val="009D0690"/>
    <w:rsid w:val="009D095F"/>
    <w:rsid w:val="009D126F"/>
    <w:rsid w:val="009D1342"/>
    <w:rsid w:val="009D13A7"/>
    <w:rsid w:val="009D149F"/>
    <w:rsid w:val="009D1600"/>
    <w:rsid w:val="009D1C3C"/>
    <w:rsid w:val="009D2446"/>
    <w:rsid w:val="009D2617"/>
    <w:rsid w:val="009D2745"/>
    <w:rsid w:val="009D27EC"/>
    <w:rsid w:val="009D2C6D"/>
    <w:rsid w:val="009D30F2"/>
    <w:rsid w:val="009D339E"/>
    <w:rsid w:val="009D3835"/>
    <w:rsid w:val="009D39D5"/>
    <w:rsid w:val="009D3A50"/>
    <w:rsid w:val="009D3AAF"/>
    <w:rsid w:val="009D43F0"/>
    <w:rsid w:val="009D4819"/>
    <w:rsid w:val="009D49E5"/>
    <w:rsid w:val="009D4A40"/>
    <w:rsid w:val="009D4D68"/>
    <w:rsid w:val="009D505F"/>
    <w:rsid w:val="009D62F6"/>
    <w:rsid w:val="009D6A57"/>
    <w:rsid w:val="009D6CB5"/>
    <w:rsid w:val="009D7034"/>
    <w:rsid w:val="009D72B0"/>
    <w:rsid w:val="009D74EE"/>
    <w:rsid w:val="009D7635"/>
    <w:rsid w:val="009D7812"/>
    <w:rsid w:val="009E003C"/>
    <w:rsid w:val="009E01BA"/>
    <w:rsid w:val="009E01D1"/>
    <w:rsid w:val="009E08BB"/>
    <w:rsid w:val="009E0D93"/>
    <w:rsid w:val="009E0DA1"/>
    <w:rsid w:val="009E0E5B"/>
    <w:rsid w:val="009E106C"/>
    <w:rsid w:val="009E1278"/>
    <w:rsid w:val="009E1D64"/>
    <w:rsid w:val="009E1D9C"/>
    <w:rsid w:val="009E1E3C"/>
    <w:rsid w:val="009E1F70"/>
    <w:rsid w:val="009E2061"/>
    <w:rsid w:val="009E24A6"/>
    <w:rsid w:val="009E25F4"/>
    <w:rsid w:val="009E297B"/>
    <w:rsid w:val="009E2BF9"/>
    <w:rsid w:val="009E2C4A"/>
    <w:rsid w:val="009E3695"/>
    <w:rsid w:val="009E3C12"/>
    <w:rsid w:val="009E3DA5"/>
    <w:rsid w:val="009E41A0"/>
    <w:rsid w:val="009E494B"/>
    <w:rsid w:val="009E59B7"/>
    <w:rsid w:val="009E5DA6"/>
    <w:rsid w:val="009E6428"/>
    <w:rsid w:val="009E65B7"/>
    <w:rsid w:val="009E6CF9"/>
    <w:rsid w:val="009E6F53"/>
    <w:rsid w:val="009E7213"/>
    <w:rsid w:val="009E721D"/>
    <w:rsid w:val="009E73CC"/>
    <w:rsid w:val="009E78DF"/>
    <w:rsid w:val="009E7A8E"/>
    <w:rsid w:val="009E7EF8"/>
    <w:rsid w:val="009E7F94"/>
    <w:rsid w:val="009F0613"/>
    <w:rsid w:val="009F0BDF"/>
    <w:rsid w:val="009F0C92"/>
    <w:rsid w:val="009F101F"/>
    <w:rsid w:val="009F1078"/>
    <w:rsid w:val="009F16E3"/>
    <w:rsid w:val="009F191E"/>
    <w:rsid w:val="009F1E93"/>
    <w:rsid w:val="009F1EE1"/>
    <w:rsid w:val="009F237A"/>
    <w:rsid w:val="009F24A4"/>
    <w:rsid w:val="009F2658"/>
    <w:rsid w:val="009F27EA"/>
    <w:rsid w:val="009F2B23"/>
    <w:rsid w:val="009F312D"/>
    <w:rsid w:val="009F3229"/>
    <w:rsid w:val="009F410F"/>
    <w:rsid w:val="009F4150"/>
    <w:rsid w:val="009F4198"/>
    <w:rsid w:val="009F4919"/>
    <w:rsid w:val="009F52B8"/>
    <w:rsid w:val="009F588A"/>
    <w:rsid w:val="009F59F3"/>
    <w:rsid w:val="009F5A3D"/>
    <w:rsid w:val="009F5C87"/>
    <w:rsid w:val="009F5D81"/>
    <w:rsid w:val="009F612B"/>
    <w:rsid w:val="009F686D"/>
    <w:rsid w:val="009F7605"/>
    <w:rsid w:val="00A001D9"/>
    <w:rsid w:val="00A00387"/>
    <w:rsid w:val="00A00E9C"/>
    <w:rsid w:val="00A01134"/>
    <w:rsid w:val="00A013A6"/>
    <w:rsid w:val="00A01C13"/>
    <w:rsid w:val="00A01CA0"/>
    <w:rsid w:val="00A01D47"/>
    <w:rsid w:val="00A02158"/>
    <w:rsid w:val="00A02211"/>
    <w:rsid w:val="00A026C0"/>
    <w:rsid w:val="00A0272E"/>
    <w:rsid w:val="00A033F1"/>
    <w:rsid w:val="00A0357C"/>
    <w:rsid w:val="00A0389F"/>
    <w:rsid w:val="00A03B01"/>
    <w:rsid w:val="00A048F2"/>
    <w:rsid w:val="00A04937"/>
    <w:rsid w:val="00A04E2A"/>
    <w:rsid w:val="00A04E81"/>
    <w:rsid w:val="00A05174"/>
    <w:rsid w:val="00A05B56"/>
    <w:rsid w:val="00A05E19"/>
    <w:rsid w:val="00A06618"/>
    <w:rsid w:val="00A06D78"/>
    <w:rsid w:val="00A074F1"/>
    <w:rsid w:val="00A079C5"/>
    <w:rsid w:val="00A07E54"/>
    <w:rsid w:val="00A101A7"/>
    <w:rsid w:val="00A102DA"/>
    <w:rsid w:val="00A1043F"/>
    <w:rsid w:val="00A10F73"/>
    <w:rsid w:val="00A113E9"/>
    <w:rsid w:val="00A11935"/>
    <w:rsid w:val="00A1197E"/>
    <w:rsid w:val="00A11A76"/>
    <w:rsid w:val="00A12304"/>
    <w:rsid w:val="00A12B02"/>
    <w:rsid w:val="00A12EAE"/>
    <w:rsid w:val="00A134EA"/>
    <w:rsid w:val="00A13E2C"/>
    <w:rsid w:val="00A143D2"/>
    <w:rsid w:val="00A1449C"/>
    <w:rsid w:val="00A14E83"/>
    <w:rsid w:val="00A15309"/>
    <w:rsid w:val="00A15467"/>
    <w:rsid w:val="00A1554B"/>
    <w:rsid w:val="00A15634"/>
    <w:rsid w:val="00A156F0"/>
    <w:rsid w:val="00A159FB"/>
    <w:rsid w:val="00A15C82"/>
    <w:rsid w:val="00A16039"/>
    <w:rsid w:val="00A16149"/>
    <w:rsid w:val="00A16D4D"/>
    <w:rsid w:val="00A1712A"/>
    <w:rsid w:val="00A17D65"/>
    <w:rsid w:val="00A17E96"/>
    <w:rsid w:val="00A17FD2"/>
    <w:rsid w:val="00A20346"/>
    <w:rsid w:val="00A20378"/>
    <w:rsid w:val="00A2049B"/>
    <w:rsid w:val="00A205C5"/>
    <w:rsid w:val="00A2099B"/>
    <w:rsid w:val="00A20FEF"/>
    <w:rsid w:val="00A21157"/>
    <w:rsid w:val="00A212EA"/>
    <w:rsid w:val="00A2159B"/>
    <w:rsid w:val="00A21A2D"/>
    <w:rsid w:val="00A21E45"/>
    <w:rsid w:val="00A221A8"/>
    <w:rsid w:val="00A22ACB"/>
    <w:rsid w:val="00A22F68"/>
    <w:rsid w:val="00A2308C"/>
    <w:rsid w:val="00A232F1"/>
    <w:rsid w:val="00A2330C"/>
    <w:rsid w:val="00A23329"/>
    <w:rsid w:val="00A23ADE"/>
    <w:rsid w:val="00A24633"/>
    <w:rsid w:val="00A24E16"/>
    <w:rsid w:val="00A2523E"/>
    <w:rsid w:val="00A2527C"/>
    <w:rsid w:val="00A2552B"/>
    <w:rsid w:val="00A2584E"/>
    <w:rsid w:val="00A258B4"/>
    <w:rsid w:val="00A25A44"/>
    <w:rsid w:val="00A264FF"/>
    <w:rsid w:val="00A26577"/>
    <w:rsid w:val="00A267D6"/>
    <w:rsid w:val="00A268ED"/>
    <w:rsid w:val="00A26C44"/>
    <w:rsid w:val="00A26D4D"/>
    <w:rsid w:val="00A2715E"/>
    <w:rsid w:val="00A274B5"/>
    <w:rsid w:val="00A2765B"/>
    <w:rsid w:val="00A27E96"/>
    <w:rsid w:val="00A30089"/>
    <w:rsid w:val="00A302D6"/>
    <w:rsid w:val="00A308A6"/>
    <w:rsid w:val="00A30A9E"/>
    <w:rsid w:val="00A30C18"/>
    <w:rsid w:val="00A30C6D"/>
    <w:rsid w:val="00A3129E"/>
    <w:rsid w:val="00A3159E"/>
    <w:rsid w:val="00A3193F"/>
    <w:rsid w:val="00A319DC"/>
    <w:rsid w:val="00A323EB"/>
    <w:rsid w:val="00A3246E"/>
    <w:rsid w:val="00A325D1"/>
    <w:rsid w:val="00A32A88"/>
    <w:rsid w:val="00A3362E"/>
    <w:rsid w:val="00A3372A"/>
    <w:rsid w:val="00A33C7C"/>
    <w:rsid w:val="00A33CC4"/>
    <w:rsid w:val="00A33E9F"/>
    <w:rsid w:val="00A34C5A"/>
    <w:rsid w:val="00A35318"/>
    <w:rsid w:val="00A35A68"/>
    <w:rsid w:val="00A365BF"/>
    <w:rsid w:val="00A36A3C"/>
    <w:rsid w:val="00A36AB8"/>
    <w:rsid w:val="00A373BB"/>
    <w:rsid w:val="00A37E7A"/>
    <w:rsid w:val="00A407F4"/>
    <w:rsid w:val="00A40BAB"/>
    <w:rsid w:val="00A40D30"/>
    <w:rsid w:val="00A40F69"/>
    <w:rsid w:val="00A41779"/>
    <w:rsid w:val="00A417A2"/>
    <w:rsid w:val="00A4222C"/>
    <w:rsid w:val="00A42459"/>
    <w:rsid w:val="00A42739"/>
    <w:rsid w:val="00A42C1D"/>
    <w:rsid w:val="00A42FD9"/>
    <w:rsid w:val="00A43029"/>
    <w:rsid w:val="00A434BF"/>
    <w:rsid w:val="00A436C8"/>
    <w:rsid w:val="00A437D2"/>
    <w:rsid w:val="00A43B51"/>
    <w:rsid w:val="00A43C81"/>
    <w:rsid w:val="00A43F1A"/>
    <w:rsid w:val="00A441A4"/>
    <w:rsid w:val="00A441FE"/>
    <w:rsid w:val="00A44596"/>
    <w:rsid w:val="00A44733"/>
    <w:rsid w:val="00A4481F"/>
    <w:rsid w:val="00A449A6"/>
    <w:rsid w:val="00A44BED"/>
    <w:rsid w:val="00A44D59"/>
    <w:rsid w:val="00A455FC"/>
    <w:rsid w:val="00A45709"/>
    <w:rsid w:val="00A45F92"/>
    <w:rsid w:val="00A46346"/>
    <w:rsid w:val="00A46B77"/>
    <w:rsid w:val="00A46F54"/>
    <w:rsid w:val="00A46FDF"/>
    <w:rsid w:val="00A47061"/>
    <w:rsid w:val="00A475F1"/>
    <w:rsid w:val="00A47A0B"/>
    <w:rsid w:val="00A50934"/>
    <w:rsid w:val="00A51307"/>
    <w:rsid w:val="00A515D8"/>
    <w:rsid w:val="00A51E12"/>
    <w:rsid w:val="00A51EE6"/>
    <w:rsid w:val="00A526C9"/>
    <w:rsid w:val="00A52C9D"/>
    <w:rsid w:val="00A53070"/>
    <w:rsid w:val="00A532B7"/>
    <w:rsid w:val="00A5359D"/>
    <w:rsid w:val="00A5380B"/>
    <w:rsid w:val="00A5419A"/>
    <w:rsid w:val="00A541A9"/>
    <w:rsid w:val="00A54306"/>
    <w:rsid w:val="00A54723"/>
    <w:rsid w:val="00A547E7"/>
    <w:rsid w:val="00A54800"/>
    <w:rsid w:val="00A550CD"/>
    <w:rsid w:val="00A56845"/>
    <w:rsid w:val="00A56E56"/>
    <w:rsid w:val="00A57435"/>
    <w:rsid w:val="00A575E9"/>
    <w:rsid w:val="00A57610"/>
    <w:rsid w:val="00A57E98"/>
    <w:rsid w:val="00A6041D"/>
    <w:rsid w:val="00A60495"/>
    <w:rsid w:val="00A60611"/>
    <w:rsid w:val="00A60DD4"/>
    <w:rsid w:val="00A60EBE"/>
    <w:rsid w:val="00A6135C"/>
    <w:rsid w:val="00A61899"/>
    <w:rsid w:val="00A619F3"/>
    <w:rsid w:val="00A61C80"/>
    <w:rsid w:val="00A627BE"/>
    <w:rsid w:val="00A62A7C"/>
    <w:rsid w:val="00A62D7D"/>
    <w:rsid w:val="00A62DDD"/>
    <w:rsid w:val="00A62FDC"/>
    <w:rsid w:val="00A6449C"/>
    <w:rsid w:val="00A651F4"/>
    <w:rsid w:val="00A65249"/>
    <w:rsid w:val="00A654AC"/>
    <w:rsid w:val="00A656EB"/>
    <w:rsid w:val="00A65878"/>
    <w:rsid w:val="00A66D30"/>
    <w:rsid w:val="00A66E4C"/>
    <w:rsid w:val="00A67259"/>
    <w:rsid w:val="00A67844"/>
    <w:rsid w:val="00A679FA"/>
    <w:rsid w:val="00A67CA9"/>
    <w:rsid w:val="00A67CE6"/>
    <w:rsid w:val="00A70749"/>
    <w:rsid w:val="00A70DA6"/>
    <w:rsid w:val="00A70F24"/>
    <w:rsid w:val="00A71606"/>
    <w:rsid w:val="00A71F68"/>
    <w:rsid w:val="00A722C4"/>
    <w:rsid w:val="00A72A7C"/>
    <w:rsid w:val="00A73106"/>
    <w:rsid w:val="00A73265"/>
    <w:rsid w:val="00A734A9"/>
    <w:rsid w:val="00A735F2"/>
    <w:rsid w:val="00A7384F"/>
    <w:rsid w:val="00A73B82"/>
    <w:rsid w:val="00A7420A"/>
    <w:rsid w:val="00A74CDD"/>
    <w:rsid w:val="00A74FD4"/>
    <w:rsid w:val="00A75918"/>
    <w:rsid w:val="00A75FDB"/>
    <w:rsid w:val="00A76254"/>
    <w:rsid w:val="00A76463"/>
    <w:rsid w:val="00A76512"/>
    <w:rsid w:val="00A766DE"/>
    <w:rsid w:val="00A76EEF"/>
    <w:rsid w:val="00A77417"/>
    <w:rsid w:val="00A774DE"/>
    <w:rsid w:val="00A77565"/>
    <w:rsid w:val="00A776E3"/>
    <w:rsid w:val="00A7774F"/>
    <w:rsid w:val="00A779BF"/>
    <w:rsid w:val="00A77E39"/>
    <w:rsid w:val="00A80140"/>
    <w:rsid w:val="00A80A06"/>
    <w:rsid w:val="00A810D8"/>
    <w:rsid w:val="00A81AC0"/>
    <w:rsid w:val="00A81FED"/>
    <w:rsid w:val="00A82B1A"/>
    <w:rsid w:val="00A82D86"/>
    <w:rsid w:val="00A83007"/>
    <w:rsid w:val="00A83013"/>
    <w:rsid w:val="00A83D38"/>
    <w:rsid w:val="00A83D8F"/>
    <w:rsid w:val="00A83F48"/>
    <w:rsid w:val="00A84036"/>
    <w:rsid w:val="00A8418C"/>
    <w:rsid w:val="00A8472A"/>
    <w:rsid w:val="00A8499C"/>
    <w:rsid w:val="00A84E2D"/>
    <w:rsid w:val="00A851D2"/>
    <w:rsid w:val="00A85595"/>
    <w:rsid w:val="00A858C9"/>
    <w:rsid w:val="00A85A49"/>
    <w:rsid w:val="00A86239"/>
    <w:rsid w:val="00A8691A"/>
    <w:rsid w:val="00A87804"/>
    <w:rsid w:val="00A878E8"/>
    <w:rsid w:val="00A87DC0"/>
    <w:rsid w:val="00A90235"/>
    <w:rsid w:val="00A903D5"/>
    <w:rsid w:val="00A90CF1"/>
    <w:rsid w:val="00A90EF8"/>
    <w:rsid w:val="00A90FE3"/>
    <w:rsid w:val="00A918E0"/>
    <w:rsid w:val="00A91C3F"/>
    <w:rsid w:val="00A91EFC"/>
    <w:rsid w:val="00A91F67"/>
    <w:rsid w:val="00A92271"/>
    <w:rsid w:val="00A92B7B"/>
    <w:rsid w:val="00A92D4F"/>
    <w:rsid w:val="00A9343C"/>
    <w:rsid w:val="00A93454"/>
    <w:rsid w:val="00A9384D"/>
    <w:rsid w:val="00A93B2C"/>
    <w:rsid w:val="00A93C61"/>
    <w:rsid w:val="00A9449B"/>
    <w:rsid w:val="00A94C91"/>
    <w:rsid w:val="00A94EF2"/>
    <w:rsid w:val="00A95415"/>
    <w:rsid w:val="00A9577B"/>
    <w:rsid w:val="00A958C8"/>
    <w:rsid w:val="00A958D9"/>
    <w:rsid w:val="00A95ACA"/>
    <w:rsid w:val="00A9648B"/>
    <w:rsid w:val="00A9658E"/>
    <w:rsid w:val="00A96EA5"/>
    <w:rsid w:val="00A9705C"/>
    <w:rsid w:val="00A9754B"/>
    <w:rsid w:val="00A97C8C"/>
    <w:rsid w:val="00A97CA3"/>
    <w:rsid w:val="00A97E5C"/>
    <w:rsid w:val="00A97E67"/>
    <w:rsid w:val="00AA0072"/>
    <w:rsid w:val="00AA0114"/>
    <w:rsid w:val="00AA0579"/>
    <w:rsid w:val="00AA0952"/>
    <w:rsid w:val="00AA0C98"/>
    <w:rsid w:val="00AA1070"/>
    <w:rsid w:val="00AA179C"/>
    <w:rsid w:val="00AA1D61"/>
    <w:rsid w:val="00AA1E83"/>
    <w:rsid w:val="00AA201E"/>
    <w:rsid w:val="00AA2878"/>
    <w:rsid w:val="00AA2BE6"/>
    <w:rsid w:val="00AA2DA2"/>
    <w:rsid w:val="00AA3067"/>
    <w:rsid w:val="00AA3F8B"/>
    <w:rsid w:val="00AA4452"/>
    <w:rsid w:val="00AA489F"/>
    <w:rsid w:val="00AA4A60"/>
    <w:rsid w:val="00AA4CD9"/>
    <w:rsid w:val="00AA5270"/>
    <w:rsid w:val="00AA5389"/>
    <w:rsid w:val="00AA548D"/>
    <w:rsid w:val="00AA5705"/>
    <w:rsid w:val="00AA5756"/>
    <w:rsid w:val="00AA57CD"/>
    <w:rsid w:val="00AA62A4"/>
    <w:rsid w:val="00AA65CC"/>
    <w:rsid w:val="00AA69B4"/>
    <w:rsid w:val="00AA6FDE"/>
    <w:rsid w:val="00AA7520"/>
    <w:rsid w:val="00AA7C09"/>
    <w:rsid w:val="00AB013B"/>
    <w:rsid w:val="00AB01B8"/>
    <w:rsid w:val="00AB0BBC"/>
    <w:rsid w:val="00AB0C3F"/>
    <w:rsid w:val="00AB0D39"/>
    <w:rsid w:val="00AB0E52"/>
    <w:rsid w:val="00AB154E"/>
    <w:rsid w:val="00AB19E2"/>
    <w:rsid w:val="00AB317E"/>
    <w:rsid w:val="00AB3B9A"/>
    <w:rsid w:val="00AB41D1"/>
    <w:rsid w:val="00AB447C"/>
    <w:rsid w:val="00AB45F0"/>
    <w:rsid w:val="00AB4634"/>
    <w:rsid w:val="00AB47D2"/>
    <w:rsid w:val="00AB4CBC"/>
    <w:rsid w:val="00AB4F75"/>
    <w:rsid w:val="00AB5812"/>
    <w:rsid w:val="00AB5E3D"/>
    <w:rsid w:val="00AB6649"/>
    <w:rsid w:val="00AB6DBE"/>
    <w:rsid w:val="00AB6DE2"/>
    <w:rsid w:val="00AB706B"/>
    <w:rsid w:val="00AB718C"/>
    <w:rsid w:val="00AB7400"/>
    <w:rsid w:val="00AB76C2"/>
    <w:rsid w:val="00AB7726"/>
    <w:rsid w:val="00AB7B37"/>
    <w:rsid w:val="00AC0022"/>
    <w:rsid w:val="00AC0E24"/>
    <w:rsid w:val="00AC0F07"/>
    <w:rsid w:val="00AC10DD"/>
    <w:rsid w:val="00AC174F"/>
    <w:rsid w:val="00AC19B2"/>
    <w:rsid w:val="00AC1B33"/>
    <w:rsid w:val="00AC1B74"/>
    <w:rsid w:val="00AC1E93"/>
    <w:rsid w:val="00AC2268"/>
    <w:rsid w:val="00AC238B"/>
    <w:rsid w:val="00AC2452"/>
    <w:rsid w:val="00AC27E4"/>
    <w:rsid w:val="00AC2C2D"/>
    <w:rsid w:val="00AC2C61"/>
    <w:rsid w:val="00AC2D25"/>
    <w:rsid w:val="00AC33B2"/>
    <w:rsid w:val="00AC33BB"/>
    <w:rsid w:val="00AC33E9"/>
    <w:rsid w:val="00AC3D30"/>
    <w:rsid w:val="00AC400E"/>
    <w:rsid w:val="00AC4303"/>
    <w:rsid w:val="00AC4616"/>
    <w:rsid w:val="00AC4946"/>
    <w:rsid w:val="00AC4EF8"/>
    <w:rsid w:val="00AC5151"/>
    <w:rsid w:val="00AC553B"/>
    <w:rsid w:val="00AC634E"/>
    <w:rsid w:val="00AC63DD"/>
    <w:rsid w:val="00AC679A"/>
    <w:rsid w:val="00AC67C4"/>
    <w:rsid w:val="00AC6C6E"/>
    <w:rsid w:val="00AC6F4D"/>
    <w:rsid w:val="00AC79D9"/>
    <w:rsid w:val="00AC7CF1"/>
    <w:rsid w:val="00AC7E37"/>
    <w:rsid w:val="00AD021B"/>
    <w:rsid w:val="00AD0297"/>
    <w:rsid w:val="00AD07A0"/>
    <w:rsid w:val="00AD0E23"/>
    <w:rsid w:val="00AD1804"/>
    <w:rsid w:val="00AD1A0E"/>
    <w:rsid w:val="00AD1AC0"/>
    <w:rsid w:val="00AD1C4C"/>
    <w:rsid w:val="00AD2C1B"/>
    <w:rsid w:val="00AD2CB9"/>
    <w:rsid w:val="00AD31B7"/>
    <w:rsid w:val="00AD3506"/>
    <w:rsid w:val="00AD389F"/>
    <w:rsid w:val="00AD3F78"/>
    <w:rsid w:val="00AD43DB"/>
    <w:rsid w:val="00AD44A9"/>
    <w:rsid w:val="00AD4542"/>
    <w:rsid w:val="00AD4E1A"/>
    <w:rsid w:val="00AD4E64"/>
    <w:rsid w:val="00AD4EED"/>
    <w:rsid w:val="00AD5250"/>
    <w:rsid w:val="00AD5358"/>
    <w:rsid w:val="00AD5443"/>
    <w:rsid w:val="00AD5467"/>
    <w:rsid w:val="00AD57D6"/>
    <w:rsid w:val="00AD604B"/>
    <w:rsid w:val="00AD6285"/>
    <w:rsid w:val="00AD67FE"/>
    <w:rsid w:val="00AD6AA4"/>
    <w:rsid w:val="00AD6C55"/>
    <w:rsid w:val="00AD6F6B"/>
    <w:rsid w:val="00AD71C7"/>
    <w:rsid w:val="00AD726D"/>
    <w:rsid w:val="00AD7502"/>
    <w:rsid w:val="00AD774C"/>
    <w:rsid w:val="00AD7A45"/>
    <w:rsid w:val="00AD7B41"/>
    <w:rsid w:val="00AD7E47"/>
    <w:rsid w:val="00AE0D70"/>
    <w:rsid w:val="00AE10EB"/>
    <w:rsid w:val="00AE1425"/>
    <w:rsid w:val="00AE1530"/>
    <w:rsid w:val="00AE1B69"/>
    <w:rsid w:val="00AE1BA3"/>
    <w:rsid w:val="00AE1D1E"/>
    <w:rsid w:val="00AE28B7"/>
    <w:rsid w:val="00AE2A59"/>
    <w:rsid w:val="00AE2C8E"/>
    <w:rsid w:val="00AE3207"/>
    <w:rsid w:val="00AE3227"/>
    <w:rsid w:val="00AE3C41"/>
    <w:rsid w:val="00AE4D44"/>
    <w:rsid w:val="00AE5758"/>
    <w:rsid w:val="00AE581F"/>
    <w:rsid w:val="00AE5FF7"/>
    <w:rsid w:val="00AE6344"/>
    <w:rsid w:val="00AE661F"/>
    <w:rsid w:val="00AE6955"/>
    <w:rsid w:val="00AE6A42"/>
    <w:rsid w:val="00AE7B47"/>
    <w:rsid w:val="00AE7F7D"/>
    <w:rsid w:val="00AF00D2"/>
    <w:rsid w:val="00AF02B7"/>
    <w:rsid w:val="00AF0572"/>
    <w:rsid w:val="00AF085C"/>
    <w:rsid w:val="00AF0F57"/>
    <w:rsid w:val="00AF14D7"/>
    <w:rsid w:val="00AF1DA2"/>
    <w:rsid w:val="00AF238F"/>
    <w:rsid w:val="00AF2628"/>
    <w:rsid w:val="00AF2735"/>
    <w:rsid w:val="00AF27F5"/>
    <w:rsid w:val="00AF293C"/>
    <w:rsid w:val="00AF2A38"/>
    <w:rsid w:val="00AF2B09"/>
    <w:rsid w:val="00AF2CC0"/>
    <w:rsid w:val="00AF3199"/>
    <w:rsid w:val="00AF3572"/>
    <w:rsid w:val="00AF3B13"/>
    <w:rsid w:val="00AF3BC5"/>
    <w:rsid w:val="00AF3E98"/>
    <w:rsid w:val="00AF4777"/>
    <w:rsid w:val="00AF4CC5"/>
    <w:rsid w:val="00AF5728"/>
    <w:rsid w:val="00AF5B47"/>
    <w:rsid w:val="00AF5F0A"/>
    <w:rsid w:val="00AF5FA4"/>
    <w:rsid w:val="00AF60A0"/>
    <w:rsid w:val="00AF60C0"/>
    <w:rsid w:val="00AF62FB"/>
    <w:rsid w:val="00AF6505"/>
    <w:rsid w:val="00AF669F"/>
    <w:rsid w:val="00AF6ABD"/>
    <w:rsid w:val="00AF6CD8"/>
    <w:rsid w:val="00AF6E5D"/>
    <w:rsid w:val="00AF7029"/>
    <w:rsid w:val="00AF734D"/>
    <w:rsid w:val="00AF76DE"/>
    <w:rsid w:val="00B00182"/>
    <w:rsid w:val="00B002B4"/>
    <w:rsid w:val="00B00A7C"/>
    <w:rsid w:val="00B00EF6"/>
    <w:rsid w:val="00B010AF"/>
    <w:rsid w:val="00B01331"/>
    <w:rsid w:val="00B013D0"/>
    <w:rsid w:val="00B01C0B"/>
    <w:rsid w:val="00B01CEE"/>
    <w:rsid w:val="00B01DA7"/>
    <w:rsid w:val="00B01F4B"/>
    <w:rsid w:val="00B02421"/>
    <w:rsid w:val="00B02580"/>
    <w:rsid w:val="00B02597"/>
    <w:rsid w:val="00B0283A"/>
    <w:rsid w:val="00B029D0"/>
    <w:rsid w:val="00B02B92"/>
    <w:rsid w:val="00B02D01"/>
    <w:rsid w:val="00B02DD9"/>
    <w:rsid w:val="00B033A5"/>
    <w:rsid w:val="00B03471"/>
    <w:rsid w:val="00B035E0"/>
    <w:rsid w:val="00B043D6"/>
    <w:rsid w:val="00B045E9"/>
    <w:rsid w:val="00B049D7"/>
    <w:rsid w:val="00B04A45"/>
    <w:rsid w:val="00B04ECD"/>
    <w:rsid w:val="00B051D7"/>
    <w:rsid w:val="00B0523C"/>
    <w:rsid w:val="00B053F2"/>
    <w:rsid w:val="00B0567C"/>
    <w:rsid w:val="00B05C85"/>
    <w:rsid w:val="00B05FDB"/>
    <w:rsid w:val="00B06304"/>
    <w:rsid w:val="00B0647F"/>
    <w:rsid w:val="00B0684E"/>
    <w:rsid w:val="00B06AA4"/>
    <w:rsid w:val="00B0748D"/>
    <w:rsid w:val="00B07A3E"/>
    <w:rsid w:val="00B07DB4"/>
    <w:rsid w:val="00B07F3E"/>
    <w:rsid w:val="00B10064"/>
    <w:rsid w:val="00B103A8"/>
    <w:rsid w:val="00B10A1A"/>
    <w:rsid w:val="00B10AB7"/>
    <w:rsid w:val="00B10FC2"/>
    <w:rsid w:val="00B11504"/>
    <w:rsid w:val="00B11A7D"/>
    <w:rsid w:val="00B11BC2"/>
    <w:rsid w:val="00B11C15"/>
    <w:rsid w:val="00B12072"/>
    <w:rsid w:val="00B12A5C"/>
    <w:rsid w:val="00B13120"/>
    <w:rsid w:val="00B1364A"/>
    <w:rsid w:val="00B139C9"/>
    <w:rsid w:val="00B13BD3"/>
    <w:rsid w:val="00B13CCA"/>
    <w:rsid w:val="00B14398"/>
    <w:rsid w:val="00B14A94"/>
    <w:rsid w:val="00B14CAD"/>
    <w:rsid w:val="00B14CD1"/>
    <w:rsid w:val="00B1503D"/>
    <w:rsid w:val="00B15176"/>
    <w:rsid w:val="00B1539B"/>
    <w:rsid w:val="00B15777"/>
    <w:rsid w:val="00B1627D"/>
    <w:rsid w:val="00B16B91"/>
    <w:rsid w:val="00B16CB7"/>
    <w:rsid w:val="00B17340"/>
    <w:rsid w:val="00B1751A"/>
    <w:rsid w:val="00B17A9A"/>
    <w:rsid w:val="00B17DFD"/>
    <w:rsid w:val="00B17E10"/>
    <w:rsid w:val="00B17EE3"/>
    <w:rsid w:val="00B20A9B"/>
    <w:rsid w:val="00B21DC1"/>
    <w:rsid w:val="00B21E43"/>
    <w:rsid w:val="00B22104"/>
    <w:rsid w:val="00B22A86"/>
    <w:rsid w:val="00B22BBD"/>
    <w:rsid w:val="00B230D2"/>
    <w:rsid w:val="00B23112"/>
    <w:rsid w:val="00B23573"/>
    <w:rsid w:val="00B23CFB"/>
    <w:rsid w:val="00B23D45"/>
    <w:rsid w:val="00B2415E"/>
    <w:rsid w:val="00B2536D"/>
    <w:rsid w:val="00B255CA"/>
    <w:rsid w:val="00B255E6"/>
    <w:rsid w:val="00B25CA0"/>
    <w:rsid w:val="00B25FCD"/>
    <w:rsid w:val="00B26427"/>
    <w:rsid w:val="00B26471"/>
    <w:rsid w:val="00B26EB2"/>
    <w:rsid w:val="00B277B5"/>
    <w:rsid w:val="00B277EF"/>
    <w:rsid w:val="00B27943"/>
    <w:rsid w:val="00B27AD7"/>
    <w:rsid w:val="00B300C7"/>
    <w:rsid w:val="00B30115"/>
    <w:rsid w:val="00B30A22"/>
    <w:rsid w:val="00B312C1"/>
    <w:rsid w:val="00B3152B"/>
    <w:rsid w:val="00B317A8"/>
    <w:rsid w:val="00B317E3"/>
    <w:rsid w:val="00B31C27"/>
    <w:rsid w:val="00B31CA3"/>
    <w:rsid w:val="00B32556"/>
    <w:rsid w:val="00B326BA"/>
    <w:rsid w:val="00B32D81"/>
    <w:rsid w:val="00B33804"/>
    <w:rsid w:val="00B33931"/>
    <w:rsid w:val="00B33DB1"/>
    <w:rsid w:val="00B33DF1"/>
    <w:rsid w:val="00B348DB"/>
    <w:rsid w:val="00B34C29"/>
    <w:rsid w:val="00B34C94"/>
    <w:rsid w:val="00B35378"/>
    <w:rsid w:val="00B35CC1"/>
    <w:rsid w:val="00B35E61"/>
    <w:rsid w:val="00B3627D"/>
    <w:rsid w:val="00B362AE"/>
    <w:rsid w:val="00B36838"/>
    <w:rsid w:val="00B36BC1"/>
    <w:rsid w:val="00B36CC6"/>
    <w:rsid w:val="00B37307"/>
    <w:rsid w:val="00B37792"/>
    <w:rsid w:val="00B408FC"/>
    <w:rsid w:val="00B40936"/>
    <w:rsid w:val="00B41020"/>
    <w:rsid w:val="00B41A94"/>
    <w:rsid w:val="00B41C28"/>
    <w:rsid w:val="00B41D74"/>
    <w:rsid w:val="00B41E60"/>
    <w:rsid w:val="00B41F2B"/>
    <w:rsid w:val="00B4204A"/>
    <w:rsid w:val="00B42768"/>
    <w:rsid w:val="00B42856"/>
    <w:rsid w:val="00B42E2F"/>
    <w:rsid w:val="00B42F07"/>
    <w:rsid w:val="00B42F7F"/>
    <w:rsid w:val="00B43066"/>
    <w:rsid w:val="00B4386A"/>
    <w:rsid w:val="00B43BAE"/>
    <w:rsid w:val="00B43D24"/>
    <w:rsid w:val="00B4418C"/>
    <w:rsid w:val="00B4439D"/>
    <w:rsid w:val="00B44DDC"/>
    <w:rsid w:val="00B45151"/>
    <w:rsid w:val="00B45433"/>
    <w:rsid w:val="00B45587"/>
    <w:rsid w:val="00B45CC4"/>
    <w:rsid w:val="00B45DA0"/>
    <w:rsid w:val="00B462D2"/>
    <w:rsid w:val="00B46410"/>
    <w:rsid w:val="00B465AF"/>
    <w:rsid w:val="00B46729"/>
    <w:rsid w:val="00B46CC0"/>
    <w:rsid w:val="00B46CE3"/>
    <w:rsid w:val="00B47AAE"/>
    <w:rsid w:val="00B47AF8"/>
    <w:rsid w:val="00B47E75"/>
    <w:rsid w:val="00B47FF2"/>
    <w:rsid w:val="00B50088"/>
    <w:rsid w:val="00B508FB"/>
    <w:rsid w:val="00B50D55"/>
    <w:rsid w:val="00B50DED"/>
    <w:rsid w:val="00B5100E"/>
    <w:rsid w:val="00B51403"/>
    <w:rsid w:val="00B5142D"/>
    <w:rsid w:val="00B51678"/>
    <w:rsid w:val="00B519C7"/>
    <w:rsid w:val="00B5225E"/>
    <w:rsid w:val="00B526C5"/>
    <w:rsid w:val="00B5271E"/>
    <w:rsid w:val="00B53E73"/>
    <w:rsid w:val="00B545B7"/>
    <w:rsid w:val="00B54A36"/>
    <w:rsid w:val="00B553E4"/>
    <w:rsid w:val="00B55725"/>
    <w:rsid w:val="00B55AA9"/>
    <w:rsid w:val="00B55DB3"/>
    <w:rsid w:val="00B56250"/>
    <w:rsid w:val="00B563B6"/>
    <w:rsid w:val="00B5671B"/>
    <w:rsid w:val="00B569E7"/>
    <w:rsid w:val="00B57206"/>
    <w:rsid w:val="00B57D3C"/>
    <w:rsid w:val="00B57E08"/>
    <w:rsid w:val="00B6053C"/>
    <w:rsid w:val="00B60E81"/>
    <w:rsid w:val="00B6101A"/>
    <w:rsid w:val="00B61E1C"/>
    <w:rsid w:val="00B6230A"/>
    <w:rsid w:val="00B631A3"/>
    <w:rsid w:val="00B632AE"/>
    <w:rsid w:val="00B63CE1"/>
    <w:rsid w:val="00B64115"/>
    <w:rsid w:val="00B644B6"/>
    <w:rsid w:val="00B657A7"/>
    <w:rsid w:val="00B65BB3"/>
    <w:rsid w:val="00B65DBB"/>
    <w:rsid w:val="00B6606A"/>
    <w:rsid w:val="00B662DF"/>
    <w:rsid w:val="00B67065"/>
    <w:rsid w:val="00B7001C"/>
    <w:rsid w:val="00B70611"/>
    <w:rsid w:val="00B706AD"/>
    <w:rsid w:val="00B70784"/>
    <w:rsid w:val="00B70E1E"/>
    <w:rsid w:val="00B71019"/>
    <w:rsid w:val="00B7106E"/>
    <w:rsid w:val="00B7122E"/>
    <w:rsid w:val="00B71444"/>
    <w:rsid w:val="00B719C6"/>
    <w:rsid w:val="00B72086"/>
    <w:rsid w:val="00B722BB"/>
    <w:rsid w:val="00B72AAB"/>
    <w:rsid w:val="00B7327A"/>
    <w:rsid w:val="00B73C28"/>
    <w:rsid w:val="00B74288"/>
    <w:rsid w:val="00B743F8"/>
    <w:rsid w:val="00B74725"/>
    <w:rsid w:val="00B74FA8"/>
    <w:rsid w:val="00B75381"/>
    <w:rsid w:val="00B7543D"/>
    <w:rsid w:val="00B754C4"/>
    <w:rsid w:val="00B75828"/>
    <w:rsid w:val="00B75A0B"/>
    <w:rsid w:val="00B75F2F"/>
    <w:rsid w:val="00B763BB"/>
    <w:rsid w:val="00B7705D"/>
    <w:rsid w:val="00B7742C"/>
    <w:rsid w:val="00B77917"/>
    <w:rsid w:val="00B77A46"/>
    <w:rsid w:val="00B77D8B"/>
    <w:rsid w:val="00B77E9C"/>
    <w:rsid w:val="00B8114E"/>
    <w:rsid w:val="00B813FF"/>
    <w:rsid w:val="00B81661"/>
    <w:rsid w:val="00B81A96"/>
    <w:rsid w:val="00B81DDB"/>
    <w:rsid w:val="00B82712"/>
    <w:rsid w:val="00B832AE"/>
    <w:rsid w:val="00B832D5"/>
    <w:rsid w:val="00B83A3E"/>
    <w:rsid w:val="00B83E1D"/>
    <w:rsid w:val="00B84252"/>
    <w:rsid w:val="00B84404"/>
    <w:rsid w:val="00B85597"/>
    <w:rsid w:val="00B85C29"/>
    <w:rsid w:val="00B85D01"/>
    <w:rsid w:val="00B85F0B"/>
    <w:rsid w:val="00B8602C"/>
    <w:rsid w:val="00B862D1"/>
    <w:rsid w:val="00B863CE"/>
    <w:rsid w:val="00B8672F"/>
    <w:rsid w:val="00B86BE8"/>
    <w:rsid w:val="00B86E63"/>
    <w:rsid w:val="00B86F34"/>
    <w:rsid w:val="00B87E73"/>
    <w:rsid w:val="00B9001B"/>
    <w:rsid w:val="00B90152"/>
    <w:rsid w:val="00B90391"/>
    <w:rsid w:val="00B90C3A"/>
    <w:rsid w:val="00B910C1"/>
    <w:rsid w:val="00B916EC"/>
    <w:rsid w:val="00B918CA"/>
    <w:rsid w:val="00B91D51"/>
    <w:rsid w:val="00B92026"/>
    <w:rsid w:val="00B9261B"/>
    <w:rsid w:val="00B92A1A"/>
    <w:rsid w:val="00B92CEB"/>
    <w:rsid w:val="00B92F1D"/>
    <w:rsid w:val="00B92F4F"/>
    <w:rsid w:val="00B92F96"/>
    <w:rsid w:val="00B92FC1"/>
    <w:rsid w:val="00B93BA5"/>
    <w:rsid w:val="00B942A0"/>
    <w:rsid w:val="00B948B7"/>
    <w:rsid w:val="00B94A41"/>
    <w:rsid w:val="00B94B2B"/>
    <w:rsid w:val="00B94F31"/>
    <w:rsid w:val="00B9516B"/>
    <w:rsid w:val="00B955C8"/>
    <w:rsid w:val="00B95C0C"/>
    <w:rsid w:val="00B95FE3"/>
    <w:rsid w:val="00B96890"/>
    <w:rsid w:val="00B969E4"/>
    <w:rsid w:val="00B96B0D"/>
    <w:rsid w:val="00B96BC3"/>
    <w:rsid w:val="00B96CB2"/>
    <w:rsid w:val="00B96DDF"/>
    <w:rsid w:val="00B97364"/>
    <w:rsid w:val="00B976B7"/>
    <w:rsid w:val="00B976FC"/>
    <w:rsid w:val="00B9787F"/>
    <w:rsid w:val="00B97AAD"/>
    <w:rsid w:val="00BA037A"/>
    <w:rsid w:val="00BA083E"/>
    <w:rsid w:val="00BA1087"/>
    <w:rsid w:val="00BA115E"/>
    <w:rsid w:val="00BA1494"/>
    <w:rsid w:val="00BA1C52"/>
    <w:rsid w:val="00BA221A"/>
    <w:rsid w:val="00BA224B"/>
    <w:rsid w:val="00BA29EA"/>
    <w:rsid w:val="00BA2A25"/>
    <w:rsid w:val="00BA2A94"/>
    <w:rsid w:val="00BA2B34"/>
    <w:rsid w:val="00BA30BA"/>
    <w:rsid w:val="00BA328C"/>
    <w:rsid w:val="00BA32CA"/>
    <w:rsid w:val="00BA3499"/>
    <w:rsid w:val="00BA39D9"/>
    <w:rsid w:val="00BA3C3E"/>
    <w:rsid w:val="00BA407C"/>
    <w:rsid w:val="00BA44CB"/>
    <w:rsid w:val="00BA4543"/>
    <w:rsid w:val="00BA4693"/>
    <w:rsid w:val="00BA4753"/>
    <w:rsid w:val="00BA4825"/>
    <w:rsid w:val="00BA48C8"/>
    <w:rsid w:val="00BA48F1"/>
    <w:rsid w:val="00BA5047"/>
    <w:rsid w:val="00BA5230"/>
    <w:rsid w:val="00BA5345"/>
    <w:rsid w:val="00BA535A"/>
    <w:rsid w:val="00BA5543"/>
    <w:rsid w:val="00BA5620"/>
    <w:rsid w:val="00BA598F"/>
    <w:rsid w:val="00BA5CC8"/>
    <w:rsid w:val="00BA6846"/>
    <w:rsid w:val="00BA693F"/>
    <w:rsid w:val="00BA6A7E"/>
    <w:rsid w:val="00BA6AA2"/>
    <w:rsid w:val="00BA6DAF"/>
    <w:rsid w:val="00BA72C0"/>
    <w:rsid w:val="00BA785D"/>
    <w:rsid w:val="00BA7A90"/>
    <w:rsid w:val="00BA7DA1"/>
    <w:rsid w:val="00BB0390"/>
    <w:rsid w:val="00BB0552"/>
    <w:rsid w:val="00BB0F4E"/>
    <w:rsid w:val="00BB106C"/>
    <w:rsid w:val="00BB128A"/>
    <w:rsid w:val="00BB143C"/>
    <w:rsid w:val="00BB14AF"/>
    <w:rsid w:val="00BB1B92"/>
    <w:rsid w:val="00BB1E2E"/>
    <w:rsid w:val="00BB23B3"/>
    <w:rsid w:val="00BB26F6"/>
    <w:rsid w:val="00BB2712"/>
    <w:rsid w:val="00BB2BB3"/>
    <w:rsid w:val="00BB34CB"/>
    <w:rsid w:val="00BB3BC4"/>
    <w:rsid w:val="00BB3DDF"/>
    <w:rsid w:val="00BB42DA"/>
    <w:rsid w:val="00BB4D1B"/>
    <w:rsid w:val="00BB50DD"/>
    <w:rsid w:val="00BB537E"/>
    <w:rsid w:val="00BB53D1"/>
    <w:rsid w:val="00BB5791"/>
    <w:rsid w:val="00BB624E"/>
    <w:rsid w:val="00BB69CF"/>
    <w:rsid w:val="00BB701C"/>
    <w:rsid w:val="00BB708D"/>
    <w:rsid w:val="00BB76F9"/>
    <w:rsid w:val="00BB79B8"/>
    <w:rsid w:val="00BB79CB"/>
    <w:rsid w:val="00BB7B35"/>
    <w:rsid w:val="00BB7F35"/>
    <w:rsid w:val="00BC00DB"/>
    <w:rsid w:val="00BC07AA"/>
    <w:rsid w:val="00BC122A"/>
    <w:rsid w:val="00BC13DE"/>
    <w:rsid w:val="00BC215A"/>
    <w:rsid w:val="00BC217C"/>
    <w:rsid w:val="00BC328E"/>
    <w:rsid w:val="00BC32D8"/>
    <w:rsid w:val="00BC3A45"/>
    <w:rsid w:val="00BC3ABA"/>
    <w:rsid w:val="00BC3B52"/>
    <w:rsid w:val="00BC436A"/>
    <w:rsid w:val="00BC437F"/>
    <w:rsid w:val="00BC4534"/>
    <w:rsid w:val="00BC490D"/>
    <w:rsid w:val="00BC4B0D"/>
    <w:rsid w:val="00BC52AB"/>
    <w:rsid w:val="00BC55D0"/>
    <w:rsid w:val="00BC582C"/>
    <w:rsid w:val="00BC5927"/>
    <w:rsid w:val="00BC5A99"/>
    <w:rsid w:val="00BC5AAD"/>
    <w:rsid w:val="00BC5EAE"/>
    <w:rsid w:val="00BC665D"/>
    <w:rsid w:val="00BC6C07"/>
    <w:rsid w:val="00BC6DB7"/>
    <w:rsid w:val="00BC6FC3"/>
    <w:rsid w:val="00BC7164"/>
    <w:rsid w:val="00BC738F"/>
    <w:rsid w:val="00BC75AA"/>
    <w:rsid w:val="00BC7F4E"/>
    <w:rsid w:val="00BD0061"/>
    <w:rsid w:val="00BD0C49"/>
    <w:rsid w:val="00BD0DB8"/>
    <w:rsid w:val="00BD0F74"/>
    <w:rsid w:val="00BD10AD"/>
    <w:rsid w:val="00BD110C"/>
    <w:rsid w:val="00BD111F"/>
    <w:rsid w:val="00BD120B"/>
    <w:rsid w:val="00BD195F"/>
    <w:rsid w:val="00BD1BFB"/>
    <w:rsid w:val="00BD1C12"/>
    <w:rsid w:val="00BD1FE6"/>
    <w:rsid w:val="00BD2622"/>
    <w:rsid w:val="00BD27E5"/>
    <w:rsid w:val="00BD2F4B"/>
    <w:rsid w:val="00BD3435"/>
    <w:rsid w:val="00BD382D"/>
    <w:rsid w:val="00BD4562"/>
    <w:rsid w:val="00BD5807"/>
    <w:rsid w:val="00BD5BA5"/>
    <w:rsid w:val="00BD5C4E"/>
    <w:rsid w:val="00BD70B8"/>
    <w:rsid w:val="00BD71BF"/>
    <w:rsid w:val="00BD7320"/>
    <w:rsid w:val="00BD73A6"/>
    <w:rsid w:val="00BD7B37"/>
    <w:rsid w:val="00BD7BB0"/>
    <w:rsid w:val="00BD7BFB"/>
    <w:rsid w:val="00BD7C6F"/>
    <w:rsid w:val="00BD7EAB"/>
    <w:rsid w:val="00BE02EE"/>
    <w:rsid w:val="00BE0487"/>
    <w:rsid w:val="00BE04E7"/>
    <w:rsid w:val="00BE06B9"/>
    <w:rsid w:val="00BE0BCE"/>
    <w:rsid w:val="00BE0D1F"/>
    <w:rsid w:val="00BE10FD"/>
    <w:rsid w:val="00BE121F"/>
    <w:rsid w:val="00BE1776"/>
    <w:rsid w:val="00BE17D6"/>
    <w:rsid w:val="00BE1D70"/>
    <w:rsid w:val="00BE1E2D"/>
    <w:rsid w:val="00BE1EA4"/>
    <w:rsid w:val="00BE2692"/>
    <w:rsid w:val="00BE27DA"/>
    <w:rsid w:val="00BE2AED"/>
    <w:rsid w:val="00BE2B32"/>
    <w:rsid w:val="00BE2DB8"/>
    <w:rsid w:val="00BE39C1"/>
    <w:rsid w:val="00BE4114"/>
    <w:rsid w:val="00BE4183"/>
    <w:rsid w:val="00BE54E3"/>
    <w:rsid w:val="00BE574B"/>
    <w:rsid w:val="00BE6472"/>
    <w:rsid w:val="00BE6649"/>
    <w:rsid w:val="00BE6694"/>
    <w:rsid w:val="00BE6703"/>
    <w:rsid w:val="00BE6711"/>
    <w:rsid w:val="00BE6A50"/>
    <w:rsid w:val="00BE6DDA"/>
    <w:rsid w:val="00BE764C"/>
    <w:rsid w:val="00BE7C49"/>
    <w:rsid w:val="00BE7E6A"/>
    <w:rsid w:val="00BE7E6B"/>
    <w:rsid w:val="00BF0F15"/>
    <w:rsid w:val="00BF1030"/>
    <w:rsid w:val="00BF1198"/>
    <w:rsid w:val="00BF1791"/>
    <w:rsid w:val="00BF1AF3"/>
    <w:rsid w:val="00BF1D40"/>
    <w:rsid w:val="00BF1E3E"/>
    <w:rsid w:val="00BF1EE1"/>
    <w:rsid w:val="00BF20EE"/>
    <w:rsid w:val="00BF2368"/>
    <w:rsid w:val="00BF2766"/>
    <w:rsid w:val="00BF27FE"/>
    <w:rsid w:val="00BF2C82"/>
    <w:rsid w:val="00BF3382"/>
    <w:rsid w:val="00BF3401"/>
    <w:rsid w:val="00BF367C"/>
    <w:rsid w:val="00BF3789"/>
    <w:rsid w:val="00BF3A1D"/>
    <w:rsid w:val="00BF3A73"/>
    <w:rsid w:val="00BF3BA0"/>
    <w:rsid w:val="00BF4223"/>
    <w:rsid w:val="00BF4ABA"/>
    <w:rsid w:val="00BF50EE"/>
    <w:rsid w:val="00BF602D"/>
    <w:rsid w:val="00BF6275"/>
    <w:rsid w:val="00BF66EE"/>
    <w:rsid w:val="00BF6CF5"/>
    <w:rsid w:val="00BF6E4A"/>
    <w:rsid w:val="00BF7BF9"/>
    <w:rsid w:val="00BF7C47"/>
    <w:rsid w:val="00C00008"/>
    <w:rsid w:val="00C00795"/>
    <w:rsid w:val="00C00C27"/>
    <w:rsid w:val="00C00E9B"/>
    <w:rsid w:val="00C0118A"/>
    <w:rsid w:val="00C01240"/>
    <w:rsid w:val="00C01280"/>
    <w:rsid w:val="00C015E6"/>
    <w:rsid w:val="00C0166B"/>
    <w:rsid w:val="00C018B1"/>
    <w:rsid w:val="00C0193E"/>
    <w:rsid w:val="00C02498"/>
    <w:rsid w:val="00C02B63"/>
    <w:rsid w:val="00C02EBE"/>
    <w:rsid w:val="00C0325B"/>
    <w:rsid w:val="00C032C5"/>
    <w:rsid w:val="00C036CF"/>
    <w:rsid w:val="00C038DC"/>
    <w:rsid w:val="00C0394D"/>
    <w:rsid w:val="00C03A87"/>
    <w:rsid w:val="00C05254"/>
    <w:rsid w:val="00C053FA"/>
    <w:rsid w:val="00C05821"/>
    <w:rsid w:val="00C062A5"/>
    <w:rsid w:val="00C06976"/>
    <w:rsid w:val="00C071FC"/>
    <w:rsid w:val="00C07498"/>
    <w:rsid w:val="00C075C0"/>
    <w:rsid w:val="00C075D7"/>
    <w:rsid w:val="00C076B8"/>
    <w:rsid w:val="00C076D7"/>
    <w:rsid w:val="00C078B7"/>
    <w:rsid w:val="00C10AAD"/>
    <w:rsid w:val="00C1103E"/>
    <w:rsid w:val="00C11197"/>
    <w:rsid w:val="00C114F7"/>
    <w:rsid w:val="00C1166E"/>
    <w:rsid w:val="00C11711"/>
    <w:rsid w:val="00C11A8C"/>
    <w:rsid w:val="00C11A95"/>
    <w:rsid w:val="00C1208A"/>
    <w:rsid w:val="00C12238"/>
    <w:rsid w:val="00C12248"/>
    <w:rsid w:val="00C12367"/>
    <w:rsid w:val="00C13321"/>
    <w:rsid w:val="00C1380D"/>
    <w:rsid w:val="00C13D36"/>
    <w:rsid w:val="00C14A34"/>
    <w:rsid w:val="00C15173"/>
    <w:rsid w:val="00C153C2"/>
    <w:rsid w:val="00C1560B"/>
    <w:rsid w:val="00C15872"/>
    <w:rsid w:val="00C1589B"/>
    <w:rsid w:val="00C158CD"/>
    <w:rsid w:val="00C159A3"/>
    <w:rsid w:val="00C15D73"/>
    <w:rsid w:val="00C15DBC"/>
    <w:rsid w:val="00C15ED9"/>
    <w:rsid w:val="00C166ED"/>
    <w:rsid w:val="00C16CA2"/>
    <w:rsid w:val="00C1721F"/>
    <w:rsid w:val="00C172B0"/>
    <w:rsid w:val="00C1751F"/>
    <w:rsid w:val="00C17B80"/>
    <w:rsid w:val="00C17C5E"/>
    <w:rsid w:val="00C2004A"/>
    <w:rsid w:val="00C208FC"/>
    <w:rsid w:val="00C20CC8"/>
    <w:rsid w:val="00C20D63"/>
    <w:rsid w:val="00C20ECD"/>
    <w:rsid w:val="00C216C2"/>
    <w:rsid w:val="00C21B15"/>
    <w:rsid w:val="00C21CD7"/>
    <w:rsid w:val="00C2292B"/>
    <w:rsid w:val="00C23059"/>
    <w:rsid w:val="00C23504"/>
    <w:rsid w:val="00C23B3F"/>
    <w:rsid w:val="00C24577"/>
    <w:rsid w:val="00C24CBB"/>
    <w:rsid w:val="00C24EC8"/>
    <w:rsid w:val="00C2576E"/>
    <w:rsid w:val="00C25917"/>
    <w:rsid w:val="00C25B65"/>
    <w:rsid w:val="00C25F8F"/>
    <w:rsid w:val="00C26744"/>
    <w:rsid w:val="00C269B1"/>
    <w:rsid w:val="00C26E33"/>
    <w:rsid w:val="00C26F6F"/>
    <w:rsid w:val="00C27345"/>
    <w:rsid w:val="00C27648"/>
    <w:rsid w:val="00C27CA7"/>
    <w:rsid w:val="00C27FC4"/>
    <w:rsid w:val="00C27FC9"/>
    <w:rsid w:val="00C302EE"/>
    <w:rsid w:val="00C30632"/>
    <w:rsid w:val="00C30959"/>
    <w:rsid w:val="00C30AB6"/>
    <w:rsid w:val="00C30C16"/>
    <w:rsid w:val="00C3132E"/>
    <w:rsid w:val="00C3166D"/>
    <w:rsid w:val="00C31848"/>
    <w:rsid w:val="00C31BBA"/>
    <w:rsid w:val="00C32123"/>
    <w:rsid w:val="00C32826"/>
    <w:rsid w:val="00C32DFD"/>
    <w:rsid w:val="00C3300F"/>
    <w:rsid w:val="00C33F58"/>
    <w:rsid w:val="00C34694"/>
    <w:rsid w:val="00C34799"/>
    <w:rsid w:val="00C348EA"/>
    <w:rsid w:val="00C3507E"/>
    <w:rsid w:val="00C354B6"/>
    <w:rsid w:val="00C35DF2"/>
    <w:rsid w:val="00C35FAE"/>
    <w:rsid w:val="00C3619C"/>
    <w:rsid w:val="00C36215"/>
    <w:rsid w:val="00C3686A"/>
    <w:rsid w:val="00C36ADA"/>
    <w:rsid w:val="00C3777E"/>
    <w:rsid w:val="00C37B90"/>
    <w:rsid w:val="00C37EB2"/>
    <w:rsid w:val="00C37FCE"/>
    <w:rsid w:val="00C402A0"/>
    <w:rsid w:val="00C40419"/>
    <w:rsid w:val="00C40646"/>
    <w:rsid w:val="00C40BC1"/>
    <w:rsid w:val="00C40DB5"/>
    <w:rsid w:val="00C41179"/>
    <w:rsid w:val="00C41588"/>
    <w:rsid w:val="00C41997"/>
    <w:rsid w:val="00C41B09"/>
    <w:rsid w:val="00C4201E"/>
    <w:rsid w:val="00C42741"/>
    <w:rsid w:val="00C43800"/>
    <w:rsid w:val="00C4387E"/>
    <w:rsid w:val="00C442FA"/>
    <w:rsid w:val="00C448EF"/>
    <w:rsid w:val="00C44A55"/>
    <w:rsid w:val="00C44BF8"/>
    <w:rsid w:val="00C4519F"/>
    <w:rsid w:val="00C452A2"/>
    <w:rsid w:val="00C45468"/>
    <w:rsid w:val="00C455C7"/>
    <w:rsid w:val="00C45949"/>
    <w:rsid w:val="00C460EF"/>
    <w:rsid w:val="00C461F0"/>
    <w:rsid w:val="00C46323"/>
    <w:rsid w:val="00C472F2"/>
    <w:rsid w:val="00C47480"/>
    <w:rsid w:val="00C474A8"/>
    <w:rsid w:val="00C47A4B"/>
    <w:rsid w:val="00C50131"/>
    <w:rsid w:val="00C50144"/>
    <w:rsid w:val="00C506D4"/>
    <w:rsid w:val="00C513C9"/>
    <w:rsid w:val="00C51DFB"/>
    <w:rsid w:val="00C530C4"/>
    <w:rsid w:val="00C5396B"/>
    <w:rsid w:val="00C53978"/>
    <w:rsid w:val="00C53A47"/>
    <w:rsid w:val="00C53AE8"/>
    <w:rsid w:val="00C53B00"/>
    <w:rsid w:val="00C53C21"/>
    <w:rsid w:val="00C53D9C"/>
    <w:rsid w:val="00C54200"/>
    <w:rsid w:val="00C545C7"/>
    <w:rsid w:val="00C549E7"/>
    <w:rsid w:val="00C5503D"/>
    <w:rsid w:val="00C5543D"/>
    <w:rsid w:val="00C554E5"/>
    <w:rsid w:val="00C55A12"/>
    <w:rsid w:val="00C5690A"/>
    <w:rsid w:val="00C56FAB"/>
    <w:rsid w:val="00C57002"/>
    <w:rsid w:val="00C57DB2"/>
    <w:rsid w:val="00C57F5C"/>
    <w:rsid w:val="00C6015F"/>
    <w:rsid w:val="00C601FB"/>
    <w:rsid w:val="00C6080C"/>
    <w:rsid w:val="00C6082F"/>
    <w:rsid w:val="00C60FB5"/>
    <w:rsid w:val="00C6136D"/>
    <w:rsid w:val="00C61BDC"/>
    <w:rsid w:val="00C61C02"/>
    <w:rsid w:val="00C622B8"/>
    <w:rsid w:val="00C62693"/>
    <w:rsid w:val="00C62BAB"/>
    <w:rsid w:val="00C62BE9"/>
    <w:rsid w:val="00C6331E"/>
    <w:rsid w:val="00C63BB3"/>
    <w:rsid w:val="00C63CB4"/>
    <w:rsid w:val="00C63E78"/>
    <w:rsid w:val="00C64065"/>
    <w:rsid w:val="00C64156"/>
    <w:rsid w:val="00C647BC"/>
    <w:rsid w:val="00C64874"/>
    <w:rsid w:val="00C64D3F"/>
    <w:rsid w:val="00C64F20"/>
    <w:rsid w:val="00C6500B"/>
    <w:rsid w:val="00C651FD"/>
    <w:rsid w:val="00C65487"/>
    <w:rsid w:val="00C656AB"/>
    <w:rsid w:val="00C657C3"/>
    <w:rsid w:val="00C659D7"/>
    <w:rsid w:val="00C65A8C"/>
    <w:rsid w:val="00C65E2B"/>
    <w:rsid w:val="00C662A6"/>
    <w:rsid w:val="00C6636F"/>
    <w:rsid w:val="00C663B9"/>
    <w:rsid w:val="00C66C71"/>
    <w:rsid w:val="00C66EC7"/>
    <w:rsid w:val="00C67035"/>
    <w:rsid w:val="00C6741C"/>
    <w:rsid w:val="00C6782C"/>
    <w:rsid w:val="00C70048"/>
    <w:rsid w:val="00C7057A"/>
    <w:rsid w:val="00C70728"/>
    <w:rsid w:val="00C7087A"/>
    <w:rsid w:val="00C70CBB"/>
    <w:rsid w:val="00C70FEE"/>
    <w:rsid w:val="00C71502"/>
    <w:rsid w:val="00C71567"/>
    <w:rsid w:val="00C71EBC"/>
    <w:rsid w:val="00C71EFD"/>
    <w:rsid w:val="00C723E1"/>
    <w:rsid w:val="00C72400"/>
    <w:rsid w:val="00C7274F"/>
    <w:rsid w:val="00C72A5D"/>
    <w:rsid w:val="00C72D72"/>
    <w:rsid w:val="00C731DA"/>
    <w:rsid w:val="00C7484B"/>
    <w:rsid w:val="00C757DF"/>
    <w:rsid w:val="00C75B65"/>
    <w:rsid w:val="00C75B99"/>
    <w:rsid w:val="00C75D78"/>
    <w:rsid w:val="00C75FC5"/>
    <w:rsid w:val="00C760A4"/>
    <w:rsid w:val="00C7625B"/>
    <w:rsid w:val="00C767A1"/>
    <w:rsid w:val="00C76823"/>
    <w:rsid w:val="00C769AB"/>
    <w:rsid w:val="00C76AB1"/>
    <w:rsid w:val="00C76FDD"/>
    <w:rsid w:val="00C77038"/>
    <w:rsid w:val="00C7723F"/>
    <w:rsid w:val="00C77268"/>
    <w:rsid w:val="00C77313"/>
    <w:rsid w:val="00C7734D"/>
    <w:rsid w:val="00C77F4A"/>
    <w:rsid w:val="00C80B8A"/>
    <w:rsid w:val="00C80E1D"/>
    <w:rsid w:val="00C81070"/>
    <w:rsid w:val="00C81363"/>
    <w:rsid w:val="00C813B0"/>
    <w:rsid w:val="00C816B8"/>
    <w:rsid w:val="00C8238A"/>
    <w:rsid w:val="00C827CD"/>
    <w:rsid w:val="00C82E29"/>
    <w:rsid w:val="00C83062"/>
    <w:rsid w:val="00C836EA"/>
    <w:rsid w:val="00C837BE"/>
    <w:rsid w:val="00C83E68"/>
    <w:rsid w:val="00C83F13"/>
    <w:rsid w:val="00C84492"/>
    <w:rsid w:val="00C84FE4"/>
    <w:rsid w:val="00C85126"/>
    <w:rsid w:val="00C85610"/>
    <w:rsid w:val="00C85792"/>
    <w:rsid w:val="00C857C1"/>
    <w:rsid w:val="00C85AAA"/>
    <w:rsid w:val="00C85CC3"/>
    <w:rsid w:val="00C85D21"/>
    <w:rsid w:val="00C85DD4"/>
    <w:rsid w:val="00C85FAF"/>
    <w:rsid w:val="00C85FD1"/>
    <w:rsid w:val="00C863DE"/>
    <w:rsid w:val="00C863F9"/>
    <w:rsid w:val="00C868A9"/>
    <w:rsid w:val="00C86ACD"/>
    <w:rsid w:val="00C86D60"/>
    <w:rsid w:val="00C87478"/>
    <w:rsid w:val="00C87592"/>
    <w:rsid w:val="00C87BF1"/>
    <w:rsid w:val="00C90548"/>
    <w:rsid w:val="00C90823"/>
    <w:rsid w:val="00C91108"/>
    <w:rsid w:val="00C916BE"/>
    <w:rsid w:val="00C91A67"/>
    <w:rsid w:val="00C92474"/>
    <w:rsid w:val="00C92942"/>
    <w:rsid w:val="00C92C97"/>
    <w:rsid w:val="00C93364"/>
    <w:rsid w:val="00C93981"/>
    <w:rsid w:val="00C93C71"/>
    <w:rsid w:val="00C9435C"/>
    <w:rsid w:val="00C9446B"/>
    <w:rsid w:val="00C94510"/>
    <w:rsid w:val="00C947BA"/>
    <w:rsid w:val="00C94941"/>
    <w:rsid w:val="00C94E8D"/>
    <w:rsid w:val="00C9505A"/>
    <w:rsid w:val="00C95AB3"/>
    <w:rsid w:val="00C9604A"/>
    <w:rsid w:val="00C963FB"/>
    <w:rsid w:val="00C96744"/>
    <w:rsid w:val="00C96B50"/>
    <w:rsid w:val="00C97080"/>
    <w:rsid w:val="00C9716C"/>
    <w:rsid w:val="00C9719C"/>
    <w:rsid w:val="00C978AA"/>
    <w:rsid w:val="00C97A16"/>
    <w:rsid w:val="00C97C4E"/>
    <w:rsid w:val="00CA04C9"/>
    <w:rsid w:val="00CA0565"/>
    <w:rsid w:val="00CA1106"/>
    <w:rsid w:val="00CA1290"/>
    <w:rsid w:val="00CA13C3"/>
    <w:rsid w:val="00CA15C2"/>
    <w:rsid w:val="00CA1C55"/>
    <w:rsid w:val="00CA1F8A"/>
    <w:rsid w:val="00CA2043"/>
    <w:rsid w:val="00CA22D1"/>
    <w:rsid w:val="00CA272D"/>
    <w:rsid w:val="00CA2C87"/>
    <w:rsid w:val="00CA2D49"/>
    <w:rsid w:val="00CA2D51"/>
    <w:rsid w:val="00CA3317"/>
    <w:rsid w:val="00CA3AA0"/>
    <w:rsid w:val="00CA3AC0"/>
    <w:rsid w:val="00CA412D"/>
    <w:rsid w:val="00CA46D6"/>
    <w:rsid w:val="00CA4B1F"/>
    <w:rsid w:val="00CA4EEC"/>
    <w:rsid w:val="00CA523A"/>
    <w:rsid w:val="00CA52ED"/>
    <w:rsid w:val="00CA538C"/>
    <w:rsid w:val="00CA53C6"/>
    <w:rsid w:val="00CA5615"/>
    <w:rsid w:val="00CA59AA"/>
    <w:rsid w:val="00CA5C8C"/>
    <w:rsid w:val="00CA64B4"/>
    <w:rsid w:val="00CA66E7"/>
    <w:rsid w:val="00CA6AF9"/>
    <w:rsid w:val="00CA71C8"/>
    <w:rsid w:val="00CA7648"/>
    <w:rsid w:val="00CA7C76"/>
    <w:rsid w:val="00CA7F72"/>
    <w:rsid w:val="00CB0005"/>
    <w:rsid w:val="00CB0116"/>
    <w:rsid w:val="00CB013B"/>
    <w:rsid w:val="00CB05B6"/>
    <w:rsid w:val="00CB0C2F"/>
    <w:rsid w:val="00CB0C7A"/>
    <w:rsid w:val="00CB11EA"/>
    <w:rsid w:val="00CB12AE"/>
    <w:rsid w:val="00CB15EE"/>
    <w:rsid w:val="00CB1B28"/>
    <w:rsid w:val="00CB215B"/>
    <w:rsid w:val="00CB2292"/>
    <w:rsid w:val="00CB23AE"/>
    <w:rsid w:val="00CB2436"/>
    <w:rsid w:val="00CB244B"/>
    <w:rsid w:val="00CB29DB"/>
    <w:rsid w:val="00CB33F1"/>
    <w:rsid w:val="00CB3818"/>
    <w:rsid w:val="00CB3E06"/>
    <w:rsid w:val="00CB3EA1"/>
    <w:rsid w:val="00CB46F3"/>
    <w:rsid w:val="00CB4C49"/>
    <w:rsid w:val="00CB5564"/>
    <w:rsid w:val="00CB5601"/>
    <w:rsid w:val="00CB5D04"/>
    <w:rsid w:val="00CB5F5B"/>
    <w:rsid w:val="00CB5FC5"/>
    <w:rsid w:val="00CB624A"/>
    <w:rsid w:val="00CB6880"/>
    <w:rsid w:val="00CB6C0F"/>
    <w:rsid w:val="00CB6E60"/>
    <w:rsid w:val="00CB702E"/>
    <w:rsid w:val="00CB72B8"/>
    <w:rsid w:val="00CB78A3"/>
    <w:rsid w:val="00CB7DAB"/>
    <w:rsid w:val="00CB7EEC"/>
    <w:rsid w:val="00CC09FA"/>
    <w:rsid w:val="00CC0E35"/>
    <w:rsid w:val="00CC119E"/>
    <w:rsid w:val="00CC1723"/>
    <w:rsid w:val="00CC1AB7"/>
    <w:rsid w:val="00CC1D77"/>
    <w:rsid w:val="00CC2650"/>
    <w:rsid w:val="00CC2ADB"/>
    <w:rsid w:val="00CC2B52"/>
    <w:rsid w:val="00CC2E42"/>
    <w:rsid w:val="00CC2F5B"/>
    <w:rsid w:val="00CC2FBC"/>
    <w:rsid w:val="00CC3099"/>
    <w:rsid w:val="00CC31A5"/>
    <w:rsid w:val="00CC35D9"/>
    <w:rsid w:val="00CC38F4"/>
    <w:rsid w:val="00CC3920"/>
    <w:rsid w:val="00CC3C14"/>
    <w:rsid w:val="00CC3F3A"/>
    <w:rsid w:val="00CC44DD"/>
    <w:rsid w:val="00CC460E"/>
    <w:rsid w:val="00CC475D"/>
    <w:rsid w:val="00CC49EA"/>
    <w:rsid w:val="00CC4ADC"/>
    <w:rsid w:val="00CC5F1B"/>
    <w:rsid w:val="00CC67C3"/>
    <w:rsid w:val="00CC6AAC"/>
    <w:rsid w:val="00CC6D1E"/>
    <w:rsid w:val="00CC6EE3"/>
    <w:rsid w:val="00CC6FE8"/>
    <w:rsid w:val="00CC797B"/>
    <w:rsid w:val="00CD01F4"/>
    <w:rsid w:val="00CD03E2"/>
    <w:rsid w:val="00CD0A81"/>
    <w:rsid w:val="00CD0BC6"/>
    <w:rsid w:val="00CD0E0A"/>
    <w:rsid w:val="00CD1005"/>
    <w:rsid w:val="00CD11A1"/>
    <w:rsid w:val="00CD16CC"/>
    <w:rsid w:val="00CD170A"/>
    <w:rsid w:val="00CD1853"/>
    <w:rsid w:val="00CD186C"/>
    <w:rsid w:val="00CD19BB"/>
    <w:rsid w:val="00CD1E15"/>
    <w:rsid w:val="00CD217F"/>
    <w:rsid w:val="00CD24B3"/>
    <w:rsid w:val="00CD279A"/>
    <w:rsid w:val="00CD295F"/>
    <w:rsid w:val="00CD2E26"/>
    <w:rsid w:val="00CD2E67"/>
    <w:rsid w:val="00CD3065"/>
    <w:rsid w:val="00CD3366"/>
    <w:rsid w:val="00CD34A1"/>
    <w:rsid w:val="00CD36FC"/>
    <w:rsid w:val="00CD370E"/>
    <w:rsid w:val="00CD37AB"/>
    <w:rsid w:val="00CD3936"/>
    <w:rsid w:val="00CD395B"/>
    <w:rsid w:val="00CD4009"/>
    <w:rsid w:val="00CD407D"/>
    <w:rsid w:val="00CD4319"/>
    <w:rsid w:val="00CD455B"/>
    <w:rsid w:val="00CD5082"/>
    <w:rsid w:val="00CD517A"/>
    <w:rsid w:val="00CD5261"/>
    <w:rsid w:val="00CD5519"/>
    <w:rsid w:val="00CD55D7"/>
    <w:rsid w:val="00CD59B2"/>
    <w:rsid w:val="00CD5E78"/>
    <w:rsid w:val="00CD636A"/>
    <w:rsid w:val="00CD6562"/>
    <w:rsid w:val="00CD6896"/>
    <w:rsid w:val="00CD6900"/>
    <w:rsid w:val="00CD695A"/>
    <w:rsid w:val="00CD6D9E"/>
    <w:rsid w:val="00CD6DB4"/>
    <w:rsid w:val="00CD6E12"/>
    <w:rsid w:val="00CD6E2E"/>
    <w:rsid w:val="00CD720A"/>
    <w:rsid w:val="00CD741B"/>
    <w:rsid w:val="00CD79C7"/>
    <w:rsid w:val="00CE00C8"/>
    <w:rsid w:val="00CE070E"/>
    <w:rsid w:val="00CE0828"/>
    <w:rsid w:val="00CE0833"/>
    <w:rsid w:val="00CE0839"/>
    <w:rsid w:val="00CE106B"/>
    <w:rsid w:val="00CE16AE"/>
    <w:rsid w:val="00CE1706"/>
    <w:rsid w:val="00CE1744"/>
    <w:rsid w:val="00CE174F"/>
    <w:rsid w:val="00CE17FB"/>
    <w:rsid w:val="00CE1879"/>
    <w:rsid w:val="00CE2220"/>
    <w:rsid w:val="00CE2246"/>
    <w:rsid w:val="00CE2440"/>
    <w:rsid w:val="00CE2F01"/>
    <w:rsid w:val="00CE33FB"/>
    <w:rsid w:val="00CE3A65"/>
    <w:rsid w:val="00CE4086"/>
    <w:rsid w:val="00CE4183"/>
    <w:rsid w:val="00CE45D3"/>
    <w:rsid w:val="00CE4B1F"/>
    <w:rsid w:val="00CE5AD5"/>
    <w:rsid w:val="00CE6071"/>
    <w:rsid w:val="00CE6509"/>
    <w:rsid w:val="00CE6937"/>
    <w:rsid w:val="00CE6D66"/>
    <w:rsid w:val="00CE6EA9"/>
    <w:rsid w:val="00CE719C"/>
    <w:rsid w:val="00CE758D"/>
    <w:rsid w:val="00CE7AB9"/>
    <w:rsid w:val="00CF0692"/>
    <w:rsid w:val="00CF0A1B"/>
    <w:rsid w:val="00CF0ACE"/>
    <w:rsid w:val="00CF0C35"/>
    <w:rsid w:val="00CF1147"/>
    <w:rsid w:val="00CF1201"/>
    <w:rsid w:val="00CF12AA"/>
    <w:rsid w:val="00CF15F8"/>
    <w:rsid w:val="00CF16F8"/>
    <w:rsid w:val="00CF17A2"/>
    <w:rsid w:val="00CF1920"/>
    <w:rsid w:val="00CF215A"/>
    <w:rsid w:val="00CF2337"/>
    <w:rsid w:val="00CF247D"/>
    <w:rsid w:val="00CF26A6"/>
    <w:rsid w:val="00CF28A3"/>
    <w:rsid w:val="00CF2958"/>
    <w:rsid w:val="00CF2B49"/>
    <w:rsid w:val="00CF2D47"/>
    <w:rsid w:val="00CF31AD"/>
    <w:rsid w:val="00CF3229"/>
    <w:rsid w:val="00CF3302"/>
    <w:rsid w:val="00CF33F0"/>
    <w:rsid w:val="00CF39F1"/>
    <w:rsid w:val="00CF41FA"/>
    <w:rsid w:val="00CF4770"/>
    <w:rsid w:val="00CF4E3E"/>
    <w:rsid w:val="00CF576F"/>
    <w:rsid w:val="00CF587E"/>
    <w:rsid w:val="00CF59F6"/>
    <w:rsid w:val="00CF5F56"/>
    <w:rsid w:val="00CF6528"/>
    <w:rsid w:val="00CF6AD5"/>
    <w:rsid w:val="00CF6EF8"/>
    <w:rsid w:val="00CF700D"/>
    <w:rsid w:val="00CF70B0"/>
    <w:rsid w:val="00CF754C"/>
    <w:rsid w:val="00CF75D9"/>
    <w:rsid w:val="00CF76B2"/>
    <w:rsid w:val="00CF7B78"/>
    <w:rsid w:val="00CF7BDD"/>
    <w:rsid w:val="00D006C7"/>
    <w:rsid w:val="00D00910"/>
    <w:rsid w:val="00D00C10"/>
    <w:rsid w:val="00D01120"/>
    <w:rsid w:val="00D01449"/>
    <w:rsid w:val="00D017AC"/>
    <w:rsid w:val="00D01975"/>
    <w:rsid w:val="00D01A52"/>
    <w:rsid w:val="00D01CE4"/>
    <w:rsid w:val="00D0270F"/>
    <w:rsid w:val="00D02C30"/>
    <w:rsid w:val="00D02F25"/>
    <w:rsid w:val="00D034CE"/>
    <w:rsid w:val="00D03642"/>
    <w:rsid w:val="00D037EB"/>
    <w:rsid w:val="00D0397D"/>
    <w:rsid w:val="00D03A23"/>
    <w:rsid w:val="00D03F1B"/>
    <w:rsid w:val="00D041A7"/>
    <w:rsid w:val="00D046A3"/>
    <w:rsid w:val="00D04AAF"/>
    <w:rsid w:val="00D05424"/>
    <w:rsid w:val="00D055A6"/>
    <w:rsid w:val="00D05D2F"/>
    <w:rsid w:val="00D05EE9"/>
    <w:rsid w:val="00D0646D"/>
    <w:rsid w:val="00D06666"/>
    <w:rsid w:val="00D06A4C"/>
    <w:rsid w:val="00D06B31"/>
    <w:rsid w:val="00D06D37"/>
    <w:rsid w:val="00D072F8"/>
    <w:rsid w:val="00D07389"/>
    <w:rsid w:val="00D074C6"/>
    <w:rsid w:val="00D074FA"/>
    <w:rsid w:val="00D07C8E"/>
    <w:rsid w:val="00D07F9D"/>
    <w:rsid w:val="00D1006D"/>
    <w:rsid w:val="00D117AF"/>
    <w:rsid w:val="00D11CF2"/>
    <w:rsid w:val="00D11FAA"/>
    <w:rsid w:val="00D1223C"/>
    <w:rsid w:val="00D12753"/>
    <w:rsid w:val="00D12EB2"/>
    <w:rsid w:val="00D143F7"/>
    <w:rsid w:val="00D14717"/>
    <w:rsid w:val="00D147D5"/>
    <w:rsid w:val="00D15472"/>
    <w:rsid w:val="00D156CD"/>
    <w:rsid w:val="00D157DE"/>
    <w:rsid w:val="00D15800"/>
    <w:rsid w:val="00D161FB"/>
    <w:rsid w:val="00D1766C"/>
    <w:rsid w:val="00D176FC"/>
    <w:rsid w:val="00D17A54"/>
    <w:rsid w:val="00D17FF8"/>
    <w:rsid w:val="00D20CB7"/>
    <w:rsid w:val="00D21374"/>
    <w:rsid w:val="00D216C3"/>
    <w:rsid w:val="00D21B39"/>
    <w:rsid w:val="00D21B81"/>
    <w:rsid w:val="00D21F13"/>
    <w:rsid w:val="00D22025"/>
    <w:rsid w:val="00D22388"/>
    <w:rsid w:val="00D22BC9"/>
    <w:rsid w:val="00D2326E"/>
    <w:rsid w:val="00D235A1"/>
    <w:rsid w:val="00D23BE6"/>
    <w:rsid w:val="00D23F34"/>
    <w:rsid w:val="00D241AE"/>
    <w:rsid w:val="00D24571"/>
    <w:rsid w:val="00D247E0"/>
    <w:rsid w:val="00D24826"/>
    <w:rsid w:val="00D24E2D"/>
    <w:rsid w:val="00D2550A"/>
    <w:rsid w:val="00D258CE"/>
    <w:rsid w:val="00D25F70"/>
    <w:rsid w:val="00D2614B"/>
    <w:rsid w:val="00D267BC"/>
    <w:rsid w:val="00D270EE"/>
    <w:rsid w:val="00D27B44"/>
    <w:rsid w:val="00D30404"/>
    <w:rsid w:val="00D30422"/>
    <w:rsid w:val="00D30611"/>
    <w:rsid w:val="00D3079B"/>
    <w:rsid w:val="00D30B7A"/>
    <w:rsid w:val="00D30BA0"/>
    <w:rsid w:val="00D30D97"/>
    <w:rsid w:val="00D31537"/>
    <w:rsid w:val="00D31C40"/>
    <w:rsid w:val="00D32274"/>
    <w:rsid w:val="00D327BB"/>
    <w:rsid w:val="00D32831"/>
    <w:rsid w:val="00D328E6"/>
    <w:rsid w:val="00D32A1A"/>
    <w:rsid w:val="00D32C92"/>
    <w:rsid w:val="00D33C21"/>
    <w:rsid w:val="00D33D68"/>
    <w:rsid w:val="00D33E72"/>
    <w:rsid w:val="00D346F2"/>
    <w:rsid w:val="00D3482B"/>
    <w:rsid w:val="00D34C8E"/>
    <w:rsid w:val="00D35026"/>
    <w:rsid w:val="00D35571"/>
    <w:rsid w:val="00D3562D"/>
    <w:rsid w:val="00D35AA2"/>
    <w:rsid w:val="00D35AB4"/>
    <w:rsid w:val="00D35B3B"/>
    <w:rsid w:val="00D35FAA"/>
    <w:rsid w:val="00D36AEC"/>
    <w:rsid w:val="00D36B99"/>
    <w:rsid w:val="00D36BB8"/>
    <w:rsid w:val="00D36C78"/>
    <w:rsid w:val="00D371C1"/>
    <w:rsid w:val="00D375A4"/>
    <w:rsid w:val="00D37D12"/>
    <w:rsid w:val="00D40479"/>
    <w:rsid w:val="00D405C3"/>
    <w:rsid w:val="00D4075E"/>
    <w:rsid w:val="00D407AA"/>
    <w:rsid w:val="00D41137"/>
    <w:rsid w:val="00D41153"/>
    <w:rsid w:val="00D41375"/>
    <w:rsid w:val="00D41458"/>
    <w:rsid w:val="00D41832"/>
    <w:rsid w:val="00D41DC0"/>
    <w:rsid w:val="00D42CB8"/>
    <w:rsid w:val="00D42DFF"/>
    <w:rsid w:val="00D43166"/>
    <w:rsid w:val="00D4382F"/>
    <w:rsid w:val="00D43DD6"/>
    <w:rsid w:val="00D4463D"/>
    <w:rsid w:val="00D44B61"/>
    <w:rsid w:val="00D44C05"/>
    <w:rsid w:val="00D45549"/>
    <w:rsid w:val="00D458EF"/>
    <w:rsid w:val="00D45A9F"/>
    <w:rsid w:val="00D45AA0"/>
    <w:rsid w:val="00D45FD8"/>
    <w:rsid w:val="00D463B0"/>
    <w:rsid w:val="00D46D9B"/>
    <w:rsid w:val="00D46E15"/>
    <w:rsid w:val="00D46F71"/>
    <w:rsid w:val="00D47B56"/>
    <w:rsid w:val="00D47C0A"/>
    <w:rsid w:val="00D50162"/>
    <w:rsid w:val="00D501C5"/>
    <w:rsid w:val="00D5036A"/>
    <w:rsid w:val="00D50624"/>
    <w:rsid w:val="00D50795"/>
    <w:rsid w:val="00D5082B"/>
    <w:rsid w:val="00D50858"/>
    <w:rsid w:val="00D5086F"/>
    <w:rsid w:val="00D50A20"/>
    <w:rsid w:val="00D515DB"/>
    <w:rsid w:val="00D515E5"/>
    <w:rsid w:val="00D51833"/>
    <w:rsid w:val="00D518E8"/>
    <w:rsid w:val="00D51AC2"/>
    <w:rsid w:val="00D51AEC"/>
    <w:rsid w:val="00D51DC5"/>
    <w:rsid w:val="00D51FD5"/>
    <w:rsid w:val="00D52232"/>
    <w:rsid w:val="00D52658"/>
    <w:rsid w:val="00D526BB"/>
    <w:rsid w:val="00D5286D"/>
    <w:rsid w:val="00D52C18"/>
    <w:rsid w:val="00D52D3A"/>
    <w:rsid w:val="00D53031"/>
    <w:rsid w:val="00D532D6"/>
    <w:rsid w:val="00D53310"/>
    <w:rsid w:val="00D535F2"/>
    <w:rsid w:val="00D53AB8"/>
    <w:rsid w:val="00D53DD4"/>
    <w:rsid w:val="00D543EF"/>
    <w:rsid w:val="00D547B2"/>
    <w:rsid w:val="00D5515A"/>
    <w:rsid w:val="00D553CF"/>
    <w:rsid w:val="00D5551F"/>
    <w:rsid w:val="00D557D1"/>
    <w:rsid w:val="00D55914"/>
    <w:rsid w:val="00D56304"/>
    <w:rsid w:val="00D567FB"/>
    <w:rsid w:val="00D56999"/>
    <w:rsid w:val="00D5778A"/>
    <w:rsid w:val="00D57909"/>
    <w:rsid w:val="00D600BF"/>
    <w:rsid w:val="00D60343"/>
    <w:rsid w:val="00D60483"/>
    <w:rsid w:val="00D60665"/>
    <w:rsid w:val="00D6078B"/>
    <w:rsid w:val="00D609C6"/>
    <w:rsid w:val="00D60C5F"/>
    <w:rsid w:val="00D60D0F"/>
    <w:rsid w:val="00D60FDB"/>
    <w:rsid w:val="00D61013"/>
    <w:rsid w:val="00D61377"/>
    <w:rsid w:val="00D61648"/>
    <w:rsid w:val="00D61671"/>
    <w:rsid w:val="00D61D89"/>
    <w:rsid w:val="00D62656"/>
    <w:rsid w:val="00D62777"/>
    <w:rsid w:val="00D6295C"/>
    <w:rsid w:val="00D62D46"/>
    <w:rsid w:val="00D62E65"/>
    <w:rsid w:val="00D63471"/>
    <w:rsid w:val="00D638BD"/>
    <w:rsid w:val="00D6404B"/>
    <w:rsid w:val="00D64140"/>
    <w:rsid w:val="00D646E6"/>
    <w:rsid w:val="00D6495F"/>
    <w:rsid w:val="00D64C75"/>
    <w:rsid w:val="00D64CB6"/>
    <w:rsid w:val="00D64D62"/>
    <w:rsid w:val="00D64D73"/>
    <w:rsid w:val="00D6509D"/>
    <w:rsid w:val="00D65235"/>
    <w:rsid w:val="00D65465"/>
    <w:rsid w:val="00D657CD"/>
    <w:rsid w:val="00D65A55"/>
    <w:rsid w:val="00D65D29"/>
    <w:rsid w:val="00D6617E"/>
    <w:rsid w:val="00D670FF"/>
    <w:rsid w:val="00D67283"/>
    <w:rsid w:val="00D67828"/>
    <w:rsid w:val="00D67E1B"/>
    <w:rsid w:val="00D7047C"/>
    <w:rsid w:val="00D704B4"/>
    <w:rsid w:val="00D705EA"/>
    <w:rsid w:val="00D70F65"/>
    <w:rsid w:val="00D71143"/>
    <w:rsid w:val="00D7165B"/>
    <w:rsid w:val="00D7191A"/>
    <w:rsid w:val="00D7194D"/>
    <w:rsid w:val="00D71AD7"/>
    <w:rsid w:val="00D71D17"/>
    <w:rsid w:val="00D7215D"/>
    <w:rsid w:val="00D7234A"/>
    <w:rsid w:val="00D72BEB"/>
    <w:rsid w:val="00D72D64"/>
    <w:rsid w:val="00D73944"/>
    <w:rsid w:val="00D73AF9"/>
    <w:rsid w:val="00D73E11"/>
    <w:rsid w:val="00D73E49"/>
    <w:rsid w:val="00D741AA"/>
    <w:rsid w:val="00D741DD"/>
    <w:rsid w:val="00D745B3"/>
    <w:rsid w:val="00D747F5"/>
    <w:rsid w:val="00D74EC0"/>
    <w:rsid w:val="00D74F33"/>
    <w:rsid w:val="00D750B1"/>
    <w:rsid w:val="00D75FC6"/>
    <w:rsid w:val="00D763C7"/>
    <w:rsid w:val="00D7646E"/>
    <w:rsid w:val="00D765F7"/>
    <w:rsid w:val="00D76620"/>
    <w:rsid w:val="00D76659"/>
    <w:rsid w:val="00D768D5"/>
    <w:rsid w:val="00D76EF9"/>
    <w:rsid w:val="00D774FB"/>
    <w:rsid w:val="00D7764C"/>
    <w:rsid w:val="00D778F5"/>
    <w:rsid w:val="00D77E36"/>
    <w:rsid w:val="00D803C7"/>
    <w:rsid w:val="00D805C6"/>
    <w:rsid w:val="00D80778"/>
    <w:rsid w:val="00D80A0A"/>
    <w:rsid w:val="00D80A73"/>
    <w:rsid w:val="00D80B81"/>
    <w:rsid w:val="00D80CD0"/>
    <w:rsid w:val="00D810AA"/>
    <w:rsid w:val="00D818A7"/>
    <w:rsid w:val="00D81B82"/>
    <w:rsid w:val="00D81BE9"/>
    <w:rsid w:val="00D81CA4"/>
    <w:rsid w:val="00D81E78"/>
    <w:rsid w:val="00D81EA3"/>
    <w:rsid w:val="00D821CB"/>
    <w:rsid w:val="00D82353"/>
    <w:rsid w:val="00D82B4F"/>
    <w:rsid w:val="00D82C35"/>
    <w:rsid w:val="00D83344"/>
    <w:rsid w:val="00D8339E"/>
    <w:rsid w:val="00D835D7"/>
    <w:rsid w:val="00D84624"/>
    <w:rsid w:val="00D86443"/>
    <w:rsid w:val="00D865AA"/>
    <w:rsid w:val="00D86687"/>
    <w:rsid w:val="00D869CA"/>
    <w:rsid w:val="00D86EEA"/>
    <w:rsid w:val="00D87132"/>
    <w:rsid w:val="00D873CA"/>
    <w:rsid w:val="00D87472"/>
    <w:rsid w:val="00D87649"/>
    <w:rsid w:val="00D87BF9"/>
    <w:rsid w:val="00D901D7"/>
    <w:rsid w:val="00D91038"/>
    <w:rsid w:val="00D91E93"/>
    <w:rsid w:val="00D923BD"/>
    <w:rsid w:val="00D927E4"/>
    <w:rsid w:val="00D930D6"/>
    <w:rsid w:val="00D932E0"/>
    <w:rsid w:val="00D9358D"/>
    <w:rsid w:val="00D9390D"/>
    <w:rsid w:val="00D93B51"/>
    <w:rsid w:val="00D93C0E"/>
    <w:rsid w:val="00D93DB2"/>
    <w:rsid w:val="00D94118"/>
    <w:rsid w:val="00D9420E"/>
    <w:rsid w:val="00D943D8"/>
    <w:rsid w:val="00D946CC"/>
    <w:rsid w:val="00D947C3"/>
    <w:rsid w:val="00D952E6"/>
    <w:rsid w:val="00D956F5"/>
    <w:rsid w:val="00D95753"/>
    <w:rsid w:val="00D96E27"/>
    <w:rsid w:val="00D971C3"/>
    <w:rsid w:val="00D9771F"/>
    <w:rsid w:val="00D977B1"/>
    <w:rsid w:val="00D97F61"/>
    <w:rsid w:val="00DA07B7"/>
    <w:rsid w:val="00DA0839"/>
    <w:rsid w:val="00DA0E8B"/>
    <w:rsid w:val="00DA11E7"/>
    <w:rsid w:val="00DA14D1"/>
    <w:rsid w:val="00DA1716"/>
    <w:rsid w:val="00DA21E7"/>
    <w:rsid w:val="00DA24F4"/>
    <w:rsid w:val="00DA2544"/>
    <w:rsid w:val="00DA280A"/>
    <w:rsid w:val="00DA2C2A"/>
    <w:rsid w:val="00DA2D02"/>
    <w:rsid w:val="00DA32BC"/>
    <w:rsid w:val="00DA34C2"/>
    <w:rsid w:val="00DA3588"/>
    <w:rsid w:val="00DA3912"/>
    <w:rsid w:val="00DA3CE8"/>
    <w:rsid w:val="00DA3D03"/>
    <w:rsid w:val="00DA3DE9"/>
    <w:rsid w:val="00DA3F50"/>
    <w:rsid w:val="00DA4617"/>
    <w:rsid w:val="00DA48FB"/>
    <w:rsid w:val="00DA49EF"/>
    <w:rsid w:val="00DA5072"/>
    <w:rsid w:val="00DA5105"/>
    <w:rsid w:val="00DA5524"/>
    <w:rsid w:val="00DA56FA"/>
    <w:rsid w:val="00DA57DC"/>
    <w:rsid w:val="00DA59E4"/>
    <w:rsid w:val="00DA5C6C"/>
    <w:rsid w:val="00DA5E3A"/>
    <w:rsid w:val="00DA635F"/>
    <w:rsid w:val="00DA6CF8"/>
    <w:rsid w:val="00DA708E"/>
    <w:rsid w:val="00DA725D"/>
    <w:rsid w:val="00DA77DD"/>
    <w:rsid w:val="00DA7D8A"/>
    <w:rsid w:val="00DB0DFC"/>
    <w:rsid w:val="00DB111A"/>
    <w:rsid w:val="00DB178B"/>
    <w:rsid w:val="00DB1847"/>
    <w:rsid w:val="00DB1DA4"/>
    <w:rsid w:val="00DB2091"/>
    <w:rsid w:val="00DB2622"/>
    <w:rsid w:val="00DB2866"/>
    <w:rsid w:val="00DB2B50"/>
    <w:rsid w:val="00DB2C16"/>
    <w:rsid w:val="00DB2C53"/>
    <w:rsid w:val="00DB3251"/>
    <w:rsid w:val="00DB350B"/>
    <w:rsid w:val="00DB3C0B"/>
    <w:rsid w:val="00DB3C12"/>
    <w:rsid w:val="00DB3D8D"/>
    <w:rsid w:val="00DB4152"/>
    <w:rsid w:val="00DB4F47"/>
    <w:rsid w:val="00DB516B"/>
    <w:rsid w:val="00DB5476"/>
    <w:rsid w:val="00DB54DC"/>
    <w:rsid w:val="00DB56FB"/>
    <w:rsid w:val="00DB5889"/>
    <w:rsid w:val="00DB5C38"/>
    <w:rsid w:val="00DB6835"/>
    <w:rsid w:val="00DB6A27"/>
    <w:rsid w:val="00DB6A73"/>
    <w:rsid w:val="00DB73B4"/>
    <w:rsid w:val="00DB7D33"/>
    <w:rsid w:val="00DB7D52"/>
    <w:rsid w:val="00DB7E5A"/>
    <w:rsid w:val="00DC0926"/>
    <w:rsid w:val="00DC0E83"/>
    <w:rsid w:val="00DC130A"/>
    <w:rsid w:val="00DC18B9"/>
    <w:rsid w:val="00DC19B8"/>
    <w:rsid w:val="00DC21A1"/>
    <w:rsid w:val="00DC23D0"/>
    <w:rsid w:val="00DC2532"/>
    <w:rsid w:val="00DC288F"/>
    <w:rsid w:val="00DC29C4"/>
    <w:rsid w:val="00DC3678"/>
    <w:rsid w:val="00DC398D"/>
    <w:rsid w:val="00DC3A43"/>
    <w:rsid w:val="00DC3FF4"/>
    <w:rsid w:val="00DC42A0"/>
    <w:rsid w:val="00DC495D"/>
    <w:rsid w:val="00DC5E61"/>
    <w:rsid w:val="00DC6081"/>
    <w:rsid w:val="00DC60FA"/>
    <w:rsid w:val="00DC64E3"/>
    <w:rsid w:val="00DC65E6"/>
    <w:rsid w:val="00DC69FD"/>
    <w:rsid w:val="00DC6AB5"/>
    <w:rsid w:val="00DC70A1"/>
    <w:rsid w:val="00DC732B"/>
    <w:rsid w:val="00DC751A"/>
    <w:rsid w:val="00DC7660"/>
    <w:rsid w:val="00DC769C"/>
    <w:rsid w:val="00DC7819"/>
    <w:rsid w:val="00DC79DD"/>
    <w:rsid w:val="00DC7A4B"/>
    <w:rsid w:val="00DD02B4"/>
    <w:rsid w:val="00DD033B"/>
    <w:rsid w:val="00DD050E"/>
    <w:rsid w:val="00DD0855"/>
    <w:rsid w:val="00DD0DCE"/>
    <w:rsid w:val="00DD18B7"/>
    <w:rsid w:val="00DD1DD0"/>
    <w:rsid w:val="00DD234E"/>
    <w:rsid w:val="00DD24BE"/>
    <w:rsid w:val="00DD2900"/>
    <w:rsid w:val="00DD2CFF"/>
    <w:rsid w:val="00DD2E2B"/>
    <w:rsid w:val="00DD2F68"/>
    <w:rsid w:val="00DD303A"/>
    <w:rsid w:val="00DD3183"/>
    <w:rsid w:val="00DD3504"/>
    <w:rsid w:val="00DD40F1"/>
    <w:rsid w:val="00DD43F3"/>
    <w:rsid w:val="00DD459C"/>
    <w:rsid w:val="00DD4E70"/>
    <w:rsid w:val="00DD55D5"/>
    <w:rsid w:val="00DD5814"/>
    <w:rsid w:val="00DD6228"/>
    <w:rsid w:val="00DD65D9"/>
    <w:rsid w:val="00DD678D"/>
    <w:rsid w:val="00DD6CA6"/>
    <w:rsid w:val="00DD7030"/>
    <w:rsid w:val="00DD731F"/>
    <w:rsid w:val="00DD7E19"/>
    <w:rsid w:val="00DE0F53"/>
    <w:rsid w:val="00DE12F4"/>
    <w:rsid w:val="00DE1326"/>
    <w:rsid w:val="00DE19A5"/>
    <w:rsid w:val="00DE21CE"/>
    <w:rsid w:val="00DE2293"/>
    <w:rsid w:val="00DE2F58"/>
    <w:rsid w:val="00DE35D7"/>
    <w:rsid w:val="00DE3626"/>
    <w:rsid w:val="00DE3633"/>
    <w:rsid w:val="00DE3AEE"/>
    <w:rsid w:val="00DE3B25"/>
    <w:rsid w:val="00DE3B5C"/>
    <w:rsid w:val="00DE3D5C"/>
    <w:rsid w:val="00DE40B4"/>
    <w:rsid w:val="00DE40CB"/>
    <w:rsid w:val="00DE4104"/>
    <w:rsid w:val="00DE47F7"/>
    <w:rsid w:val="00DE4CAE"/>
    <w:rsid w:val="00DE53C0"/>
    <w:rsid w:val="00DE5A6A"/>
    <w:rsid w:val="00DE67D4"/>
    <w:rsid w:val="00DE6855"/>
    <w:rsid w:val="00DE69D2"/>
    <w:rsid w:val="00DE6B07"/>
    <w:rsid w:val="00DE6B16"/>
    <w:rsid w:val="00DE6BB8"/>
    <w:rsid w:val="00DE6C09"/>
    <w:rsid w:val="00DE6E5E"/>
    <w:rsid w:val="00DE6E73"/>
    <w:rsid w:val="00DE720D"/>
    <w:rsid w:val="00DE7243"/>
    <w:rsid w:val="00DE742E"/>
    <w:rsid w:val="00DE74E2"/>
    <w:rsid w:val="00DE76C0"/>
    <w:rsid w:val="00DE7860"/>
    <w:rsid w:val="00DE7CCC"/>
    <w:rsid w:val="00DF0195"/>
    <w:rsid w:val="00DF06CB"/>
    <w:rsid w:val="00DF0B03"/>
    <w:rsid w:val="00DF10A2"/>
    <w:rsid w:val="00DF173D"/>
    <w:rsid w:val="00DF183E"/>
    <w:rsid w:val="00DF1B5A"/>
    <w:rsid w:val="00DF230F"/>
    <w:rsid w:val="00DF24CA"/>
    <w:rsid w:val="00DF283C"/>
    <w:rsid w:val="00DF2A51"/>
    <w:rsid w:val="00DF2A5F"/>
    <w:rsid w:val="00DF2C8D"/>
    <w:rsid w:val="00DF3B9E"/>
    <w:rsid w:val="00DF3E86"/>
    <w:rsid w:val="00DF44E8"/>
    <w:rsid w:val="00DF4535"/>
    <w:rsid w:val="00DF4576"/>
    <w:rsid w:val="00DF48F9"/>
    <w:rsid w:val="00DF4A53"/>
    <w:rsid w:val="00DF4D13"/>
    <w:rsid w:val="00DF4FC1"/>
    <w:rsid w:val="00DF527C"/>
    <w:rsid w:val="00DF54BB"/>
    <w:rsid w:val="00DF6050"/>
    <w:rsid w:val="00DF637E"/>
    <w:rsid w:val="00DF6798"/>
    <w:rsid w:val="00DF6D03"/>
    <w:rsid w:val="00DF7040"/>
    <w:rsid w:val="00DF7543"/>
    <w:rsid w:val="00DF7B20"/>
    <w:rsid w:val="00DF7CF3"/>
    <w:rsid w:val="00DF7D2B"/>
    <w:rsid w:val="00DF7EF1"/>
    <w:rsid w:val="00E00A81"/>
    <w:rsid w:val="00E00EEC"/>
    <w:rsid w:val="00E0134C"/>
    <w:rsid w:val="00E01A54"/>
    <w:rsid w:val="00E022D1"/>
    <w:rsid w:val="00E0234B"/>
    <w:rsid w:val="00E0241B"/>
    <w:rsid w:val="00E02451"/>
    <w:rsid w:val="00E02918"/>
    <w:rsid w:val="00E02A45"/>
    <w:rsid w:val="00E02B2E"/>
    <w:rsid w:val="00E02CB6"/>
    <w:rsid w:val="00E032A4"/>
    <w:rsid w:val="00E035A7"/>
    <w:rsid w:val="00E038F4"/>
    <w:rsid w:val="00E03A21"/>
    <w:rsid w:val="00E03BD8"/>
    <w:rsid w:val="00E0407C"/>
    <w:rsid w:val="00E0484C"/>
    <w:rsid w:val="00E048F1"/>
    <w:rsid w:val="00E04BDE"/>
    <w:rsid w:val="00E04C12"/>
    <w:rsid w:val="00E05673"/>
    <w:rsid w:val="00E06795"/>
    <w:rsid w:val="00E06CB9"/>
    <w:rsid w:val="00E06FF2"/>
    <w:rsid w:val="00E0758E"/>
    <w:rsid w:val="00E07B8A"/>
    <w:rsid w:val="00E07E02"/>
    <w:rsid w:val="00E07E36"/>
    <w:rsid w:val="00E10210"/>
    <w:rsid w:val="00E105A1"/>
    <w:rsid w:val="00E1075A"/>
    <w:rsid w:val="00E10B7B"/>
    <w:rsid w:val="00E11130"/>
    <w:rsid w:val="00E111BB"/>
    <w:rsid w:val="00E112F4"/>
    <w:rsid w:val="00E1211A"/>
    <w:rsid w:val="00E12637"/>
    <w:rsid w:val="00E126B8"/>
    <w:rsid w:val="00E12848"/>
    <w:rsid w:val="00E12BCB"/>
    <w:rsid w:val="00E133A5"/>
    <w:rsid w:val="00E13746"/>
    <w:rsid w:val="00E13AB6"/>
    <w:rsid w:val="00E13F23"/>
    <w:rsid w:val="00E1409D"/>
    <w:rsid w:val="00E14F4E"/>
    <w:rsid w:val="00E151CC"/>
    <w:rsid w:val="00E15949"/>
    <w:rsid w:val="00E15C2A"/>
    <w:rsid w:val="00E15DC2"/>
    <w:rsid w:val="00E15EB8"/>
    <w:rsid w:val="00E16FD2"/>
    <w:rsid w:val="00E172D2"/>
    <w:rsid w:val="00E17781"/>
    <w:rsid w:val="00E200A0"/>
    <w:rsid w:val="00E207E3"/>
    <w:rsid w:val="00E209EB"/>
    <w:rsid w:val="00E20B31"/>
    <w:rsid w:val="00E2101D"/>
    <w:rsid w:val="00E210AC"/>
    <w:rsid w:val="00E218E6"/>
    <w:rsid w:val="00E219C5"/>
    <w:rsid w:val="00E21A47"/>
    <w:rsid w:val="00E21B9C"/>
    <w:rsid w:val="00E21EB7"/>
    <w:rsid w:val="00E22A26"/>
    <w:rsid w:val="00E22A9E"/>
    <w:rsid w:val="00E2358D"/>
    <w:rsid w:val="00E246A9"/>
    <w:rsid w:val="00E252CD"/>
    <w:rsid w:val="00E256AD"/>
    <w:rsid w:val="00E257B5"/>
    <w:rsid w:val="00E257F0"/>
    <w:rsid w:val="00E25E1D"/>
    <w:rsid w:val="00E25F67"/>
    <w:rsid w:val="00E260DC"/>
    <w:rsid w:val="00E26369"/>
    <w:rsid w:val="00E264E5"/>
    <w:rsid w:val="00E266F9"/>
    <w:rsid w:val="00E267E0"/>
    <w:rsid w:val="00E27068"/>
    <w:rsid w:val="00E27477"/>
    <w:rsid w:val="00E27DC8"/>
    <w:rsid w:val="00E305C2"/>
    <w:rsid w:val="00E30801"/>
    <w:rsid w:val="00E308C1"/>
    <w:rsid w:val="00E30C2B"/>
    <w:rsid w:val="00E30E61"/>
    <w:rsid w:val="00E30FD9"/>
    <w:rsid w:val="00E31313"/>
    <w:rsid w:val="00E31375"/>
    <w:rsid w:val="00E32007"/>
    <w:rsid w:val="00E320F5"/>
    <w:rsid w:val="00E32194"/>
    <w:rsid w:val="00E322EF"/>
    <w:rsid w:val="00E32B28"/>
    <w:rsid w:val="00E32BA6"/>
    <w:rsid w:val="00E32CAA"/>
    <w:rsid w:val="00E3326A"/>
    <w:rsid w:val="00E33759"/>
    <w:rsid w:val="00E33FDB"/>
    <w:rsid w:val="00E34101"/>
    <w:rsid w:val="00E348DC"/>
    <w:rsid w:val="00E349E0"/>
    <w:rsid w:val="00E349F6"/>
    <w:rsid w:val="00E34E30"/>
    <w:rsid w:val="00E357A0"/>
    <w:rsid w:val="00E35857"/>
    <w:rsid w:val="00E358EF"/>
    <w:rsid w:val="00E35FE6"/>
    <w:rsid w:val="00E3603E"/>
    <w:rsid w:val="00E36058"/>
    <w:rsid w:val="00E36387"/>
    <w:rsid w:val="00E363EB"/>
    <w:rsid w:val="00E36CA9"/>
    <w:rsid w:val="00E3733E"/>
    <w:rsid w:val="00E40004"/>
    <w:rsid w:val="00E40233"/>
    <w:rsid w:val="00E402A8"/>
    <w:rsid w:val="00E40619"/>
    <w:rsid w:val="00E40835"/>
    <w:rsid w:val="00E408A6"/>
    <w:rsid w:val="00E40963"/>
    <w:rsid w:val="00E40FC2"/>
    <w:rsid w:val="00E41827"/>
    <w:rsid w:val="00E41A0A"/>
    <w:rsid w:val="00E41A21"/>
    <w:rsid w:val="00E42034"/>
    <w:rsid w:val="00E4307D"/>
    <w:rsid w:val="00E4335E"/>
    <w:rsid w:val="00E433F5"/>
    <w:rsid w:val="00E43965"/>
    <w:rsid w:val="00E44726"/>
    <w:rsid w:val="00E4488E"/>
    <w:rsid w:val="00E449A5"/>
    <w:rsid w:val="00E451F1"/>
    <w:rsid w:val="00E452F5"/>
    <w:rsid w:val="00E4592A"/>
    <w:rsid w:val="00E45D98"/>
    <w:rsid w:val="00E461F9"/>
    <w:rsid w:val="00E46618"/>
    <w:rsid w:val="00E46886"/>
    <w:rsid w:val="00E476C4"/>
    <w:rsid w:val="00E479AA"/>
    <w:rsid w:val="00E47C16"/>
    <w:rsid w:val="00E47E3C"/>
    <w:rsid w:val="00E47EFB"/>
    <w:rsid w:val="00E50487"/>
    <w:rsid w:val="00E5053F"/>
    <w:rsid w:val="00E50589"/>
    <w:rsid w:val="00E509DE"/>
    <w:rsid w:val="00E509FF"/>
    <w:rsid w:val="00E50CE7"/>
    <w:rsid w:val="00E50E31"/>
    <w:rsid w:val="00E5153F"/>
    <w:rsid w:val="00E5184C"/>
    <w:rsid w:val="00E519BA"/>
    <w:rsid w:val="00E51B4D"/>
    <w:rsid w:val="00E52196"/>
    <w:rsid w:val="00E525AA"/>
    <w:rsid w:val="00E528A0"/>
    <w:rsid w:val="00E52BA6"/>
    <w:rsid w:val="00E52C7E"/>
    <w:rsid w:val="00E530B0"/>
    <w:rsid w:val="00E5319E"/>
    <w:rsid w:val="00E533D2"/>
    <w:rsid w:val="00E5371C"/>
    <w:rsid w:val="00E5380C"/>
    <w:rsid w:val="00E53832"/>
    <w:rsid w:val="00E54131"/>
    <w:rsid w:val="00E542B5"/>
    <w:rsid w:val="00E54569"/>
    <w:rsid w:val="00E5461B"/>
    <w:rsid w:val="00E55077"/>
    <w:rsid w:val="00E55149"/>
    <w:rsid w:val="00E5524A"/>
    <w:rsid w:val="00E554BA"/>
    <w:rsid w:val="00E563D1"/>
    <w:rsid w:val="00E568CE"/>
    <w:rsid w:val="00E56B3C"/>
    <w:rsid w:val="00E56C06"/>
    <w:rsid w:val="00E56FD1"/>
    <w:rsid w:val="00E572E8"/>
    <w:rsid w:val="00E57623"/>
    <w:rsid w:val="00E5765F"/>
    <w:rsid w:val="00E5778D"/>
    <w:rsid w:val="00E57EDA"/>
    <w:rsid w:val="00E57FEB"/>
    <w:rsid w:val="00E60450"/>
    <w:rsid w:val="00E604A7"/>
    <w:rsid w:val="00E60CE6"/>
    <w:rsid w:val="00E6118F"/>
    <w:rsid w:val="00E612D8"/>
    <w:rsid w:val="00E61C87"/>
    <w:rsid w:val="00E61CF4"/>
    <w:rsid w:val="00E61FB5"/>
    <w:rsid w:val="00E62325"/>
    <w:rsid w:val="00E6248E"/>
    <w:rsid w:val="00E624AA"/>
    <w:rsid w:val="00E62687"/>
    <w:rsid w:val="00E62EBE"/>
    <w:rsid w:val="00E633F2"/>
    <w:rsid w:val="00E6349F"/>
    <w:rsid w:val="00E634A0"/>
    <w:rsid w:val="00E63750"/>
    <w:rsid w:val="00E639B5"/>
    <w:rsid w:val="00E63E18"/>
    <w:rsid w:val="00E63F1F"/>
    <w:rsid w:val="00E63FD5"/>
    <w:rsid w:val="00E64351"/>
    <w:rsid w:val="00E64E84"/>
    <w:rsid w:val="00E65028"/>
    <w:rsid w:val="00E6599D"/>
    <w:rsid w:val="00E65D01"/>
    <w:rsid w:val="00E65DB1"/>
    <w:rsid w:val="00E6601C"/>
    <w:rsid w:val="00E660F9"/>
    <w:rsid w:val="00E6624B"/>
    <w:rsid w:val="00E662EE"/>
    <w:rsid w:val="00E6646F"/>
    <w:rsid w:val="00E66CA4"/>
    <w:rsid w:val="00E66D0A"/>
    <w:rsid w:val="00E66D59"/>
    <w:rsid w:val="00E67737"/>
    <w:rsid w:val="00E67921"/>
    <w:rsid w:val="00E67B1C"/>
    <w:rsid w:val="00E7081E"/>
    <w:rsid w:val="00E70A75"/>
    <w:rsid w:val="00E70AEB"/>
    <w:rsid w:val="00E70C2C"/>
    <w:rsid w:val="00E70CF5"/>
    <w:rsid w:val="00E7110C"/>
    <w:rsid w:val="00E714A4"/>
    <w:rsid w:val="00E715A9"/>
    <w:rsid w:val="00E718DC"/>
    <w:rsid w:val="00E71AE0"/>
    <w:rsid w:val="00E71BBE"/>
    <w:rsid w:val="00E71F63"/>
    <w:rsid w:val="00E724CB"/>
    <w:rsid w:val="00E7259A"/>
    <w:rsid w:val="00E7265D"/>
    <w:rsid w:val="00E72B47"/>
    <w:rsid w:val="00E72C31"/>
    <w:rsid w:val="00E72CF7"/>
    <w:rsid w:val="00E72E2E"/>
    <w:rsid w:val="00E735B0"/>
    <w:rsid w:val="00E7428C"/>
    <w:rsid w:val="00E742B1"/>
    <w:rsid w:val="00E744B3"/>
    <w:rsid w:val="00E74775"/>
    <w:rsid w:val="00E748E8"/>
    <w:rsid w:val="00E74ABA"/>
    <w:rsid w:val="00E74DF4"/>
    <w:rsid w:val="00E75192"/>
    <w:rsid w:val="00E751C8"/>
    <w:rsid w:val="00E75760"/>
    <w:rsid w:val="00E75D59"/>
    <w:rsid w:val="00E75DCD"/>
    <w:rsid w:val="00E75F80"/>
    <w:rsid w:val="00E768E4"/>
    <w:rsid w:val="00E76B1F"/>
    <w:rsid w:val="00E76C8C"/>
    <w:rsid w:val="00E76DC3"/>
    <w:rsid w:val="00E775EA"/>
    <w:rsid w:val="00E77765"/>
    <w:rsid w:val="00E80515"/>
    <w:rsid w:val="00E815F0"/>
    <w:rsid w:val="00E816E2"/>
    <w:rsid w:val="00E81712"/>
    <w:rsid w:val="00E81DBE"/>
    <w:rsid w:val="00E8202C"/>
    <w:rsid w:val="00E8212A"/>
    <w:rsid w:val="00E82B3F"/>
    <w:rsid w:val="00E83252"/>
    <w:rsid w:val="00E837B9"/>
    <w:rsid w:val="00E83812"/>
    <w:rsid w:val="00E8392B"/>
    <w:rsid w:val="00E84A07"/>
    <w:rsid w:val="00E84BAB"/>
    <w:rsid w:val="00E8521C"/>
    <w:rsid w:val="00E85A68"/>
    <w:rsid w:val="00E85ABE"/>
    <w:rsid w:val="00E87616"/>
    <w:rsid w:val="00E87BAE"/>
    <w:rsid w:val="00E87C01"/>
    <w:rsid w:val="00E909A6"/>
    <w:rsid w:val="00E90A14"/>
    <w:rsid w:val="00E911ED"/>
    <w:rsid w:val="00E913D2"/>
    <w:rsid w:val="00E91960"/>
    <w:rsid w:val="00E91F4F"/>
    <w:rsid w:val="00E92570"/>
    <w:rsid w:val="00E92DF1"/>
    <w:rsid w:val="00E92E5E"/>
    <w:rsid w:val="00E92F3A"/>
    <w:rsid w:val="00E93FDE"/>
    <w:rsid w:val="00E941EE"/>
    <w:rsid w:val="00E9487F"/>
    <w:rsid w:val="00E94E5E"/>
    <w:rsid w:val="00E9506D"/>
    <w:rsid w:val="00E950A7"/>
    <w:rsid w:val="00E953DD"/>
    <w:rsid w:val="00E955FE"/>
    <w:rsid w:val="00E95A8E"/>
    <w:rsid w:val="00E95CF2"/>
    <w:rsid w:val="00E96DA3"/>
    <w:rsid w:val="00E96DFB"/>
    <w:rsid w:val="00E9750F"/>
    <w:rsid w:val="00E976BC"/>
    <w:rsid w:val="00E9791D"/>
    <w:rsid w:val="00E97A2B"/>
    <w:rsid w:val="00EA0234"/>
    <w:rsid w:val="00EA054C"/>
    <w:rsid w:val="00EA0C8F"/>
    <w:rsid w:val="00EA0EF0"/>
    <w:rsid w:val="00EA13A2"/>
    <w:rsid w:val="00EA18E3"/>
    <w:rsid w:val="00EA1BAC"/>
    <w:rsid w:val="00EA2593"/>
    <w:rsid w:val="00EA2741"/>
    <w:rsid w:val="00EA2B8E"/>
    <w:rsid w:val="00EA2C4A"/>
    <w:rsid w:val="00EA3242"/>
    <w:rsid w:val="00EA33C5"/>
    <w:rsid w:val="00EA33FA"/>
    <w:rsid w:val="00EA34FB"/>
    <w:rsid w:val="00EA37EB"/>
    <w:rsid w:val="00EA3843"/>
    <w:rsid w:val="00EA406F"/>
    <w:rsid w:val="00EA4184"/>
    <w:rsid w:val="00EA457F"/>
    <w:rsid w:val="00EA49ED"/>
    <w:rsid w:val="00EA4D77"/>
    <w:rsid w:val="00EA5169"/>
    <w:rsid w:val="00EA54FD"/>
    <w:rsid w:val="00EA596E"/>
    <w:rsid w:val="00EA5CE8"/>
    <w:rsid w:val="00EA64B9"/>
    <w:rsid w:val="00EA695D"/>
    <w:rsid w:val="00EA69D3"/>
    <w:rsid w:val="00EA6A13"/>
    <w:rsid w:val="00EA6C07"/>
    <w:rsid w:val="00EA6C4B"/>
    <w:rsid w:val="00EA6C5F"/>
    <w:rsid w:val="00EA6FFF"/>
    <w:rsid w:val="00EA77AF"/>
    <w:rsid w:val="00EA7DCD"/>
    <w:rsid w:val="00EB022E"/>
    <w:rsid w:val="00EB04E9"/>
    <w:rsid w:val="00EB0666"/>
    <w:rsid w:val="00EB0C7B"/>
    <w:rsid w:val="00EB0F68"/>
    <w:rsid w:val="00EB13C0"/>
    <w:rsid w:val="00EB16D4"/>
    <w:rsid w:val="00EB1837"/>
    <w:rsid w:val="00EB1F5F"/>
    <w:rsid w:val="00EB25AB"/>
    <w:rsid w:val="00EB2CCF"/>
    <w:rsid w:val="00EB3001"/>
    <w:rsid w:val="00EB3780"/>
    <w:rsid w:val="00EB3853"/>
    <w:rsid w:val="00EB3D8F"/>
    <w:rsid w:val="00EB42A5"/>
    <w:rsid w:val="00EB4793"/>
    <w:rsid w:val="00EB4929"/>
    <w:rsid w:val="00EB5374"/>
    <w:rsid w:val="00EB56E9"/>
    <w:rsid w:val="00EB5714"/>
    <w:rsid w:val="00EB5D97"/>
    <w:rsid w:val="00EB5FB7"/>
    <w:rsid w:val="00EB61F1"/>
    <w:rsid w:val="00EB6A81"/>
    <w:rsid w:val="00EB6D73"/>
    <w:rsid w:val="00EB6EBC"/>
    <w:rsid w:val="00EB6F6A"/>
    <w:rsid w:val="00EB7158"/>
    <w:rsid w:val="00EB7373"/>
    <w:rsid w:val="00EB73FD"/>
    <w:rsid w:val="00EB7D01"/>
    <w:rsid w:val="00EB7FCC"/>
    <w:rsid w:val="00EC0447"/>
    <w:rsid w:val="00EC0B8B"/>
    <w:rsid w:val="00EC1479"/>
    <w:rsid w:val="00EC1F3A"/>
    <w:rsid w:val="00EC2D5D"/>
    <w:rsid w:val="00EC2F25"/>
    <w:rsid w:val="00EC3063"/>
    <w:rsid w:val="00EC32DC"/>
    <w:rsid w:val="00EC3471"/>
    <w:rsid w:val="00EC36DF"/>
    <w:rsid w:val="00EC3B68"/>
    <w:rsid w:val="00EC3BA8"/>
    <w:rsid w:val="00EC3D5E"/>
    <w:rsid w:val="00EC3DB1"/>
    <w:rsid w:val="00EC40C3"/>
    <w:rsid w:val="00EC4C18"/>
    <w:rsid w:val="00EC536C"/>
    <w:rsid w:val="00EC56A8"/>
    <w:rsid w:val="00EC5CAC"/>
    <w:rsid w:val="00EC65D1"/>
    <w:rsid w:val="00EC6871"/>
    <w:rsid w:val="00EC6BD5"/>
    <w:rsid w:val="00EC6C19"/>
    <w:rsid w:val="00EC7891"/>
    <w:rsid w:val="00EC7E7B"/>
    <w:rsid w:val="00EC7E7D"/>
    <w:rsid w:val="00EC7EAA"/>
    <w:rsid w:val="00ED00AC"/>
    <w:rsid w:val="00ED01AA"/>
    <w:rsid w:val="00ED083F"/>
    <w:rsid w:val="00ED0A69"/>
    <w:rsid w:val="00ED0FF5"/>
    <w:rsid w:val="00ED1025"/>
    <w:rsid w:val="00ED125C"/>
    <w:rsid w:val="00ED1569"/>
    <w:rsid w:val="00ED1671"/>
    <w:rsid w:val="00ED1FFC"/>
    <w:rsid w:val="00ED2102"/>
    <w:rsid w:val="00ED2780"/>
    <w:rsid w:val="00ED2A9D"/>
    <w:rsid w:val="00ED2D3F"/>
    <w:rsid w:val="00ED2F87"/>
    <w:rsid w:val="00ED325A"/>
    <w:rsid w:val="00ED3B22"/>
    <w:rsid w:val="00ED3F08"/>
    <w:rsid w:val="00ED402E"/>
    <w:rsid w:val="00ED4943"/>
    <w:rsid w:val="00ED56B3"/>
    <w:rsid w:val="00ED575F"/>
    <w:rsid w:val="00ED58AB"/>
    <w:rsid w:val="00ED598D"/>
    <w:rsid w:val="00ED5C40"/>
    <w:rsid w:val="00ED5DE7"/>
    <w:rsid w:val="00ED5FD5"/>
    <w:rsid w:val="00ED6D47"/>
    <w:rsid w:val="00ED70E1"/>
    <w:rsid w:val="00ED799A"/>
    <w:rsid w:val="00ED7A81"/>
    <w:rsid w:val="00ED7C1D"/>
    <w:rsid w:val="00EE020D"/>
    <w:rsid w:val="00EE0640"/>
    <w:rsid w:val="00EE0982"/>
    <w:rsid w:val="00EE09DE"/>
    <w:rsid w:val="00EE0DBE"/>
    <w:rsid w:val="00EE10BF"/>
    <w:rsid w:val="00EE2185"/>
    <w:rsid w:val="00EE2827"/>
    <w:rsid w:val="00EE2A63"/>
    <w:rsid w:val="00EE2F99"/>
    <w:rsid w:val="00EE3270"/>
    <w:rsid w:val="00EE3902"/>
    <w:rsid w:val="00EE3F3A"/>
    <w:rsid w:val="00EE40C9"/>
    <w:rsid w:val="00EE42BE"/>
    <w:rsid w:val="00EE44AB"/>
    <w:rsid w:val="00EE514F"/>
    <w:rsid w:val="00EE517C"/>
    <w:rsid w:val="00EE51DA"/>
    <w:rsid w:val="00EE5718"/>
    <w:rsid w:val="00EE5CC3"/>
    <w:rsid w:val="00EE5F20"/>
    <w:rsid w:val="00EE61EC"/>
    <w:rsid w:val="00EE62BA"/>
    <w:rsid w:val="00EE639F"/>
    <w:rsid w:val="00EE7589"/>
    <w:rsid w:val="00EE7CB6"/>
    <w:rsid w:val="00EF059D"/>
    <w:rsid w:val="00EF0750"/>
    <w:rsid w:val="00EF0757"/>
    <w:rsid w:val="00EF0B5C"/>
    <w:rsid w:val="00EF0C10"/>
    <w:rsid w:val="00EF1548"/>
    <w:rsid w:val="00EF161E"/>
    <w:rsid w:val="00EF1C94"/>
    <w:rsid w:val="00EF21F2"/>
    <w:rsid w:val="00EF2D33"/>
    <w:rsid w:val="00EF2E90"/>
    <w:rsid w:val="00EF37F9"/>
    <w:rsid w:val="00EF3868"/>
    <w:rsid w:val="00EF3A5E"/>
    <w:rsid w:val="00EF400D"/>
    <w:rsid w:val="00EF44C9"/>
    <w:rsid w:val="00EF458D"/>
    <w:rsid w:val="00EF491D"/>
    <w:rsid w:val="00EF49AA"/>
    <w:rsid w:val="00EF4A00"/>
    <w:rsid w:val="00EF4D5D"/>
    <w:rsid w:val="00EF518D"/>
    <w:rsid w:val="00EF5510"/>
    <w:rsid w:val="00EF5540"/>
    <w:rsid w:val="00EF5AA8"/>
    <w:rsid w:val="00EF5E64"/>
    <w:rsid w:val="00EF6025"/>
    <w:rsid w:val="00EF622D"/>
    <w:rsid w:val="00EF642E"/>
    <w:rsid w:val="00EF67BB"/>
    <w:rsid w:val="00EF69C6"/>
    <w:rsid w:val="00EF69E1"/>
    <w:rsid w:val="00EF6A82"/>
    <w:rsid w:val="00EF6E06"/>
    <w:rsid w:val="00EF71D3"/>
    <w:rsid w:val="00EF728E"/>
    <w:rsid w:val="00EF745D"/>
    <w:rsid w:val="00EF7A5B"/>
    <w:rsid w:val="00EF7BDE"/>
    <w:rsid w:val="00F0031E"/>
    <w:rsid w:val="00F00B84"/>
    <w:rsid w:val="00F014A7"/>
    <w:rsid w:val="00F01D69"/>
    <w:rsid w:val="00F021C8"/>
    <w:rsid w:val="00F02CF7"/>
    <w:rsid w:val="00F02EF7"/>
    <w:rsid w:val="00F0353D"/>
    <w:rsid w:val="00F03A29"/>
    <w:rsid w:val="00F03A94"/>
    <w:rsid w:val="00F03DD9"/>
    <w:rsid w:val="00F03E53"/>
    <w:rsid w:val="00F04089"/>
    <w:rsid w:val="00F040FB"/>
    <w:rsid w:val="00F04341"/>
    <w:rsid w:val="00F05464"/>
    <w:rsid w:val="00F0591C"/>
    <w:rsid w:val="00F05ACA"/>
    <w:rsid w:val="00F05E12"/>
    <w:rsid w:val="00F05F72"/>
    <w:rsid w:val="00F0605D"/>
    <w:rsid w:val="00F06473"/>
    <w:rsid w:val="00F0676F"/>
    <w:rsid w:val="00F06992"/>
    <w:rsid w:val="00F0699C"/>
    <w:rsid w:val="00F06A6B"/>
    <w:rsid w:val="00F07067"/>
    <w:rsid w:val="00F079CC"/>
    <w:rsid w:val="00F079CD"/>
    <w:rsid w:val="00F07B02"/>
    <w:rsid w:val="00F07BC7"/>
    <w:rsid w:val="00F101D8"/>
    <w:rsid w:val="00F10998"/>
    <w:rsid w:val="00F109FD"/>
    <w:rsid w:val="00F113D2"/>
    <w:rsid w:val="00F11E24"/>
    <w:rsid w:val="00F11EA2"/>
    <w:rsid w:val="00F12316"/>
    <w:rsid w:val="00F124A7"/>
    <w:rsid w:val="00F12EB3"/>
    <w:rsid w:val="00F131C1"/>
    <w:rsid w:val="00F138CC"/>
    <w:rsid w:val="00F13AE5"/>
    <w:rsid w:val="00F13D83"/>
    <w:rsid w:val="00F1424F"/>
    <w:rsid w:val="00F142CC"/>
    <w:rsid w:val="00F14AB3"/>
    <w:rsid w:val="00F14AEB"/>
    <w:rsid w:val="00F15016"/>
    <w:rsid w:val="00F15258"/>
    <w:rsid w:val="00F153B8"/>
    <w:rsid w:val="00F1589B"/>
    <w:rsid w:val="00F15959"/>
    <w:rsid w:val="00F15AB7"/>
    <w:rsid w:val="00F15AFD"/>
    <w:rsid w:val="00F16822"/>
    <w:rsid w:val="00F16B11"/>
    <w:rsid w:val="00F16C6E"/>
    <w:rsid w:val="00F16ECB"/>
    <w:rsid w:val="00F175F7"/>
    <w:rsid w:val="00F17BB9"/>
    <w:rsid w:val="00F17DEF"/>
    <w:rsid w:val="00F17E0A"/>
    <w:rsid w:val="00F20150"/>
    <w:rsid w:val="00F20924"/>
    <w:rsid w:val="00F20B3E"/>
    <w:rsid w:val="00F20E38"/>
    <w:rsid w:val="00F21FCA"/>
    <w:rsid w:val="00F2226B"/>
    <w:rsid w:val="00F22658"/>
    <w:rsid w:val="00F23436"/>
    <w:rsid w:val="00F234EF"/>
    <w:rsid w:val="00F23724"/>
    <w:rsid w:val="00F23CDD"/>
    <w:rsid w:val="00F2411B"/>
    <w:rsid w:val="00F2416F"/>
    <w:rsid w:val="00F25552"/>
    <w:rsid w:val="00F25BB3"/>
    <w:rsid w:val="00F26025"/>
    <w:rsid w:val="00F26760"/>
    <w:rsid w:val="00F269EC"/>
    <w:rsid w:val="00F26F3D"/>
    <w:rsid w:val="00F270BA"/>
    <w:rsid w:val="00F27438"/>
    <w:rsid w:val="00F27744"/>
    <w:rsid w:val="00F27BC9"/>
    <w:rsid w:val="00F30152"/>
    <w:rsid w:val="00F307A5"/>
    <w:rsid w:val="00F308F7"/>
    <w:rsid w:val="00F30B20"/>
    <w:rsid w:val="00F30D1F"/>
    <w:rsid w:val="00F31276"/>
    <w:rsid w:val="00F31A5F"/>
    <w:rsid w:val="00F31B8D"/>
    <w:rsid w:val="00F31F10"/>
    <w:rsid w:val="00F320F5"/>
    <w:rsid w:val="00F3297D"/>
    <w:rsid w:val="00F32AAE"/>
    <w:rsid w:val="00F32CE6"/>
    <w:rsid w:val="00F337C2"/>
    <w:rsid w:val="00F338A2"/>
    <w:rsid w:val="00F33A3B"/>
    <w:rsid w:val="00F341DC"/>
    <w:rsid w:val="00F344F8"/>
    <w:rsid w:val="00F3490E"/>
    <w:rsid w:val="00F34DFF"/>
    <w:rsid w:val="00F34FA9"/>
    <w:rsid w:val="00F35273"/>
    <w:rsid w:val="00F353F3"/>
    <w:rsid w:val="00F35A69"/>
    <w:rsid w:val="00F36127"/>
    <w:rsid w:val="00F36299"/>
    <w:rsid w:val="00F3706E"/>
    <w:rsid w:val="00F373AF"/>
    <w:rsid w:val="00F3768A"/>
    <w:rsid w:val="00F4052F"/>
    <w:rsid w:val="00F41490"/>
    <w:rsid w:val="00F416F4"/>
    <w:rsid w:val="00F4193F"/>
    <w:rsid w:val="00F41B12"/>
    <w:rsid w:val="00F41F54"/>
    <w:rsid w:val="00F42372"/>
    <w:rsid w:val="00F426E5"/>
    <w:rsid w:val="00F4285C"/>
    <w:rsid w:val="00F42BAB"/>
    <w:rsid w:val="00F42CFB"/>
    <w:rsid w:val="00F42EE2"/>
    <w:rsid w:val="00F42EF5"/>
    <w:rsid w:val="00F430AE"/>
    <w:rsid w:val="00F4390A"/>
    <w:rsid w:val="00F43D85"/>
    <w:rsid w:val="00F43E37"/>
    <w:rsid w:val="00F43E63"/>
    <w:rsid w:val="00F44203"/>
    <w:rsid w:val="00F445AD"/>
    <w:rsid w:val="00F44DC8"/>
    <w:rsid w:val="00F450F9"/>
    <w:rsid w:val="00F452F8"/>
    <w:rsid w:val="00F454BF"/>
    <w:rsid w:val="00F45C18"/>
    <w:rsid w:val="00F45C3E"/>
    <w:rsid w:val="00F45D8A"/>
    <w:rsid w:val="00F45E0E"/>
    <w:rsid w:val="00F4660F"/>
    <w:rsid w:val="00F46CB4"/>
    <w:rsid w:val="00F4717E"/>
    <w:rsid w:val="00F47DC9"/>
    <w:rsid w:val="00F50300"/>
    <w:rsid w:val="00F50D87"/>
    <w:rsid w:val="00F50DC7"/>
    <w:rsid w:val="00F5109D"/>
    <w:rsid w:val="00F515C1"/>
    <w:rsid w:val="00F5174B"/>
    <w:rsid w:val="00F518EF"/>
    <w:rsid w:val="00F51A37"/>
    <w:rsid w:val="00F51AE9"/>
    <w:rsid w:val="00F51F3B"/>
    <w:rsid w:val="00F52777"/>
    <w:rsid w:val="00F532C2"/>
    <w:rsid w:val="00F53494"/>
    <w:rsid w:val="00F534B1"/>
    <w:rsid w:val="00F53552"/>
    <w:rsid w:val="00F53555"/>
    <w:rsid w:val="00F53CFB"/>
    <w:rsid w:val="00F54017"/>
    <w:rsid w:val="00F54354"/>
    <w:rsid w:val="00F54523"/>
    <w:rsid w:val="00F54E2D"/>
    <w:rsid w:val="00F55087"/>
    <w:rsid w:val="00F564AA"/>
    <w:rsid w:val="00F56EB9"/>
    <w:rsid w:val="00F57038"/>
    <w:rsid w:val="00F5757B"/>
    <w:rsid w:val="00F57677"/>
    <w:rsid w:val="00F5774A"/>
    <w:rsid w:val="00F60272"/>
    <w:rsid w:val="00F60B7B"/>
    <w:rsid w:val="00F60C44"/>
    <w:rsid w:val="00F60C9A"/>
    <w:rsid w:val="00F60D8F"/>
    <w:rsid w:val="00F60F45"/>
    <w:rsid w:val="00F621D8"/>
    <w:rsid w:val="00F6227F"/>
    <w:rsid w:val="00F62A63"/>
    <w:rsid w:val="00F63AF1"/>
    <w:rsid w:val="00F63C43"/>
    <w:rsid w:val="00F63F63"/>
    <w:rsid w:val="00F643BA"/>
    <w:rsid w:val="00F643F4"/>
    <w:rsid w:val="00F646A3"/>
    <w:rsid w:val="00F64786"/>
    <w:rsid w:val="00F64868"/>
    <w:rsid w:val="00F6487E"/>
    <w:rsid w:val="00F64CA7"/>
    <w:rsid w:val="00F64D6B"/>
    <w:rsid w:val="00F64D6F"/>
    <w:rsid w:val="00F64EA6"/>
    <w:rsid w:val="00F6550D"/>
    <w:rsid w:val="00F6561B"/>
    <w:rsid w:val="00F65950"/>
    <w:rsid w:val="00F65D32"/>
    <w:rsid w:val="00F66A0B"/>
    <w:rsid w:val="00F66FB0"/>
    <w:rsid w:val="00F672BB"/>
    <w:rsid w:val="00F6767F"/>
    <w:rsid w:val="00F67A9E"/>
    <w:rsid w:val="00F67AA4"/>
    <w:rsid w:val="00F67EEE"/>
    <w:rsid w:val="00F70A75"/>
    <w:rsid w:val="00F7168D"/>
    <w:rsid w:val="00F71782"/>
    <w:rsid w:val="00F71A90"/>
    <w:rsid w:val="00F71F8C"/>
    <w:rsid w:val="00F72370"/>
    <w:rsid w:val="00F7257B"/>
    <w:rsid w:val="00F72C9F"/>
    <w:rsid w:val="00F73A82"/>
    <w:rsid w:val="00F73BFF"/>
    <w:rsid w:val="00F73E43"/>
    <w:rsid w:val="00F742B7"/>
    <w:rsid w:val="00F74B97"/>
    <w:rsid w:val="00F74CB7"/>
    <w:rsid w:val="00F755C1"/>
    <w:rsid w:val="00F75C5E"/>
    <w:rsid w:val="00F76419"/>
    <w:rsid w:val="00F764CF"/>
    <w:rsid w:val="00F76AD9"/>
    <w:rsid w:val="00F76C63"/>
    <w:rsid w:val="00F76CB6"/>
    <w:rsid w:val="00F77A1D"/>
    <w:rsid w:val="00F77A6A"/>
    <w:rsid w:val="00F77B62"/>
    <w:rsid w:val="00F804D1"/>
    <w:rsid w:val="00F80E02"/>
    <w:rsid w:val="00F80FA8"/>
    <w:rsid w:val="00F811A5"/>
    <w:rsid w:val="00F8167D"/>
    <w:rsid w:val="00F8185A"/>
    <w:rsid w:val="00F81869"/>
    <w:rsid w:val="00F81BC3"/>
    <w:rsid w:val="00F824DC"/>
    <w:rsid w:val="00F82F72"/>
    <w:rsid w:val="00F838C1"/>
    <w:rsid w:val="00F842A8"/>
    <w:rsid w:val="00F846AD"/>
    <w:rsid w:val="00F84A1A"/>
    <w:rsid w:val="00F84E83"/>
    <w:rsid w:val="00F8576C"/>
    <w:rsid w:val="00F85893"/>
    <w:rsid w:val="00F85B70"/>
    <w:rsid w:val="00F85F37"/>
    <w:rsid w:val="00F85F46"/>
    <w:rsid w:val="00F8621D"/>
    <w:rsid w:val="00F864C8"/>
    <w:rsid w:val="00F8662C"/>
    <w:rsid w:val="00F86858"/>
    <w:rsid w:val="00F8692D"/>
    <w:rsid w:val="00F86A9B"/>
    <w:rsid w:val="00F86C5E"/>
    <w:rsid w:val="00F86C6D"/>
    <w:rsid w:val="00F872C5"/>
    <w:rsid w:val="00F87743"/>
    <w:rsid w:val="00F87B4D"/>
    <w:rsid w:val="00F87D53"/>
    <w:rsid w:val="00F902EC"/>
    <w:rsid w:val="00F90627"/>
    <w:rsid w:val="00F90E5C"/>
    <w:rsid w:val="00F9107E"/>
    <w:rsid w:val="00F9153F"/>
    <w:rsid w:val="00F91971"/>
    <w:rsid w:val="00F91C5B"/>
    <w:rsid w:val="00F91E70"/>
    <w:rsid w:val="00F91F6D"/>
    <w:rsid w:val="00F91FF5"/>
    <w:rsid w:val="00F92044"/>
    <w:rsid w:val="00F92242"/>
    <w:rsid w:val="00F9247C"/>
    <w:rsid w:val="00F9248D"/>
    <w:rsid w:val="00F9337C"/>
    <w:rsid w:val="00F9353F"/>
    <w:rsid w:val="00F93640"/>
    <w:rsid w:val="00F9482F"/>
    <w:rsid w:val="00F95354"/>
    <w:rsid w:val="00F956A9"/>
    <w:rsid w:val="00F958E2"/>
    <w:rsid w:val="00F95D90"/>
    <w:rsid w:val="00F95DA9"/>
    <w:rsid w:val="00F96215"/>
    <w:rsid w:val="00F96AD7"/>
    <w:rsid w:val="00F96D0C"/>
    <w:rsid w:val="00F96E55"/>
    <w:rsid w:val="00F96F8A"/>
    <w:rsid w:val="00F96FDA"/>
    <w:rsid w:val="00F972AC"/>
    <w:rsid w:val="00F974CB"/>
    <w:rsid w:val="00F9776C"/>
    <w:rsid w:val="00FA01BE"/>
    <w:rsid w:val="00FA1071"/>
    <w:rsid w:val="00FA1182"/>
    <w:rsid w:val="00FA13FC"/>
    <w:rsid w:val="00FA1553"/>
    <w:rsid w:val="00FA1C59"/>
    <w:rsid w:val="00FA2748"/>
    <w:rsid w:val="00FA33F2"/>
    <w:rsid w:val="00FA3411"/>
    <w:rsid w:val="00FA34AB"/>
    <w:rsid w:val="00FA3FB6"/>
    <w:rsid w:val="00FA46D8"/>
    <w:rsid w:val="00FA46E8"/>
    <w:rsid w:val="00FA4A33"/>
    <w:rsid w:val="00FA4B24"/>
    <w:rsid w:val="00FA4B8C"/>
    <w:rsid w:val="00FA4D4A"/>
    <w:rsid w:val="00FA5171"/>
    <w:rsid w:val="00FA5373"/>
    <w:rsid w:val="00FA57C1"/>
    <w:rsid w:val="00FA64E6"/>
    <w:rsid w:val="00FA656F"/>
    <w:rsid w:val="00FA69FA"/>
    <w:rsid w:val="00FA6B66"/>
    <w:rsid w:val="00FA7035"/>
    <w:rsid w:val="00FA7645"/>
    <w:rsid w:val="00FA7852"/>
    <w:rsid w:val="00FA7978"/>
    <w:rsid w:val="00FA79C9"/>
    <w:rsid w:val="00FA7D7C"/>
    <w:rsid w:val="00FB01F3"/>
    <w:rsid w:val="00FB0255"/>
    <w:rsid w:val="00FB0B49"/>
    <w:rsid w:val="00FB0F44"/>
    <w:rsid w:val="00FB1171"/>
    <w:rsid w:val="00FB13A6"/>
    <w:rsid w:val="00FB13D2"/>
    <w:rsid w:val="00FB14FD"/>
    <w:rsid w:val="00FB16B0"/>
    <w:rsid w:val="00FB1B3F"/>
    <w:rsid w:val="00FB1E5A"/>
    <w:rsid w:val="00FB28E4"/>
    <w:rsid w:val="00FB2C31"/>
    <w:rsid w:val="00FB322C"/>
    <w:rsid w:val="00FB35FF"/>
    <w:rsid w:val="00FB3950"/>
    <w:rsid w:val="00FB3D30"/>
    <w:rsid w:val="00FB41BC"/>
    <w:rsid w:val="00FB472B"/>
    <w:rsid w:val="00FB4D37"/>
    <w:rsid w:val="00FB5137"/>
    <w:rsid w:val="00FB54FF"/>
    <w:rsid w:val="00FB57EC"/>
    <w:rsid w:val="00FB62AF"/>
    <w:rsid w:val="00FB65AD"/>
    <w:rsid w:val="00FB67ED"/>
    <w:rsid w:val="00FB684C"/>
    <w:rsid w:val="00FB690D"/>
    <w:rsid w:val="00FB6BDF"/>
    <w:rsid w:val="00FB6C54"/>
    <w:rsid w:val="00FB7211"/>
    <w:rsid w:val="00FB7283"/>
    <w:rsid w:val="00FB75AB"/>
    <w:rsid w:val="00FB763E"/>
    <w:rsid w:val="00FB7E30"/>
    <w:rsid w:val="00FB7FCE"/>
    <w:rsid w:val="00FC0820"/>
    <w:rsid w:val="00FC082E"/>
    <w:rsid w:val="00FC084B"/>
    <w:rsid w:val="00FC1833"/>
    <w:rsid w:val="00FC191E"/>
    <w:rsid w:val="00FC1A97"/>
    <w:rsid w:val="00FC20F7"/>
    <w:rsid w:val="00FC2262"/>
    <w:rsid w:val="00FC24AE"/>
    <w:rsid w:val="00FC2A21"/>
    <w:rsid w:val="00FC2C03"/>
    <w:rsid w:val="00FC32D3"/>
    <w:rsid w:val="00FC32E1"/>
    <w:rsid w:val="00FC36EA"/>
    <w:rsid w:val="00FC3A80"/>
    <w:rsid w:val="00FC3E08"/>
    <w:rsid w:val="00FC4447"/>
    <w:rsid w:val="00FC4913"/>
    <w:rsid w:val="00FC4A3C"/>
    <w:rsid w:val="00FC4FB8"/>
    <w:rsid w:val="00FC539C"/>
    <w:rsid w:val="00FC5706"/>
    <w:rsid w:val="00FC57AA"/>
    <w:rsid w:val="00FC59CA"/>
    <w:rsid w:val="00FC5A8A"/>
    <w:rsid w:val="00FC62BC"/>
    <w:rsid w:val="00FC6550"/>
    <w:rsid w:val="00FC6DEE"/>
    <w:rsid w:val="00FC6E88"/>
    <w:rsid w:val="00FC7614"/>
    <w:rsid w:val="00FC7A80"/>
    <w:rsid w:val="00FC7B70"/>
    <w:rsid w:val="00FC7C99"/>
    <w:rsid w:val="00FD0462"/>
    <w:rsid w:val="00FD0470"/>
    <w:rsid w:val="00FD0473"/>
    <w:rsid w:val="00FD0755"/>
    <w:rsid w:val="00FD1378"/>
    <w:rsid w:val="00FD1BE4"/>
    <w:rsid w:val="00FD2320"/>
    <w:rsid w:val="00FD28B9"/>
    <w:rsid w:val="00FD299E"/>
    <w:rsid w:val="00FD2B93"/>
    <w:rsid w:val="00FD3042"/>
    <w:rsid w:val="00FD3788"/>
    <w:rsid w:val="00FD3F01"/>
    <w:rsid w:val="00FD41DA"/>
    <w:rsid w:val="00FD445A"/>
    <w:rsid w:val="00FD46B7"/>
    <w:rsid w:val="00FD4705"/>
    <w:rsid w:val="00FD50AA"/>
    <w:rsid w:val="00FD598E"/>
    <w:rsid w:val="00FD5D0D"/>
    <w:rsid w:val="00FD5DB3"/>
    <w:rsid w:val="00FD5E04"/>
    <w:rsid w:val="00FD638B"/>
    <w:rsid w:val="00FD6768"/>
    <w:rsid w:val="00FD6AE5"/>
    <w:rsid w:val="00FD77AE"/>
    <w:rsid w:val="00FD7835"/>
    <w:rsid w:val="00FD7A4B"/>
    <w:rsid w:val="00FD7A6C"/>
    <w:rsid w:val="00FD7B10"/>
    <w:rsid w:val="00FE0248"/>
    <w:rsid w:val="00FE0DAB"/>
    <w:rsid w:val="00FE0EBD"/>
    <w:rsid w:val="00FE1235"/>
    <w:rsid w:val="00FE25CA"/>
    <w:rsid w:val="00FE2E19"/>
    <w:rsid w:val="00FE2EA0"/>
    <w:rsid w:val="00FE321D"/>
    <w:rsid w:val="00FE333E"/>
    <w:rsid w:val="00FE33B2"/>
    <w:rsid w:val="00FE3929"/>
    <w:rsid w:val="00FE3FC7"/>
    <w:rsid w:val="00FE4098"/>
    <w:rsid w:val="00FE4AA0"/>
    <w:rsid w:val="00FE501B"/>
    <w:rsid w:val="00FE5CBD"/>
    <w:rsid w:val="00FE6AC1"/>
    <w:rsid w:val="00FE6E37"/>
    <w:rsid w:val="00FE6EE2"/>
    <w:rsid w:val="00FE738B"/>
    <w:rsid w:val="00FE7988"/>
    <w:rsid w:val="00FE7ED0"/>
    <w:rsid w:val="00FF0028"/>
    <w:rsid w:val="00FF027D"/>
    <w:rsid w:val="00FF0B5D"/>
    <w:rsid w:val="00FF0FAD"/>
    <w:rsid w:val="00FF0FEC"/>
    <w:rsid w:val="00FF132C"/>
    <w:rsid w:val="00FF154D"/>
    <w:rsid w:val="00FF1720"/>
    <w:rsid w:val="00FF191D"/>
    <w:rsid w:val="00FF290E"/>
    <w:rsid w:val="00FF2AC9"/>
    <w:rsid w:val="00FF2DC9"/>
    <w:rsid w:val="00FF31C1"/>
    <w:rsid w:val="00FF363A"/>
    <w:rsid w:val="00FF3AD4"/>
    <w:rsid w:val="00FF3CB0"/>
    <w:rsid w:val="00FF3E58"/>
    <w:rsid w:val="00FF42B6"/>
    <w:rsid w:val="00FF516A"/>
    <w:rsid w:val="00FF54D3"/>
    <w:rsid w:val="00FF575A"/>
    <w:rsid w:val="00FF5A79"/>
    <w:rsid w:val="00FF5AF8"/>
    <w:rsid w:val="00FF5B18"/>
    <w:rsid w:val="00FF5DDE"/>
    <w:rsid w:val="00FF5DE1"/>
    <w:rsid w:val="00FF68E8"/>
    <w:rsid w:val="00FF6A11"/>
    <w:rsid w:val="00FF6AD9"/>
    <w:rsid w:val="00FF6BB4"/>
    <w:rsid w:val="00FF7370"/>
    <w:rsid w:val="00FF7955"/>
    <w:rsid w:val="00FF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50395"/>
  <w15:docId w15:val="{312AC600-6BF0-4DBA-AE26-93E645B77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Arial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632"/>
  </w:style>
  <w:style w:type="paragraph" w:styleId="Heading1">
    <w:name w:val="heading 1"/>
    <w:basedOn w:val="Normal"/>
    <w:next w:val="Normal"/>
    <w:link w:val="Heading1Char"/>
    <w:uiPriority w:val="9"/>
    <w:qFormat/>
    <w:rsid w:val="007C05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1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9D1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D149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6D1B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D1BFE"/>
    <w:rPr>
      <w:rFonts w:ascii="Times New Roman" w:eastAsia="Times New Roman" w:hAnsi="Times New Roman" w:cs="Times New Roman"/>
      <w:lang w:val="en-US"/>
    </w:rPr>
  </w:style>
  <w:style w:type="character" w:styleId="PageNumber">
    <w:name w:val="page number"/>
    <w:basedOn w:val="DefaultParagraphFont"/>
    <w:uiPriority w:val="99"/>
    <w:rsid w:val="006D1BFE"/>
  </w:style>
  <w:style w:type="paragraph" w:customStyle="1" w:styleId="Stil1">
    <w:name w:val="Stil1"/>
    <w:basedOn w:val="Normal"/>
    <w:rsid w:val="006D1BFE"/>
    <w:pPr>
      <w:spacing w:after="0" w:line="240" w:lineRule="auto"/>
    </w:pPr>
    <w:rPr>
      <w:rFonts w:ascii="Arial Narrow" w:eastAsia="Times New Roman" w:hAnsi="Arial Narrow" w:cs="Times New Roman"/>
      <w:sz w:val="22"/>
      <w:lang w:val="pt-BR"/>
    </w:rPr>
  </w:style>
  <w:style w:type="paragraph" w:customStyle="1" w:styleId="Stil2">
    <w:name w:val="Stil2"/>
    <w:basedOn w:val="Normal"/>
    <w:rsid w:val="006D1BFE"/>
    <w:pPr>
      <w:spacing w:after="0" w:line="240" w:lineRule="auto"/>
    </w:pPr>
    <w:rPr>
      <w:rFonts w:ascii="Arial Narrow" w:eastAsia="Times New Roman" w:hAnsi="Arial Narrow" w:cs="Times New Roman"/>
      <w:b/>
      <w:sz w:val="22"/>
      <w:lang w:val="pt-BR"/>
    </w:rPr>
  </w:style>
  <w:style w:type="paragraph" w:styleId="Header">
    <w:name w:val="header"/>
    <w:basedOn w:val="Normal"/>
    <w:link w:val="HeaderChar"/>
    <w:rsid w:val="006D1B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HeaderChar">
    <w:name w:val="Header Char"/>
    <w:basedOn w:val="DefaultParagraphFont"/>
    <w:link w:val="Header"/>
    <w:rsid w:val="006D1BFE"/>
    <w:rPr>
      <w:rFonts w:ascii="Times New Roman" w:eastAsia="Times New Roman" w:hAnsi="Times New Roman" w:cs="Times New Roman"/>
      <w:lang w:val="en-US"/>
    </w:rPr>
  </w:style>
  <w:style w:type="paragraph" w:styleId="Caption">
    <w:name w:val="caption"/>
    <w:basedOn w:val="Normal"/>
    <w:next w:val="Normal"/>
    <w:qFormat/>
    <w:rsid w:val="006D1BF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rsid w:val="006D1BFE"/>
    <w:rPr>
      <w:color w:val="0000FF"/>
      <w:u w:val="single"/>
    </w:rPr>
  </w:style>
  <w:style w:type="character" w:customStyle="1" w:styleId="DocumentMapChar">
    <w:name w:val="Document Map Char"/>
    <w:basedOn w:val="DefaultParagraphFont"/>
    <w:link w:val="DocumentMap"/>
    <w:semiHidden/>
    <w:rsid w:val="006D1BFE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DocumentMap">
    <w:name w:val="Document Map"/>
    <w:basedOn w:val="Normal"/>
    <w:link w:val="DocumentMapChar"/>
    <w:semiHidden/>
    <w:rsid w:val="006D1BF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TOC1">
    <w:name w:val="toc 1"/>
    <w:basedOn w:val="Normal"/>
    <w:next w:val="Normal"/>
    <w:autoRedefine/>
    <w:semiHidden/>
    <w:rsid w:val="006D1BFE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styleId="FollowedHyperlink">
    <w:name w:val="FollowedHyperlink"/>
    <w:basedOn w:val="DefaultParagraphFont"/>
    <w:rsid w:val="006D1BFE"/>
    <w:rPr>
      <w:color w:val="800080"/>
      <w:u w:val="single"/>
    </w:rPr>
  </w:style>
  <w:style w:type="character" w:styleId="Emphasis">
    <w:name w:val="Emphasis"/>
    <w:basedOn w:val="DefaultParagraphFont"/>
    <w:qFormat/>
    <w:rsid w:val="006D1BFE"/>
    <w:rPr>
      <w:i/>
      <w:iCs/>
    </w:rPr>
  </w:style>
  <w:style w:type="paragraph" w:styleId="Title">
    <w:name w:val="Title"/>
    <w:basedOn w:val="Normal"/>
    <w:next w:val="Normal"/>
    <w:link w:val="TitleChar"/>
    <w:qFormat/>
    <w:rsid w:val="006D1B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6D1B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Strong">
    <w:name w:val="Strong"/>
    <w:basedOn w:val="DefaultParagraphFont"/>
    <w:qFormat/>
    <w:rsid w:val="006D1BF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6D1BFE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1BFE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1BFE"/>
    <w:rPr>
      <w:rFonts w:ascii="Times New Roman" w:eastAsia="Times New Roman" w:hAnsi="Times New Roman" w:cs="Times New Roman"/>
      <w:b/>
      <w:bCs/>
      <w:i/>
      <w:iCs/>
      <w:color w:val="4F81BD" w:themeColor="accent1"/>
      <w:lang w:val="en-US"/>
    </w:rPr>
  </w:style>
  <w:style w:type="table" w:styleId="LightList-Accent3">
    <w:name w:val="Light List Accent 3"/>
    <w:basedOn w:val="TableNormal"/>
    <w:uiPriority w:val="61"/>
    <w:rsid w:val="006D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6D1BFE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6D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">
    <w:name w:val="Svijetli popis - Isticanje 11"/>
    <w:basedOn w:val="TableNormal"/>
    <w:uiPriority w:val="61"/>
    <w:rsid w:val="00D9575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6">
    <w:name w:val="Light List Accent 6"/>
    <w:basedOn w:val="TableNormal"/>
    <w:uiPriority w:val="61"/>
    <w:rsid w:val="000052E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-Accent6">
    <w:name w:val="Light Shading Accent 6"/>
    <w:basedOn w:val="TableNormal"/>
    <w:uiPriority w:val="60"/>
    <w:rsid w:val="00D9575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Grid1-Accent6">
    <w:name w:val="Medium Grid 1 Accent 6"/>
    <w:basedOn w:val="TableNormal"/>
    <w:uiPriority w:val="67"/>
    <w:rsid w:val="000052E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">
    <w:name w:val="SMEDJA 1"/>
    <w:basedOn w:val="TableSimple1"/>
    <w:uiPriority w:val="99"/>
    <w:qFormat/>
    <w:rsid w:val="000052E3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">
    <w:name w:val="Srednje sjenčanje 1 - Isticanje 11"/>
    <w:basedOn w:val="TableNormal"/>
    <w:uiPriority w:val="63"/>
    <w:rsid w:val="00733A45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Simple1">
    <w:name w:val="Table Simple 1"/>
    <w:basedOn w:val="TableNormal"/>
    <w:uiPriority w:val="99"/>
    <w:semiHidden/>
    <w:unhideWhenUsed/>
    <w:rsid w:val="000052E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">
    <w:name w:val="Style smedji"/>
    <w:basedOn w:val="TableNormal"/>
    <w:uiPriority w:val="99"/>
    <w:qFormat/>
    <w:rsid w:val="00733A45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styleId="MediumList2-Accent6">
    <w:name w:val="Medium List 2 Accent 6"/>
    <w:basedOn w:val="TableNormal"/>
    <w:uiPriority w:val="66"/>
    <w:rsid w:val="00733A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oSpacing">
    <w:name w:val="No Spacing"/>
    <w:link w:val="NoSpacingChar"/>
    <w:uiPriority w:val="1"/>
    <w:qFormat/>
    <w:rsid w:val="00BB1B92"/>
    <w:pPr>
      <w:spacing w:after="0" w:line="240" w:lineRule="auto"/>
    </w:pPr>
  </w:style>
  <w:style w:type="table" w:customStyle="1" w:styleId="Svijetlosjenanje-Isticanje11">
    <w:name w:val="Svijetlo sjenčanje - Isticanje 11"/>
    <w:basedOn w:val="TableNormal"/>
    <w:uiPriority w:val="60"/>
    <w:rsid w:val="002E310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3">
    <w:name w:val="Light Grid Accent 3"/>
    <w:basedOn w:val="TableNormal"/>
    <w:uiPriority w:val="62"/>
    <w:rsid w:val="00C036C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">
    <w:name w:val="Svijetla rešetka - Isticanje 11"/>
    <w:basedOn w:val="TableNormal"/>
    <w:uiPriority w:val="62"/>
    <w:rsid w:val="0060750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Shading2-Accent3">
    <w:name w:val="Medium Shading 2 Accent 3"/>
    <w:basedOn w:val="TableNormal"/>
    <w:uiPriority w:val="64"/>
    <w:rsid w:val="00A5743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A5743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C333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C333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C333D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F2DC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">
    <w:name w:val="Svijetla rešetka - Isticanje 12"/>
    <w:basedOn w:val="TableNormal"/>
    <w:uiPriority w:val="62"/>
    <w:rsid w:val="006E580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List1-Accent3">
    <w:name w:val="Medium List 1 Accent 3"/>
    <w:basedOn w:val="TableNormal"/>
    <w:uiPriority w:val="65"/>
    <w:rsid w:val="00B926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1-Accent3">
    <w:name w:val="Medium Grid 1 Accent 3"/>
    <w:basedOn w:val="TableNormal"/>
    <w:uiPriority w:val="67"/>
    <w:rsid w:val="003C5441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3-Accent3">
    <w:name w:val="Medium Grid 3 Accent 3"/>
    <w:basedOn w:val="TableNormal"/>
    <w:uiPriority w:val="69"/>
    <w:rsid w:val="002C101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List1-Accent6">
    <w:name w:val="Medium List 1 Accent 6"/>
    <w:basedOn w:val="TableNormal"/>
    <w:uiPriority w:val="65"/>
    <w:rsid w:val="002C10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ColorfulGrid-Accent3">
    <w:name w:val="Colorful Grid Accent 3"/>
    <w:basedOn w:val="TableNormal"/>
    <w:uiPriority w:val="73"/>
    <w:rsid w:val="002C10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LightShading-Accent2">
    <w:name w:val="Light Shading Accent 2"/>
    <w:basedOn w:val="TableNormal"/>
    <w:uiPriority w:val="60"/>
    <w:rsid w:val="001578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15788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ListParagraph">
    <w:name w:val="List Paragraph"/>
    <w:basedOn w:val="Normal"/>
    <w:uiPriority w:val="34"/>
    <w:qFormat/>
    <w:rsid w:val="0079366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C05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F1589B"/>
  </w:style>
  <w:style w:type="table" w:customStyle="1" w:styleId="Reetkatablice1">
    <w:name w:val="Rešetka tablice1"/>
    <w:basedOn w:val="TableNormal"/>
    <w:next w:val="TableGrid"/>
    <w:rsid w:val="00551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TableNormal"/>
    <w:next w:val="TableGrid"/>
    <w:rsid w:val="00C11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">
    <w:name w:val="Bez popisa1"/>
    <w:next w:val="NoList"/>
    <w:uiPriority w:val="99"/>
    <w:semiHidden/>
    <w:unhideWhenUsed/>
    <w:rsid w:val="007D1C87"/>
  </w:style>
  <w:style w:type="table" w:customStyle="1" w:styleId="Reetkatablice3">
    <w:name w:val="Rešetka tablice3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1">
    <w:name w:val="Svijetli popis - Isticanje 31"/>
    <w:basedOn w:val="TableNormal"/>
    <w:next w:val="LightList-Accent3"/>
    <w:uiPriority w:val="61"/>
    <w:rsid w:val="007D1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1">
    <w:name w:val="Svijetlo sjenčanje - Isticanje 31"/>
    <w:basedOn w:val="TableNormal"/>
    <w:next w:val="LightShading-Accent3"/>
    <w:uiPriority w:val="60"/>
    <w:rsid w:val="007D1C87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1">
    <w:name w:val="Svijetli popis - Isticanje 41"/>
    <w:basedOn w:val="TableNormal"/>
    <w:next w:val="LightList-Accent4"/>
    <w:uiPriority w:val="61"/>
    <w:rsid w:val="007D1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1">
    <w:name w:val="Svijetli popis - Isticanje 111"/>
    <w:basedOn w:val="TableNormal"/>
    <w:uiPriority w:val="61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1">
    <w:name w:val="Srednji popis - Isticanje 61"/>
    <w:basedOn w:val="TableNormal"/>
    <w:next w:val="LightList-Accent6"/>
    <w:uiPriority w:val="61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1">
    <w:name w:val="Svijetlo sjenčanje - Isticanje 61"/>
    <w:basedOn w:val="TableNormal"/>
    <w:next w:val="LightShading-Accent6"/>
    <w:uiPriority w:val="60"/>
    <w:rsid w:val="007D1C8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1">
    <w:name w:val="Srednja rešetka 1 - Isticanje 61"/>
    <w:basedOn w:val="TableNormal"/>
    <w:next w:val="MediumGrid1-Accent6"/>
    <w:uiPriority w:val="67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1">
    <w:name w:val="SMEDJA 11"/>
    <w:basedOn w:val="TableSimple1"/>
    <w:uiPriority w:val="99"/>
    <w:qFormat/>
    <w:rsid w:val="007D1C87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1">
    <w:name w:val="Srednje sjenčanje 1 - Isticanje 111"/>
    <w:basedOn w:val="TableNormal"/>
    <w:uiPriority w:val="63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1">
    <w:name w:val="Jednostavna tablica 11"/>
    <w:basedOn w:val="TableNormal"/>
    <w:next w:val="TableSimple1"/>
    <w:uiPriority w:val="99"/>
    <w:semiHidden/>
    <w:unhideWhenUsed/>
    <w:rsid w:val="007D1C8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1">
    <w:name w:val="Style smedji1"/>
    <w:basedOn w:val="TableNormal"/>
    <w:uiPriority w:val="99"/>
    <w:qFormat/>
    <w:rsid w:val="007D1C87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1">
    <w:name w:val="Srednji popis 2 - Isticanje 61"/>
    <w:basedOn w:val="TableNormal"/>
    <w:next w:val="MediumList2-Accent6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1">
    <w:name w:val="Svijetlo sjenčanje - Isticanje 111"/>
    <w:basedOn w:val="TableNormal"/>
    <w:uiPriority w:val="60"/>
    <w:rsid w:val="007D1C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1">
    <w:name w:val="Svijetla rešetka - Isticanje 31"/>
    <w:basedOn w:val="TableNormal"/>
    <w:next w:val="LightGrid-Accent3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1">
    <w:name w:val="Svijetla rešetka - Isticanje 111"/>
    <w:basedOn w:val="TableNormal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1">
    <w:name w:val="Srednje sjenčanje 2 - Isticanje 31"/>
    <w:basedOn w:val="TableNormal"/>
    <w:next w:val="MediumShading2-Accent3"/>
    <w:uiPriority w:val="64"/>
    <w:rsid w:val="007D1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1">
    <w:name w:val="Srednji popis 2 - Isticanje 31"/>
    <w:basedOn w:val="TableNormal"/>
    <w:next w:val="MediumList2-Accent3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1">
    <w:name w:val="Srednje sjenčanje 2 - Isticanje 21"/>
    <w:basedOn w:val="TableNormal"/>
    <w:next w:val="MediumShading2-Accent2"/>
    <w:uiPriority w:val="64"/>
    <w:rsid w:val="007D1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1">
    <w:name w:val="Srednji popis 2 - Isticanje 21"/>
    <w:basedOn w:val="TableNormal"/>
    <w:next w:val="MediumList2-Accent2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1">
    <w:name w:val="Srednje sjenčanje 1 - Isticanje 31"/>
    <w:basedOn w:val="TableNormal"/>
    <w:next w:val="MediumShading1-Accent3"/>
    <w:uiPriority w:val="63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1">
    <w:name w:val="Srednji popis 2 - Isticanje 11"/>
    <w:basedOn w:val="TableNormal"/>
    <w:next w:val="MediumList2-Accent1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1">
    <w:name w:val="Svijetla rešetka - Isticanje 121"/>
    <w:basedOn w:val="TableNormal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1">
    <w:name w:val="Srednji popis 1 - Isticanje 31"/>
    <w:basedOn w:val="TableNormal"/>
    <w:next w:val="MediumList1-Accent3"/>
    <w:uiPriority w:val="65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1">
    <w:name w:val="Srednja rešetka 1 - Isticanje 31"/>
    <w:basedOn w:val="TableNormal"/>
    <w:next w:val="MediumGrid1-Accent3"/>
    <w:uiPriority w:val="67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1">
    <w:name w:val="Srednja rešetka 3 - Isticanje 31"/>
    <w:basedOn w:val="TableNormal"/>
    <w:next w:val="MediumGrid3-Accent3"/>
    <w:uiPriority w:val="69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1">
    <w:name w:val="Srednji popis 1 - Isticanje 61"/>
    <w:basedOn w:val="TableNormal"/>
    <w:next w:val="MediumList1-Accent6"/>
    <w:uiPriority w:val="65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1">
    <w:name w:val="Obojana rešetka - Isticanje 31"/>
    <w:basedOn w:val="TableNormal"/>
    <w:next w:val="ColorfulGrid-Accent3"/>
    <w:uiPriority w:val="73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1">
    <w:name w:val="Svijetlo sjenčanje - Isticanje 21"/>
    <w:basedOn w:val="TableNormal"/>
    <w:next w:val="LightShading-Accent2"/>
    <w:uiPriority w:val="60"/>
    <w:rsid w:val="007D1C8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1">
    <w:name w:val="Svijetlo sjenčanje - Isticanje 41"/>
    <w:basedOn w:val="TableNormal"/>
    <w:next w:val="LightShading-Accent4"/>
    <w:uiPriority w:val="60"/>
    <w:rsid w:val="007D1C8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1">
    <w:name w:val="Rešetka tablice11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1">
    <w:name w:val="Rešetka tablice21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2">
    <w:name w:val="Bez popisa2"/>
    <w:next w:val="NoList"/>
    <w:uiPriority w:val="99"/>
    <w:semiHidden/>
    <w:unhideWhenUsed/>
    <w:rsid w:val="00A23329"/>
  </w:style>
  <w:style w:type="table" w:customStyle="1" w:styleId="Reetkatablice4">
    <w:name w:val="Rešetka tablice4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2">
    <w:name w:val="Svijetli popis - Isticanje 32"/>
    <w:basedOn w:val="TableNormal"/>
    <w:next w:val="LightList-Accent3"/>
    <w:uiPriority w:val="61"/>
    <w:rsid w:val="00A2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2">
    <w:name w:val="Svijetlo sjenčanje - Isticanje 32"/>
    <w:basedOn w:val="TableNormal"/>
    <w:next w:val="LightShading-Accent3"/>
    <w:uiPriority w:val="60"/>
    <w:rsid w:val="00A23329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2">
    <w:name w:val="Svijetli popis - Isticanje 42"/>
    <w:basedOn w:val="TableNormal"/>
    <w:next w:val="LightList-Accent4"/>
    <w:uiPriority w:val="61"/>
    <w:rsid w:val="00A2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2">
    <w:name w:val="Svijetli popis - Isticanje 112"/>
    <w:basedOn w:val="TableNormal"/>
    <w:uiPriority w:val="61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2">
    <w:name w:val="Srednji popis - Isticanje 62"/>
    <w:basedOn w:val="TableNormal"/>
    <w:next w:val="LightList-Accent6"/>
    <w:uiPriority w:val="61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2">
    <w:name w:val="Svijetlo sjenčanje - Isticanje 62"/>
    <w:basedOn w:val="TableNormal"/>
    <w:next w:val="LightShading-Accent6"/>
    <w:uiPriority w:val="60"/>
    <w:rsid w:val="00A2332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2">
    <w:name w:val="Srednja rešetka 1 - Isticanje 62"/>
    <w:basedOn w:val="TableNormal"/>
    <w:next w:val="MediumGrid1-Accent6"/>
    <w:uiPriority w:val="67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2">
    <w:name w:val="SMEDJA 12"/>
    <w:basedOn w:val="TableSimple1"/>
    <w:uiPriority w:val="99"/>
    <w:qFormat/>
    <w:rsid w:val="00A23329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2">
    <w:name w:val="Srednje sjenčanje 1 - Isticanje 112"/>
    <w:basedOn w:val="TableNormal"/>
    <w:uiPriority w:val="63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2">
    <w:name w:val="Jednostavna tablica 12"/>
    <w:basedOn w:val="TableNormal"/>
    <w:next w:val="TableSimple1"/>
    <w:uiPriority w:val="99"/>
    <w:semiHidden/>
    <w:unhideWhenUsed/>
    <w:rsid w:val="00A2332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2">
    <w:name w:val="Style smedji2"/>
    <w:basedOn w:val="TableNormal"/>
    <w:uiPriority w:val="99"/>
    <w:qFormat/>
    <w:rsid w:val="00A23329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2">
    <w:name w:val="Srednji popis 2 - Isticanje 62"/>
    <w:basedOn w:val="TableNormal"/>
    <w:next w:val="MediumList2-Accent6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2">
    <w:name w:val="Svijetlo sjenčanje - Isticanje 112"/>
    <w:basedOn w:val="TableNormal"/>
    <w:uiPriority w:val="60"/>
    <w:rsid w:val="00A2332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2">
    <w:name w:val="Svijetla rešetka - Isticanje 32"/>
    <w:basedOn w:val="TableNormal"/>
    <w:next w:val="LightGrid-Accent3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2">
    <w:name w:val="Svijetla rešetka - Isticanje 112"/>
    <w:basedOn w:val="TableNormal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2">
    <w:name w:val="Srednje sjenčanje 2 - Isticanje 32"/>
    <w:basedOn w:val="TableNormal"/>
    <w:next w:val="MediumShading2-Accent3"/>
    <w:uiPriority w:val="64"/>
    <w:rsid w:val="00A2332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2">
    <w:name w:val="Srednji popis 2 - Isticanje 32"/>
    <w:basedOn w:val="TableNormal"/>
    <w:next w:val="MediumList2-Accent3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2">
    <w:name w:val="Srednje sjenčanje 2 - Isticanje 22"/>
    <w:basedOn w:val="TableNormal"/>
    <w:next w:val="MediumShading2-Accent2"/>
    <w:uiPriority w:val="64"/>
    <w:rsid w:val="00A2332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2">
    <w:name w:val="Srednji popis 2 - Isticanje 22"/>
    <w:basedOn w:val="TableNormal"/>
    <w:next w:val="MediumList2-Accent2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2">
    <w:name w:val="Srednje sjenčanje 1 - Isticanje 32"/>
    <w:basedOn w:val="TableNormal"/>
    <w:next w:val="MediumShading1-Accent3"/>
    <w:uiPriority w:val="63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2">
    <w:name w:val="Srednji popis 2 - Isticanje 12"/>
    <w:basedOn w:val="TableNormal"/>
    <w:next w:val="MediumList2-Accent1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2">
    <w:name w:val="Svijetla rešetka - Isticanje 122"/>
    <w:basedOn w:val="TableNormal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2">
    <w:name w:val="Srednji popis 1 - Isticanje 32"/>
    <w:basedOn w:val="TableNormal"/>
    <w:next w:val="MediumList1-Accent3"/>
    <w:uiPriority w:val="65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2">
    <w:name w:val="Srednja rešetka 1 - Isticanje 32"/>
    <w:basedOn w:val="TableNormal"/>
    <w:next w:val="MediumGrid1-Accent3"/>
    <w:uiPriority w:val="67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2">
    <w:name w:val="Srednja rešetka 3 - Isticanje 32"/>
    <w:basedOn w:val="TableNormal"/>
    <w:next w:val="MediumGrid3-Accent3"/>
    <w:uiPriority w:val="69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2">
    <w:name w:val="Srednji popis 1 - Isticanje 62"/>
    <w:basedOn w:val="TableNormal"/>
    <w:next w:val="MediumList1-Accent6"/>
    <w:uiPriority w:val="65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2">
    <w:name w:val="Obojana rešetka - Isticanje 32"/>
    <w:basedOn w:val="TableNormal"/>
    <w:next w:val="ColorfulGrid-Accent3"/>
    <w:uiPriority w:val="73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2">
    <w:name w:val="Svijetlo sjenčanje - Isticanje 22"/>
    <w:basedOn w:val="TableNormal"/>
    <w:next w:val="LightShading-Accent2"/>
    <w:uiPriority w:val="60"/>
    <w:rsid w:val="00A2332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2">
    <w:name w:val="Svijetlo sjenčanje - Isticanje 42"/>
    <w:basedOn w:val="TableNormal"/>
    <w:next w:val="LightShading-Accent4"/>
    <w:uiPriority w:val="60"/>
    <w:rsid w:val="00A2332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2">
    <w:name w:val="Rešetka tablice12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2">
    <w:name w:val="Rešetka tablice22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3">
    <w:name w:val="Bez popisa3"/>
    <w:next w:val="NoList"/>
    <w:uiPriority w:val="99"/>
    <w:semiHidden/>
    <w:unhideWhenUsed/>
    <w:rsid w:val="00153667"/>
  </w:style>
  <w:style w:type="table" w:customStyle="1" w:styleId="Reetkatablice5">
    <w:name w:val="Rešetka tablice5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3">
    <w:name w:val="Svijetli popis - Isticanje 33"/>
    <w:basedOn w:val="TableNormal"/>
    <w:next w:val="LightList-Accent3"/>
    <w:uiPriority w:val="61"/>
    <w:rsid w:val="0015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3">
    <w:name w:val="Svijetlo sjenčanje - Isticanje 33"/>
    <w:basedOn w:val="TableNormal"/>
    <w:next w:val="LightShading-Accent3"/>
    <w:uiPriority w:val="60"/>
    <w:rsid w:val="00153667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3">
    <w:name w:val="Svijetli popis - Isticanje 43"/>
    <w:basedOn w:val="TableNormal"/>
    <w:next w:val="LightList-Accent4"/>
    <w:uiPriority w:val="61"/>
    <w:rsid w:val="0015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3">
    <w:name w:val="Svijetli popis - Isticanje 113"/>
    <w:basedOn w:val="TableNormal"/>
    <w:uiPriority w:val="61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3">
    <w:name w:val="Srednji popis - Isticanje 63"/>
    <w:basedOn w:val="TableNormal"/>
    <w:next w:val="LightList-Accent6"/>
    <w:uiPriority w:val="61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3">
    <w:name w:val="Svijetlo sjenčanje - Isticanje 63"/>
    <w:basedOn w:val="TableNormal"/>
    <w:next w:val="LightShading-Accent6"/>
    <w:uiPriority w:val="60"/>
    <w:rsid w:val="0015366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3">
    <w:name w:val="Srednja rešetka 1 - Isticanje 63"/>
    <w:basedOn w:val="TableNormal"/>
    <w:next w:val="MediumGrid1-Accent6"/>
    <w:uiPriority w:val="67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3">
    <w:name w:val="SMEDJA 13"/>
    <w:basedOn w:val="TableSimple1"/>
    <w:uiPriority w:val="99"/>
    <w:qFormat/>
    <w:rsid w:val="00153667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3">
    <w:name w:val="Srednje sjenčanje 1 - Isticanje 113"/>
    <w:basedOn w:val="TableNormal"/>
    <w:uiPriority w:val="63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3">
    <w:name w:val="Jednostavna tablica 13"/>
    <w:basedOn w:val="TableNormal"/>
    <w:next w:val="TableSimple1"/>
    <w:uiPriority w:val="99"/>
    <w:semiHidden/>
    <w:unhideWhenUsed/>
    <w:rsid w:val="0015366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3">
    <w:name w:val="Style smedji3"/>
    <w:basedOn w:val="TableNormal"/>
    <w:uiPriority w:val="99"/>
    <w:qFormat/>
    <w:rsid w:val="00153667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3">
    <w:name w:val="Srednji popis 2 - Isticanje 63"/>
    <w:basedOn w:val="TableNormal"/>
    <w:next w:val="MediumList2-Accent6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3">
    <w:name w:val="Svijetlo sjenčanje - Isticanje 113"/>
    <w:basedOn w:val="TableNormal"/>
    <w:uiPriority w:val="60"/>
    <w:rsid w:val="0015366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3">
    <w:name w:val="Svijetla rešetka - Isticanje 33"/>
    <w:basedOn w:val="TableNormal"/>
    <w:next w:val="LightGrid-Accent3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3">
    <w:name w:val="Svijetla rešetka - Isticanje 113"/>
    <w:basedOn w:val="TableNormal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3">
    <w:name w:val="Srednje sjenčanje 2 - Isticanje 33"/>
    <w:basedOn w:val="TableNormal"/>
    <w:next w:val="MediumShading2-Accent3"/>
    <w:uiPriority w:val="64"/>
    <w:rsid w:val="001536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3">
    <w:name w:val="Srednji popis 2 - Isticanje 33"/>
    <w:basedOn w:val="TableNormal"/>
    <w:next w:val="MediumList2-Accent3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3">
    <w:name w:val="Srednje sjenčanje 2 - Isticanje 23"/>
    <w:basedOn w:val="TableNormal"/>
    <w:next w:val="MediumShading2-Accent2"/>
    <w:uiPriority w:val="64"/>
    <w:rsid w:val="001536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3">
    <w:name w:val="Srednji popis 2 - Isticanje 23"/>
    <w:basedOn w:val="TableNormal"/>
    <w:next w:val="MediumList2-Accent2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3">
    <w:name w:val="Srednje sjenčanje 1 - Isticanje 33"/>
    <w:basedOn w:val="TableNormal"/>
    <w:next w:val="MediumShading1-Accent3"/>
    <w:uiPriority w:val="63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3">
    <w:name w:val="Srednji popis 2 - Isticanje 13"/>
    <w:basedOn w:val="TableNormal"/>
    <w:next w:val="MediumList2-Accent1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3">
    <w:name w:val="Svijetla rešetka - Isticanje 123"/>
    <w:basedOn w:val="TableNormal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3">
    <w:name w:val="Srednji popis 1 - Isticanje 33"/>
    <w:basedOn w:val="TableNormal"/>
    <w:next w:val="MediumList1-Accent3"/>
    <w:uiPriority w:val="65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3">
    <w:name w:val="Srednja rešetka 1 - Isticanje 33"/>
    <w:basedOn w:val="TableNormal"/>
    <w:next w:val="MediumGrid1-Accent3"/>
    <w:uiPriority w:val="67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3">
    <w:name w:val="Srednja rešetka 3 - Isticanje 33"/>
    <w:basedOn w:val="TableNormal"/>
    <w:next w:val="MediumGrid3-Accent3"/>
    <w:uiPriority w:val="69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3">
    <w:name w:val="Srednji popis 1 - Isticanje 63"/>
    <w:basedOn w:val="TableNormal"/>
    <w:next w:val="MediumList1-Accent6"/>
    <w:uiPriority w:val="65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3">
    <w:name w:val="Obojana rešetka - Isticanje 33"/>
    <w:basedOn w:val="TableNormal"/>
    <w:next w:val="ColorfulGrid-Accent3"/>
    <w:uiPriority w:val="73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3">
    <w:name w:val="Svijetlo sjenčanje - Isticanje 23"/>
    <w:basedOn w:val="TableNormal"/>
    <w:next w:val="LightShading-Accent2"/>
    <w:uiPriority w:val="60"/>
    <w:rsid w:val="0015366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3">
    <w:name w:val="Svijetlo sjenčanje - Isticanje 43"/>
    <w:basedOn w:val="TableNormal"/>
    <w:next w:val="LightShading-Accent4"/>
    <w:uiPriority w:val="60"/>
    <w:rsid w:val="0015366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3">
    <w:name w:val="Rešetka tablice13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3">
    <w:name w:val="Rešetka tablice23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F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hr-HR"/>
    </w:rPr>
  </w:style>
  <w:style w:type="character" w:customStyle="1" w:styleId="KartadokumentaChar1">
    <w:name w:val="Karta dokumenta Char1"/>
    <w:basedOn w:val="DefaultParagraphFont"/>
    <w:uiPriority w:val="99"/>
    <w:semiHidden/>
    <w:rsid w:val="00F76419"/>
    <w:rPr>
      <w:rFonts w:ascii="Segoe UI" w:hAnsi="Segoe UI" w:cs="Segoe UI" w:hint="default"/>
      <w:sz w:val="16"/>
      <w:szCs w:val="16"/>
    </w:rPr>
  </w:style>
  <w:style w:type="numbering" w:customStyle="1" w:styleId="Bezpopisa4">
    <w:name w:val="Bez popisa4"/>
    <w:next w:val="NoList"/>
    <w:uiPriority w:val="99"/>
    <w:semiHidden/>
    <w:unhideWhenUsed/>
    <w:rsid w:val="00783B39"/>
  </w:style>
  <w:style w:type="table" w:customStyle="1" w:styleId="Jednostavnatablica14">
    <w:name w:val="Jednostavna tablica 14"/>
    <w:basedOn w:val="TableNormal"/>
    <w:next w:val="TableSimple1"/>
    <w:uiPriority w:val="99"/>
    <w:semiHidden/>
    <w:unhideWhenUsed/>
    <w:rsid w:val="00783B39"/>
    <w:rPr>
      <w:rFonts w:eastAsia="Calibri"/>
    </w:rPr>
    <w:tblPr>
      <w:tblInd w:w="0" w:type="nil"/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Reetkatablice6">
    <w:name w:val="Rešetka tablice6"/>
    <w:basedOn w:val="TableNormal"/>
    <w:next w:val="TableGrid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rednjipopis2-Isticanje14">
    <w:name w:val="Srednji popis 2 - Isticanje 14"/>
    <w:basedOn w:val="TableNormal"/>
    <w:next w:val="MediumList2-Accent1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24">
    <w:name w:val="Svijetlo sjenčanje - Isticanje 24"/>
    <w:basedOn w:val="TableNormal"/>
    <w:next w:val="LightShading-Accent2"/>
    <w:uiPriority w:val="60"/>
    <w:semiHidden/>
    <w:unhideWhenUsed/>
    <w:rsid w:val="00783B39"/>
    <w:pPr>
      <w:spacing w:after="0" w:line="240" w:lineRule="auto"/>
    </w:pPr>
    <w:rPr>
      <w:rFonts w:eastAsia="Calibri"/>
      <w:color w:val="943634" w:themeColor="accent2" w:themeShade="BF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rednjesjenanje2-Isticanje24">
    <w:name w:val="Srednje sjenčanje 2 - Isticanje 24"/>
    <w:basedOn w:val="TableNormal"/>
    <w:next w:val="MediumShading2-Accent2"/>
    <w:uiPriority w:val="64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4">
    <w:name w:val="Srednji popis 2 - Isticanje 24"/>
    <w:basedOn w:val="TableNormal"/>
    <w:next w:val="MediumList2-Accent2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34">
    <w:name w:val="Svijetlo sjenčanje - Isticanje 34"/>
    <w:basedOn w:val="TableNormal"/>
    <w:next w:val="LightShading-Accent3"/>
    <w:uiPriority w:val="60"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34">
    <w:name w:val="Svijetli popis - Isticanje 34"/>
    <w:basedOn w:val="TableNormal"/>
    <w:next w:val="LightList-Accent3"/>
    <w:uiPriority w:val="61"/>
    <w:semiHidden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areetka-Isticanje34">
    <w:name w:val="Svijetla rešetka - Isticanje 34"/>
    <w:basedOn w:val="TableNormal"/>
    <w:next w:val="LightGrid-Accent3"/>
    <w:uiPriority w:val="62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rednjesjenanje1-Isticanje34">
    <w:name w:val="Srednje sjenčanje 1 - Isticanje 34"/>
    <w:basedOn w:val="TableNormal"/>
    <w:next w:val="MediumShading1-Accent3"/>
    <w:uiPriority w:val="63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esjenanje2-Isticanje34">
    <w:name w:val="Srednje sjenčanje 2 - Isticanje 34"/>
    <w:basedOn w:val="TableNormal"/>
    <w:next w:val="MediumShading2-Accent3"/>
    <w:uiPriority w:val="64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1-Isticanje34">
    <w:name w:val="Srednji popis 1 - Isticanje 34"/>
    <w:basedOn w:val="TableNormal"/>
    <w:next w:val="MediumList1-Accent3"/>
    <w:uiPriority w:val="65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ipopis2-Isticanje34">
    <w:name w:val="Srednji popis 2 - Isticanje 34"/>
    <w:basedOn w:val="TableNormal"/>
    <w:next w:val="MediumList2-Accent3"/>
    <w:uiPriority w:val="66"/>
    <w:unhideWhenUsed/>
    <w:lock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areetka1-Isticanje34">
    <w:name w:val="Srednja rešetka 1 - Isticanje 34"/>
    <w:basedOn w:val="TableNormal"/>
    <w:next w:val="MediumGrid1-Accent3"/>
    <w:uiPriority w:val="67"/>
    <w:unhideWhenUsed/>
    <w:lock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4">
    <w:name w:val="Srednja rešetka 3 - Isticanje 34"/>
    <w:basedOn w:val="TableNormal"/>
    <w:next w:val="MediumGrid3-Accent3"/>
    <w:uiPriority w:val="69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Obojanareetka-Isticanje34">
    <w:name w:val="Obojana rešetka - Isticanje 34"/>
    <w:basedOn w:val="TableNormal"/>
    <w:next w:val="ColorfulGrid-Accent3"/>
    <w:uiPriority w:val="73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44">
    <w:name w:val="Svijetlo sjenčanje - Isticanje 44"/>
    <w:basedOn w:val="TableNormal"/>
    <w:next w:val="LightShading-Accent4"/>
    <w:uiPriority w:val="60"/>
    <w:semiHidden/>
    <w:unhideWhenUsed/>
    <w:rsid w:val="00783B39"/>
    <w:pPr>
      <w:spacing w:after="0" w:line="240" w:lineRule="auto"/>
    </w:pPr>
    <w:rPr>
      <w:rFonts w:eastAsia="Calibri"/>
      <w:color w:val="5F497A" w:themeColor="accent4" w:themeShade="BF"/>
    </w:rPr>
    <w:tblPr>
      <w:tblStyleRowBandSize w:val="1"/>
      <w:tblStyleColBandSize w:val="1"/>
      <w:tblInd w:w="0" w:type="nil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Svijetlipopis-Isticanje44">
    <w:name w:val="Svijetli popis - Isticanje 44"/>
    <w:basedOn w:val="TableNormal"/>
    <w:next w:val="LightList-Accent4"/>
    <w:uiPriority w:val="61"/>
    <w:semiHidden/>
    <w:unhideWhenUsed/>
    <w:rsid w:val="00783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osjenanje-Isticanje64">
    <w:name w:val="Svijetlo sjenčanje - Isticanje 64"/>
    <w:basedOn w:val="TableNormal"/>
    <w:next w:val="LightShading-Accent6"/>
    <w:uiPriority w:val="60"/>
    <w:semiHidden/>
    <w:unhideWhenUsed/>
    <w:rsid w:val="00783B39"/>
    <w:pPr>
      <w:spacing w:after="0" w:line="240" w:lineRule="auto"/>
    </w:pPr>
    <w:rPr>
      <w:rFonts w:eastAsia="Calibri"/>
      <w:color w:val="E36C0A" w:themeColor="accent6" w:themeShade="BF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ipopis-Isticanje64">
    <w:name w:val="Srednji popis - Isticanje 64"/>
    <w:basedOn w:val="TableNormal"/>
    <w:next w:val="LightList-Accent6"/>
    <w:uiPriority w:val="61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rednjipopis1-Isticanje64">
    <w:name w:val="Srednji popis 1 - Isticanje 64"/>
    <w:basedOn w:val="TableNormal"/>
    <w:next w:val="MediumList1-Accent6"/>
    <w:uiPriority w:val="65"/>
    <w:semiHidden/>
    <w:unhideWhenUsed/>
    <w:rsid w:val="00783B39"/>
    <w:pPr>
      <w:spacing w:after="0" w:line="240" w:lineRule="auto"/>
    </w:pPr>
    <w:rPr>
      <w:rFonts w:eastAsia="Calibri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Srednjipopis2-Isticanje64">
    <w:name w:val="Srednji popis 2 - Isticanje 64"/>
    <w:basedOn w:val="TableNormal"/>
    <w:next w:val="MediumList2-Accent6"/>
    <w:uiPriority w:val="66"/>
    <w:semiHidden/>
    <w:unhideWhenUsed/>
    <w:rsid w:val="00783B39"/>
    <w:pPr>
      <w:spacing w:after="0" w:line="240" w:lineRule="auto"/>
    </w:pPr>
    <w:rPr>
      <w:rFonts w:ascii="Cambria" w:eastAsia="Times New Roman" w:hAnsi="Cambria" w:cs="Times New Roman"/>
      <w:color w:val="000000" w:themeColor="text1"/>
    </w:rPr>
    <w:tblPr>
      <w:tblStyleRowBandSize w:val="1"/>
      <w:tblStyleColBandSize w:val="1"/>
      <w:tblInd w:w="0" w:type="nil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areetka1-Isticanje64">
    <w:name w:val="Srednja rešetka 1 - Isticanje 64"/>
    <w:basedOn w:val="TableNormal"/>
    <w:next w:val="MediumGrid1-Accent6"/>
    <w:uiPriority w:val="67"/>
    <w:semiHidden/>
    <w:unhideWhenUs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vijetlipopis-Isticanje114">
    <w:name w:val="Svijetli popis - Isticanje 114"/>
    <w:basedOn w:val="TableNormal"/>
    <w:uiPriority w:val="61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MEDJA14">
    <w:name w:val="SMEDJA 14"/>
    <w:basedOn w:val="TableSimple1"/>
    <w:uiPriority w:val="99"/>
    <w:qFormat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4">
    <w:name w:val="Srednje sjenčanje 1 - Isticanje 114"/>
    <w:basedOn w:val="TableNormal"/>
    <w:uiPriority w:val="63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tylesmedji4">
    <w:name w:val="Style smedji4"/>
    <w:basedOn w:val="TableNormal"/>
    <w:uiPriority w:val="99"/>
    <w:qFormat/>
    <w:rsid w:val="00783B39"/>
    <w:pPr>
      <w:spacing w:after="0" w:line="240" w:lineRule="auto"/>
      <w:jc w:val="center"/>
    </w:pPr>
    <w:rPr>
      <w:rFonts w:eastAsia="Calibri"/>
    </w:rPr>
    <w:tblPr>
      <w:tblInd w:w="0" w:type="nil"/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vijetlosjenanje-Isticanje114">
    <w:name w:val="Svijetlo sjenčanje - Isticanje 114"/>
    <w:basedOn w:val="TableNormal"/>
    <w:uiPriority w:val="60"/>
    <w:rsid w:val="00783B39"/>
    <w:pPr>
      <w:spacing w:after="0" w:line="240" w:lineRule="auto"/>
    </w:pPr>
    <w:rPr>
      <w:rFonts w:eastAsia="Calibri"/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114">
    <w:name w:val="Svijetla rešetka - Isticanje 114"/>
    <w:basedOn w:val="TableNormal"/>
    <w:uiPriority w:val="62"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vijetlareetka-Isticanje124">
    <w:name w:val="Svijetla rešetka - Isticanje 124"/>
    <w:basedOn w:val="TableNormal"/>
    <w:uiPriority w:val="62"/>
    <w:locked/>
    <w:rsid w:val="00783B39"/>
    <w:pPr>
      <w:spacing w:after="0" w:line="240" w:lineRule="auto"/>
    </w:pPr>
    <w:rPr>
      <w:rFonts w:eastAsia="Calibri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Reetkatablice14">
    <w:name w:val="Rešetka tablice14"/>
    <w:basedOn w:val="TableNormal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4">
    <w:name w:val="Rešetka tablice24"/>
    <w:basedOn w:val="TableNormal"/>
    <w:rsid w:val="00783B39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pa.mps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7943BF69-3B92-400A-B52E-6800E5CCC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11</Pages>
  <Words>2903</Words>
  <Characters>16551</Characters>
  <Application>Microsoft Office Word</Application>
  <DocSecurity>0</DocSecurity>
  <Lines>137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Dražić</dc:creator>
  <cp:lastModifiedBy>Zlatko Furčić</cp:lastModifiedBy>
  <cp:revision>89</cp:revision>
  <cp:lastPrinted>2019-01-11T12:39:00Z</cp:lastPrinted>
  <dcterms:created xsi:type="dcterms:W3CDTF">2021-11-07T10:26:00Z</dcterms:created>
  <dcterms:modified xsi:type="dcterms:W3CDTF">2022-04-12T11:44:00Z</dcterms:modified>
</cp:coreProperties>
</file>