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B6799" w:rsidRDefault="00991138">
      <w:pPr>
        <w:pStyle w:val="BodyText"/>
        <w:spacing w:before="6" w:after="1"/>
        <w:rPr>
          <w:b w:val="0"/>
          <w:sz w:val="20"/>
          <w:lang w:val="hr-HR"/>
        </w:rPr>
      </w:pPr>
    </w:p>
    <w:p w14:paraId="63B6A1A9" w14:textId="484E2005" w:rsidR="00C726F5" w:rsidRPr="001B6799" w:rsidRDefault="008063A7">
      <w:pPr>
        <w:pStyle w:val="BodyText"/>
        <w:spacing w:before="6" w:after="1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B6799">
        <w:rPr>
          <w:b w:val="0"/>
          <w:sz w:val="20"/>
          <w:lang w:val="hr-HR"/>
        </w:rPr>
        <w:t xml:space="preserve">  </w:t>
      </w:r>
    </w:p>
    <w:p w14:paraId="7064B9F7" w14:textId="7F89FB3F" w:rsidR="00C726F5" w:rsidRPr="001B6799" w:rsidRDefault="008E3F74">
      <w:pPr>
        <w:pStyle w:val="BodyText"/>
        <w:ind w:left="196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0252BB" w:rsidRPr="00835463" w:rsidRDefault="000252BB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0252BB" w:rsidRDefault="000252BB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0252BB" w:rsidRPr="00835463" w:rsidRDefault="000252BB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0252BB" w:rsidRDefault="000252BB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B6799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0252BB" w:rsidRPr="00C30E08" w:rsidRDefault="000252BB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2B806F8A" w:rsidR="000252BB" w:rsidRPr="00C30E08" w:rsidRDefault="000252BB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Srpanj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0252BB" w:rsidRPr="00C30E08" w:rsidRDefault="000252BB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2B806F8A" w:rsidR="000252BB" w:rsidRPr="00C30E08" w:rsidRDefault="000252BB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Srpanj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B6799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B6799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B6799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B6799" w:rsidRDefault="00C726F5">
            <w:pPr>
              <w:pStyle w:val="TableParagraph"/>
              <w:spacing w:before="7"/>
              <w:rPr>
                <w:sz w:val="16"/>
                <w:lang w:val="hr-HR"/>
              </w:rPr>
            </w:pPr>
          </w:p>
          <w:p w14:paraId="5872192C" w14:textId="77777777" w:rsidR="00C726F5" w:rsidRPr="001B6799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>U</w:t>
            </w:r>
            <w:r w:rsidRPr="001B6799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B6799">
              <w:rPr>
                <w:sz w:val="17"/>
                <w:lang w:val="hr-HR"/>
              </w:rPr>
              <w:t>eGlasilu</w:t>
            </w:r>
            <w:proofErr w:type="spellEnd"/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objavljujemo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podatke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iz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baze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Jedinstvenog</w:t>
            </w:r>
            <w:r w:rsidRPr="001B6799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registra</w:t>
            </w:r>
            <w:r w:rsidRPr="001B6799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domaćih</w:t>
            </w:r>
            <w:r w:rsidRPr="001B6799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životinja</w:t>
            </w:r>
            <w:r w:rsidRPr="001B6799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broju krava,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kopitara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trenutno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B6799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stočarskih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farmi,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goveda,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714E4E64" w14:textId="77777777" w:rsidR="00C726F5" w:rsidRPr="001B6799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ocjene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trupova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polovica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liniji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klanja.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JRDŽ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kontinuirano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farmama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čini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podlogu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utvrđivanje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stanja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stočarskom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sektoru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B6799" w:rsidRDefault="00C726F5">
            <w:pPr>
              <w:pStyle w:val="TableParagraph"/>
              <w:spacing w:before="5"/>
              <w:rPr>
                <w:sz w:val="18"/>
                <w:lang w:val="hr-HR"/>
              </w:rPr>
            </w:pPr>
          </w:p>
          <w:p w14:paraId="19698BF0" w14:textId="1684DD78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w w:val="101"/>
                <w:sz w:val="37"/>
                <w:lang w:val="hr-HR"/>
              </w:rPr>
              <w:t>I</w:t>
            </w:r>
            <w:r w:rsidRPr="001B6799">
              <w:rPr>
                <w:w w:val="97"/>
                <w:sz w:val="17"/>
                <w:lang w:val="hr-HR"/>
              </w:rPr>
              <w:t>z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Središnjeg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laboratorija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za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kontrolu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kvalitete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mlijeka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donosimo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podatke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 xml:space="preserve">isporučenim </w:t>
            </w:r>
            <w:r w:rsidRPr="001B6799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92B74D4" w14:textId="77777777" w:rsidR="00C726F5" w:rsidRPr="001B6799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Središnjem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laboratoriju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kontrolu</w:t>
            </w:r>
            <w:r w:rsidRPr="001B6799">
              <w:rPr>
                <w:spacing w:val="-4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(SLKM)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utvrđuje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kvalitativna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klasa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mlijeka,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temelj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formiranje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cijene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Uz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razvoj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novih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posebna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pozornost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poklanja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redovitim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akreditacijama (HRN EN ISO/IEC 17025) sustava i</w:t>
            </w:r>
            <w:r w:rsidRPr="001B6799">
              <w:rPr>
                <w:spacing w:val="-1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51EEA28" w14:textId="77777777" w:rsidR="00C726F5" w:rsidRPr="001B6799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 xml:space="preserve">U </w:t>
            </w:r>
            <w:r w:rsidRPr="001B6799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B6799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B6799">
              <w:rPr>
                <w:sz w:val="17"/>
                <w:lang w:val="hr-HR"/>
              </w:rPr>
              <w:t>klasiranih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7F7A39E" w14:textId="77777777" w:rsidR="00C726F5" w:rsidRPr="001B6799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B6799">
              <w:rPr>
                <w:sz w:val="17"/>
                <w:lang w:val="hr-HR"/>
              </w:rPr>
              <w:t>klasiranja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B6799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B6799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77777777" w:rsidR="00C726F5" w:rsidRPr="001B6799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B6799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1B6799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Kravlje</w:t>
            </w:r>
            <w:r w:rsidRPr="001B6799">
              <w:rPr>
                <w:spacing w:val="-3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Ovčje</w:t>
            </w:r>
            <w:r w:rsidRPr="001B6799">
              <w:rPr>
                <w:spacing w:val="-6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Kozje</w:t>
            </w:r>
            <w:r w:rsidRPr="001B6799">
              <w:rPr>
                <w:spacing w:val="-8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B6799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1B6799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B6799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B6799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1B6799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B6799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B6799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1B6799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B6799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1B6799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B6799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 xml:space="preserve">. Željka </w:t>
            </w:r>
            <w:proofErr w:type="spellStart"/>
            <w:r w:rsidRPr="001B6799">
              <w:rPr>
                <w:sz w:val="15"/>
                <w:lang w:val="hr-HR"/>
              </w:rPr>
              <w:t>Fatović</w:t>
            </w:r>
            <w:proofErr w:type="spellEnd"/>
            <w:r w:rsidRPr="001B6799">
              <w:rPr>
                <w:sz w:val="15"/>
                <w:lang w:val="hr-HR"/>
              </w:rPr>
              <w:t xml:space="preserve">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0B3087B2" w14:textId="62D825FD" w:rsidR="00C726F5" w:rsidRPr="001B6799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B6799">
              <w:rPr>
                <w:sz w:val="15"/>
                <w:lang w:val="hr-HR"/>
              </w:rPr>
              <w:t>dr.vet.med</w:t>
            </w:r>
            <w:proofErr w:type="spellEnd"/>
            <w:r w:rsidRPr="001B6799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B6799">
              <w:rPr>
                <w:sz w:val="15"/>
                <w:lang w:val="hr-HR"/>
              </w:rPr>
              <w:t>dr.med.vet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5FD2770D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B6799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B6799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1B6799" w:rsidRDefault="00EC1F32">
      <w:pPr>
        <w:spacing w:before="63"/>
        <w:ind w:left="3394"/>
        <w:rPr>
          <w:sz w:val="20"/>
          <w:lang w:val="hr-HR"/>
        </w:rPr>
      </w:pPr>
      <w:r w:rsidRPr="001B6799">
        <w:rPr>
          <w:w w:val="105"/>
          <w:sz w:val="20"/>
          <w:lang w:val="hr-HR"/>
        </w:rPr>
        <w:t>© MINISTARSTVO POLJOPRIVREDE, 20</w:t>
      </w:r>
      <w:r w:rsidR="00D80E2D" w:rsidRPr="001B6799">
        <w:rPr>
          <w:w w:val="105"/>
          <w:sz w:val="20"/>
          <w:lang w:val="hr-HR"/>
        </w:rPr>
        <w:t>2</w:t>
      </w:r>
      <w:r w:rsidR="006472B5" w:rsidRPr="001B6799">
        <w:rPr>
          <w:w w:val="105"/>
          <w:sz w:val="20"/>
          <w:lang w:val="hr-HR"/>
        </w:rPr>
        <w:t>2</w:t>
      </w:r>
      <w:r w:rsidRPr="001B6799">
        <w:rPr>
          <w:w w:val="105"/>
          <w:sz w:val="20"/>
          <w:lang w:val="hr-HR"/>
        </w:rPr>
        <w:t>.</w:t>
      </w:r>
    </w:p>
    <w:p w14:paraId="1A025A01" w14:textId="77777777" w:rsidR="00C726F5" w:rsidRPr="001B6799" w:rsidRDefault="00C726F5">
      <w:pPr>
        <w:rPr>
          <w:sz w:val="20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B6799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B6799" w:rsidRDefault="00EC1F32">
      <w:pPr>
        <w:spacing w:before="38"/>
        <w:ind w:left="2166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B6799" w:rsidRDefault="00C726F5">
      <w:pPr>
        <w:spacing w:before="9"/>
        <w:rPr>
          <w:b/>
          <w:sz w:val="26"/>
          <w:lang w:val="hr-HR"/>
        </w:rPr>
      </w:pPr>
    </w:p>
    <w:p w14:paraId="1D313FE9" w14:textId="4B2D113E" w:rsidR="00C726F5" w:rsidRPr="001B6799" w:rsidRDefault="00EC1F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NA DAN </w:t>
      </w:r>
      <w:r w:rsidR="00893B76">
        <w:rPr>
          <w:b/>
          <w:w w:val="105"/>
          <w:sz w:val="20"/>
          <w:lang w:val="hr-HR"/>
        </w:rPr>
        <w:t>3. 7. 2022.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B6799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B6799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037B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B6799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B6799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B6799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213CDABD" w:rsidR="003517F8" w:rsidRPr="001B6799" w:rsidRDefault="00893B7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3467C5BD" w:rsidR="003517F8" w:rsidRPr="001B6799" w:rsidRDefault="00893B7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FB42E1" w:rsidRPr="001B6799" w14:paraId="2014632A" w14:textId="77777777" w:rsidTr="00FB42E1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FB42E1" w:rsidRPr="001B6799" w:rsidRDefault="00FB42E1" w:rsidP="00FB42E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0915059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2.615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787B9A6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41.720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677B1E8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9.477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54D0678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9.346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16368BD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2BDAE47D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347559D4" w14:textId="77777777" w:rsidTr="00FB42E1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479CF36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31226F0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7.710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6E825A20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3.524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3A764C70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3.501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4A3106C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21F35CCF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6095EFAD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FB42E1" w:rsidRPr="001B6799" w:rsidRDefault="00FB42E1" w:rsidP="00FB42E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734B797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1.910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290E448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34.495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7F450AAF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13.965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24F3246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14.010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5EEE5AD" w14:textId="273EB31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94BFFC" w14:textId="254D47DE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3A9883FD" w14:textId="77777777" w:rsidTr="00DD647F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21136D1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1.574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1D46F8AA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16.802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112755C9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6.436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4390A8E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6.444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D3F8703" w14:textId="1B98EA98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403A332" w14:textId="64B5BF45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5D18B40E" w14:textId="77777777" w:rsidTr="00FB42E1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FB42E1" w:rsidRPr="001B6799" w:rsidRDefault="00FB42E1" w:rsidP="00FB42E1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26B10E9A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515F25A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7.440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3FB8254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2.229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7C7C321A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2.220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2CFF38B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733704E9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29C73D8D" w14:textId="77777777" w:rsidTr="00FB42E1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FB42E1" w:rsidRPr="001B6799" w:rsidRDefault="00FB42E1" w:rsidP="00FB42E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2624774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3.315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1242C3D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61.347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6E9D064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17.547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1F24194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17.453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2B36FA0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67F441C6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34084F1E" w14:textId="77777777" w:rsidTr="007C770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FB42E1" w:rsidRPr="001B6799" w:rsidRDefault="00FB42E1" w:rsidP="00FB42E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40F56DF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3.132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0B75BAE4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64.014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1F3EB8B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19.962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2B811295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20.063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E7A0490" w14:textId="0CDE9E1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6D5681F" w14:textId="252D55CE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36BC4F84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FB42E1" w:rsidRPr="001B6799" w:rsidRDefault="00FB42E1" w:rsidP="00FB42E1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080AF20B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05C1742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2.148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7442983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19CAC1D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1.009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7D39FFD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136BF100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6BE1E0F9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FB42E1" w:rsidRPr="001B6799" w:rsidRDefault="00FB42E1" w:rsidP="00FB42E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13EF57F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1.691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3BAF3350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25.307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6240FA58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10.612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74B2C430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10.734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1ABD5D" w14:textId="457B313A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31999785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7A9CA5CD" w14:textId="77777777" w:rsidTr="00FB42E1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5139F8A9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40123FE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23.501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2BF168DF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4.442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2886F9FA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4.511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068B97C" w14:textId="302A97F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C725E68" w14:textId="38BE0AC7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4FD20591" w14:textId="77777777" w:rsidTr="00FB42E1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FB42E1" w:rsidRPr="001B6799" w:rsidRDefault="00FB42E1" w:rsidP="00FB42E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1DE654B8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2602F19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10.039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66C011DB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3.596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6B83864F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3.571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1F53F8E0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7CA054BF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6F027F14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09077D8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332F103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19.086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70C1437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6.094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19C1BC1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6.129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2711753" w14:textId="3E3EEECA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A67C7C" w14:textId="45E32F9D" w:rsidR="00FB42E1" w:rsidRPr="00FB42E1" w:rsidRDefault="00FB42E1" w:rsidP="00FB42E1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56B33A0B" w14:textId="77777777" w:rsidTr="001B679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087E812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5C261CF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11.084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4560A3CB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5.324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56DFBAA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5.359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647648C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226D0A8B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0A522114" w14:textId="77777777" w:rsidTr="00FB42E1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FB42E1" w:rsidRPr="001B6799" w:rsidRDefault="00FB42E1" w:rsidP="00FB42E1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703AB22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1.580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1EA05664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92.085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25426D4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20.993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71B5BAB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21.050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85A8DB" w14:textId="550FDED0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561F71F" w14:textId="28E5158B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5CA04E2C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5B801F5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4072237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10.253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677391C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4.965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6EA0F90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4.993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796ADD05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14DF4A89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20AF947D" w14:textId="77777777" w:rsidTr="00FB42E1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FB42E1" w:rsidRPr="001B6799" w:rsidRDefault="00FB42E1" w:rsidP="00FB42E1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5B89C145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1.168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7495782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27.153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0901C2E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8.814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09E2BA3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8.835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9CF6564" w14:textId="7851E2A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D967912" w14:textId="0759E9AA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7E1D4AC3" w14:textId="77777777" w:rsidTr="007C770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FB42E1" w:rsidRPr="001B6799" w:rsidRDefault="00FB42E1" w:rsidP="00FB42E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227DFF9B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1.035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2A7BDF54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14.198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65AFEBD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5.255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376FC8B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5.262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E459CA0" w14:textId="138DFB77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6E46F749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38CCF641" w14:textId="77777777" w:rsidTr="00FB42E1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FB42E1" w:rsidRPr="001B6799" w:rsidRDefault="00FB42E1" w:rsidP="00FB42E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439EE92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1D916953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8.152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17B0341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3.610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4B2F0825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3.591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65D006D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48D0D3E8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29515403" w14:textId="77777777" w:rsidTr="007C770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FB42E1" w:rsidRPr="001B6799" w:rsidRDefault="00FB42E1" w:rsidP="00FB42E1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4FF09A8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55A4B002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2.169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05F1142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6CAF2505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726803D" w14:textId="3622786E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78235A9" w14:textId="491CDA09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6A69DB1E" w14:textId="77777777" w:rsidTr="00FB42E1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FB42E1" w:rsidRPr="001B6799" w:rsidRDefault="00FB42E1" w:rsidP="00FB42E1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656794B6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75094538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8.224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52B5B31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2.604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1CB4564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2.599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5E35F451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047E2541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42E1" w:rsidRPr="001B6799" w14:paraId="3ADFA706" w14:textId="77777777" w:rsidTr="00FB42E1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FB42E1" w:rsidRPr="001B6799" w:rsidRDefault="00FB42E1" w:rsidP="00FB42E1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0C02CAE4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23EFBBCD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2.904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29EA76D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4F9750B9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850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A67CE97" w14:textId="6583F21C" w:rsidR="00FB42E1" w:rsidRPr="001B6799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F34E26F" w14:textId="29F26195" w:rsidR="00FB42E1" w:rsidRPr="00FB42E1" w:rsidRDefault="00FB42E1" w:rsidP="00FB42E1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FB42E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42E1" w:rsidRPr="001B6799" w14:paraId="4FA15D17" w14:textId="77777777" w:rsidTr="00EE5F35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FB42E1" w:rsidRPr="001B6799" w:rsidRDefault="00FB42E1" w:rsidP="00FB42E1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6EB247DA" w:rsidR="00FB42E1" w:rsidRPr="00FB42E1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FB42E1">
              <w:rPr>
                <w:rFonts w:cs="Calibri"/>
                <w:bCs/>
                <w:color w:val="FFFFFF" w:themeColor="background1"/>
                <w:sz w:val="16"/>
                <w:szCs w:val="16"/>
              </w:rPr>
              <w:t>25.241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3FD6A2B4" w:rsidR="00FB42E1" w:rsidRPr="00FB42E1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FB42E1">
              <w:rPr>
                <w:rFonts w:cs="Calibri"/>
                <w:bCs/>
                <w:color w:val="FFFFFF" w:themeColor="background1"/>
                <w:sz w:val="16"/>
                <w:szCs w:val="16"/>
              </w:rPr>
              <w:t>489.831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54D923C9" w:rsidR="00FB42E1" w:rsidRPr="00FB42E1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FB42E1">
              <w:rPr>
                <w:rFonts w:cs="Calibri"/>
                <w:bCs/>
                <w:color w:val="FFFFFF" w:themeColor="background1"/>
                <w:sz w:val="16"/>
                <w:szCs w:val="16"/>
              </w:rPr>
              <w:t>152.256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6723A31D" w:rsidR="00FB42E1" w:rsidRPr="00FB42E1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FB42E1">
              <w:rPr>
                <w:rFonts w:cs="Calibri"/>
                <w:bCs/>
                <w:color w:val="FFFFFF" w:themeColor="background1"/>
                <w:sz w:val="16"/>
                <w:szCs w:val="16"/>
              </w:rPr>
              <w:t>152.506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69D842D7" w:rsidR="00FB42E1" w:rsidRPr="00FB42E1" w:rsidRDefault="00FB42E1" w:rsidP="00FB42E1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FB42E1">
              <w:rPr>
                <w:rFonts w:cs="Calibri"/>
                <w:bCs/>
                <w:color w:val="FFFFFF" w:themeColor="background1"/>
                <w:sz w:val="16"/>
                <w:szCs w:val="16"/>
              </w:rPr>
              <w:t>250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2FC3D03F" w:rsidR="00FB42E1" w:rsidRPr="00FB42E1" w:rsidRDefault="00FB42E1" w:rsidP="00FB42E1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FB42E1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67915A97" w14:textId="65A45431" w:rsidR="008C3AAE" w:rsidRPr="001B6799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B6799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BF037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F2031D" w:rsidRPr="00BF037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B6799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B6799">
        <w:rPr>
          <w:b w:val="0"/>
          <w:bCs w:val="0"/>
          <w:sz w:val="16"/>
          <w:szCs w:val="16"/>
          <w:lang w:val="hr-HR"/>
        </w:rPr>
        <w:t>goveda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B6799" w:rsidRDefault="00EC1F32">
      <w:pPr>
        <w:rPr>
          <w:b/>
          <w:sz w:val="16"/>
          <w:lang w:val="hr-HR"/>
        </w:rPr>
      </w:pPr>
      <w:r w:rsidRPr="001B6799">
        <w:rPr>
          <w:lang w:val="hr-HR"/>
        </w:rPr>
        <w:br w:type="column"/>
      </w:r>
    </w:p>
    <w:p w14:paraId="705B5F77" w14:textId="77777777" w:rsidR="00C726F5" w:rsidRPr="001B6799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6A1588F1" w:rsidR="000D1132" w:rsidRPr="001B6799" w:rsidRDefault="000D1132" w:rsidP="000D11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PREMA PASMINSKOJ SKUPINI NA DAN </w:t>
      </w:r>
      <w:r w:rsidR="00893B76">
        <w:rPr>
          <w:b/>
          <w:w w:val="105"/>
          <w:sz w:val="20"/>
          <w:lang w:val="hr-HR"/>
        </w:rPr>
        <w:t>3. 7. 2022.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B6799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B6799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B6799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B6799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9D0C07" w:rsidRPr="001B6799" w14:paraId="21B92621" w14:textId="77777777" w:rsidTr="008C40AE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9D0C07" w:rsidRPr="001B6799" w:rsidRDefault="009D0C07" w:rsidP="009D0C0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307280D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485585A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12.437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477AC93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27.569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38CE41A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095557F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3089DB1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1E1519D0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8.315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55F5B71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9D0C07" w:rsidRPr="001B6799" w14:paraId="5D8ADB85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6FA26CF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7B5891A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1.282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7A253D3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6.126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5BE4166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3808E3C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1860EBF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06B4B00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3.018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67BE473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9D0C07" w:rsidRPr="001B6799" w14:paraId="6D03A93A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9D0C07" w:rsidRPr="001B6799" w:rsidRDefault="009D0C07" w:rsidP="009D0C0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75ACA20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1.307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441B587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9.249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3CEE001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23.479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6620831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6CE1641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4ABA2C3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7DB8AF3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11.631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57AA4AE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194</w:t>
            </w:r>
          </w:p>
        </w:tc>
      </w:tr>
      <w:tr w:rsidR="009D0C07" w:rsidRPr="001B6799" w14:paraId="2BA7EEDE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30D6FFA0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40972EB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3.873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744C6BA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11.138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15E56D7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1009083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5066A89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2AA453A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4.842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77BE7320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49</w:t>
            </w:r>
          </w:p>
        </w:tc>
      </w:tr>
      <w:tr w:rsidR="009D0C07" w:rsidRPr="001B6799" w14:paraId="3E8C0186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9D0C07" w:rsidRPr="001B6799" w:rsidRDefault="009D0C07" w:rsidP="009D0C0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00AAA6F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473819E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2.818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7FD41B3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3.878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545DDAE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2BA4918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3E5448C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1209AC1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1855DB6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9D0C07" w:rsidRPr="001B6799" w14:paraId="2644C563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9D0C07" w:rsidRPr="001B6799" w:rsidRDefault="009D0C07" w:rsidP="009D0C0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62C7D4B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3.565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638E8B5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17.645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7CD4EE5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40.082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162D245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090E1A0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1.746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692369B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62559BA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15.139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0917DED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9D0C07" w:rsidRPr="001B6799" w14:paraId="3DF80DD6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9D0C07" w:rsidRPr="001B6799" w:rsidRDefault="009D0C07" w:rsidP="009D0C0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6C9A251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7.357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30E9A8E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16.555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34D45ED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39.882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34AFB82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3921C3A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3.567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6C59D29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426A9D7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14.782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2AB5251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80</w:t>
            </w:r>
          </w:p>
        </w:tc>
      </w:tr>
      <w:tr w:rsidR="009D0C07" w:rsidRPr="001B6799" w14:paraId="32FD24A5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9D0C07" w:rsidRPr="001B6799" w:rsidRDefault="009D0C07" w:rsidP="009D0C07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279136A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05C4C8D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2B82982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5DCCF3A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6ECA022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7CF0D27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1D5AFC7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5C38CA5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157</w:t>
            </w:r>
          </w:p>
        </w:tc>
      </w:tr>
      <w:tr w:rsidR="009D0C07" w:rsidRPr="001B6799" w14:paraId="33C025BB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9D0C07" w:rsidRPr="001B6799" w:rsidRDefault="009D0C07" w:rsidP="009D0C0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501F269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78067BB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7.893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6E0A535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13.074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353C099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3.768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079FEC8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1DF251F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2.482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56517B5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6.255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134FBBA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1.651</w:t>
            </w:r>
          </w:p>
        </w:tc>
      </w:tr>
      <w:tr w:rsidR="009D0C07" w:rsidRPr="001B6799" w14:paraId="3CF7363D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7B22C8A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1.286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4FEE0CC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11.448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4E5D849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10.734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2882EAD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599EE99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5A70E72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655E848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3.214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24BE4AA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9D0C07" w:rsidRPr="001B6799" w14:paraId="58EFE90F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9D0C07" w:rsidRPr="001B6799" w:rsidRDefault="009D0C07" w:rsidP="009D0C0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1BDA9B3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013A53F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3.397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2AEB185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6.407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113BA26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2D19A73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7B9C57F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480613D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2.644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43FE1A5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9</w:t>
            </w:r>
          </w:p>
        </w:tc>
      </w:tr>
      <w:tr w:rsidR="009D0C07" w:rsidRPr="001B6799" w14:paraId="41548F77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2F220E9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1.515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6EF8AEC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5.548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5279441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11.832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010E6F9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243F1700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04FE927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1.380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619B912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3.912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006F43A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126</w:t>
            </w:r>
          </w:p>
        </w:tc>
      </w:tr>
      <w:tr w:rsidR="009D0C07" w:rsidRPr="001B6799" w14:paraId="503A2502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7735E4E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33F62E9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2.240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2FB68D5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7.155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603FC1F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126F10E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5F04483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968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0D17E03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3.654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3254DC7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356</w:t>
            </w:r>
          </w:p>
        </w:tc>
      </w:tr>
      <w:tr w:rsidR="009D0C07" w:rsidRPr="001B6799" w14:paraId="7C12C953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9D0C07" w:rsidRPr="001B6799" w:rsidRDefault="009D0C07" w:rsidP="009D0C0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7683515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37.474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5659720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23.463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6ED3E57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31.031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5D5808D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00BFB161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14.920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2A0FE40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1.089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0B517EF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4.971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76E3F21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70</w:t>
            </w:r>
          </w:p>
        </w:tc>
      </w:tr>
      <w:tr w:rsidR="009D0C07" w:rsidRPr="001B6799" w14:paraId="3CFA3D4C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1BFF34B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25D966D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2.254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6CECF2A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6.544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4B1917B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1.167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7C94FD7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0A1A24A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954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2A549DE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3.356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608C8B9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520</w:t>
            </w:r>
          </w:p>
        </w:tc>
      </w:tr>
      <w:tr w:rsidR="009D0C07" w:rsidRPr="001B6799" w14:paraId="6A054B44" w14:textId="77777777" w:rsidTr="008C40AE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9D0C07" w:rsidRPr="001B6799" w:rsidRDefault="009D0C07" w:rsidP="009D0C0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6D72D5E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9.649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3AD548E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4.148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6A615C9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13.314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55BAFD1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08DC4FD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4.950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21D16D8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55C1CD0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3.560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5E8C64B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14</w:t>
            </w:r>
          </w:p>
        </w:tc>
      </w:tr>
      <w:tr w:rsidR="009D0C07" w:rsidRPr="001B6799" w14:paraId="02648391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9D0C07" w:rsidRPr="001B6799" w:rsidRDefault="009D0C07" w:rsidP="009D0C0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75A519F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957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6FFAFFF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713D79B8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11.774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1128A6D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6EAB869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4DA4185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31412A1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4.454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7041AFC0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279</w:t>
            </w:r>
          </w:p>
        </w:tc>
      </w:tr>
      <w:tr w:rsidR="009D0C07" w:rsidRPr="001B6799" w14:paraId="5C1988D0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9D0C07" w:rsidRPr="001B6799" w:rsidRDefault="009D0C07" w:rsidP="009D0C0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5F307CA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1.393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304518B4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1.072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2E50BC3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4.306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5C89CA0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1.381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26B7DB5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44EA963C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67E354C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2.034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4EEC313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664</w:t>
            </w:r>
          </w:p>
        </w:tc>
      </w:tr>
      <w:tr w:rsidR="009D0C07" w:rsidRPr="001B6799" w14:paraId="0AD4B567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9D0C07" w:rsidRPr="001B6799" w:rsidRDefault="009D0C07" w:rsidP="009D0C0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03DD6ADD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6022982A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35829E2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1.305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0966EE3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66A35E1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14FA307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1264FF8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2837A00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327</w:t>
            </w:r>
          </w:p>
        </w:tc>
      </w:tr>
      <w:tr w:rsidR="009D0C07" w:rsidRPr="001B6799" w14:paraId="7501A36C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9D0C07" w:rsidRPr="001B6799" w:rsidRDefault="009D0C07" w:rsidP="009D0C0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7DC3783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2.032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26E3F8F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1.402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4A0878CB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4.789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520C55FF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030E4067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882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4A123D53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59BDE77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1.651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155343B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9D0C07" w:rsidRPr="001B6799" w14:paraId="065B27B9" w14:textId="77777777" w:rsidTr="008C40AE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9D0C07" w:rsidRPr="001B6799" w:rsidRDefault="009D0C07" w:rsidP="009D0C0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4DBDA5C5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6B0D7A8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450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11574896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2.313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743769B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5999553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3399F2D9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6C280DCE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764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2C9C6F62" w:rsidR="009D0C07" w:rsidRPr="001B6799" w:rsidRDefault="009D0C07" w:rsidP="009D0C0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7835FE">
              <w:rPr>
                <w:rFonts w:eastAsia="Verdana"/>
                <w:sz w:val="16"/>
                <w:szCs w:val="16"/>
              </w:rPr>
              <w:t>10</w:t>
            </w:r>
          </w:p>
        </w:tc>
      </w:tr>
      <w:tr w:rsidR="009D0C07" w:rsidRPr="001B6799" w14:paraId="43EF0FC3" w14:textId="77777777" w:rsidTr="008C40AE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9D0C07" w:rsidRPr="001B6799" w:rsidRDefault="009D0C07" w:rsidP="009D0C07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60714A44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73.050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7043C5A8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128.728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4AA7DCC9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278.081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0AE5912F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9.972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16F0A75E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31.768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33EB7BB2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15.087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3854B012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101.072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4F6A61BD" w:rsidR="009D0C07" w:rsidRPr="009D0C07" w:rsidRDefault="009D0C07" w:rsidP="009D0C07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C07">
              <w:rPr>
                <w:rFonts w:eastAsia="Verdana"/>
                <w:color w:val="FFFFFF" w:themeColor="background1"/>
                <w:sz w:val="16"/>
                <w:szCs w:val="16"/>
              </w:rPr>
              <w:t>4.579</w:t>
            </w:r>
          </w:p>
        </w:tc>
      </w:tr>
    </w:tbl>
    <w:p w14:paraId="7C6A51D6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B6799" w:rsidRDefault="00C726F5">
      <w:pPr>
        <w:rPr>
          <w:b/>
          <w:sz w:val="20"/>
          <w:lang w:val="hr-HR"/>
        </w:rPr>
      </w:pPr>
    </w:p>
    <w:p w14:paraId="2F51778E" w14:textId="3FCBB2AB" w:rsidR="006D111D" w:rsidRPr="001B6799" w:rsidRDefault="006D111D">
      <w:pPr>
        <w:rPr>
          <w:lang w:val="hr-HR"/>
        </w:rPr>
        <w:sectPr w:rsidR="006D111D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B6799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B6799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b w:val="0"/>
          <w:sz w:val="16"/>
          <w:lang w:val="hr-HR"/>
        </w:rPr>
        <w:t xml:space="preserve"> </w:t>
      </w: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B6799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B6799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076267" w:rsidRPr="001B6799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076267" w:rsidRPr="001B6799" w:rsidRDefault="00076267" w:rsidP="0007626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562681A6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6234541A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5969CD9B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1A17285C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3476D6B5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7B44DDEB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5.416</w:t>
            </w:r>
          </w:p>
        </w:tc>
      </w:tr>
      <w:tr w:rsidR="00076267" w:rsidRPr="001B6799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076267" w:rsidRPr="001B6799" w:rsidRDefault="00076267" w:rsidP="0007626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52EEEF0E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0042DC7C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4E4CB38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11FB9AFE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2678BFAC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0BA19C22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6.479</w:t>
            </w:r>
          </w:p>
        </w:tc>
      </w:tr>
      <w:tr w:rsidR="00076267" w:rsidRPr="001B6799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076267" w:rsidRPr="001B6799" w:rsidRDefault="00076267" w:rsidP="0007626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4DD27581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02345F1A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2C28C87F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30A92FB1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6CA3A85D" w:rsidR="00076267" w:rsidRPr="002E397D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6B6C91B0" w:rsidR="00076267" w:rsidRPr="002E397D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8.637</w:t>
            </w:r>
          </w:p>
        </w:tc>
      </w:tr>
      <w:tr w:rsidR="00076267" w:rsidRPr="001B6799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076267" w:rsidRPr="001B6799" w:rsidRDefault="00076267" w:rsidP="00076267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7D17EA08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0170D832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0831FD02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760D0A9D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7A19C761" w:rsidR="00076267" w:rsidRPr="00705F66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665E0A3F" w:rsidR="00076267" w:rsidRPr="00705F66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5.116</w:t>
            </w:r>
          </w:p>
        </w:tc>
      </w:tr>
      <w:tr w:rsidR="00076267" w:rsidRPr="001B6799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076267" w:rsidRPr="001B6799" w:rsidRDefault="00076267" w:rsidP="0007626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272F870A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2003BB9F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4D5EC873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6056C4A2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06BCF2FE" w:rsidR="00076267" w:rsidRPr="009D22E8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9.478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5D9BC465" w:rsidR="00076267" w:rsidRPr="009D22E8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7835FE">
              <w:rPr>
                <w:rFonts w:cs="Calibri"/>
                <w:sz w:val="16"/>
                <w:szCs w:val="16"/>
              </w:rPr>
              <w:t>3.789</w:t>
            </w:r>
          </w:p>
        </w:tc>
      </w:tr>
      <w:tr w:rsidR="00076267" w:rsidRPr="001B6799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076267" w:rsidRPr="001B6799" w:rsidRDefault="00076267" w:rsidP="00076267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6C68373E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55B4E475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6E187C76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0AA1428D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7C9AA5C3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076267">
              <w:rPr>
                <w:rFonts w:cs="Calibri"/>
                <w:sz w:val="16"/>
                <w:szCs w:val="16"/>
              </w:rPr>
              <w:t>9.038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53D9EF43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076267">
              <w:rPr>
                <w:rFonts w:cs="Calibri"/>
                <w:sz w:val="16"/>
                <w:szCs w:val="16"/>
              </w:rPr>
              <w:t>5.333</w:t>
            </w:r>
          </w:p>
        </w:tc>
      </w:tr>
      <w:tr w:rsidR="00076267" w:rsidRPr="001B6799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076267" w:rsidRPr="001B6799" w:rsidRDefault="00076267" w:rsidP="0007626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1F5D64EB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4A335D14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5A5C1F1C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101E022B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6DD8E33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5CA519AF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076267" w:rsidRPr="001B6799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076267" w:rsidRPr="001B6799" w:rsidRDefault="00076267" w:rsidP="0007626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15D47086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5FE4F428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1DDC63D0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038EF46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076267" w:rsidRPr="001B6799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076267" w:rsidRPr="001B6799" w:rsidRDefault="00076267" w:rsidP="00076267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0C4963F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1C9CD0CE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604211F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78728AD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076267" w:rsidRPr="001B6799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076267" w:rsidRPr="001B6799" w:rsidRDefault="00076267" w:rsidP="00076267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512378AD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25D5FA54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6A3300C7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5B5E60E8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076267" w:rsidRPr="001B6799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076267" w:rsidRPr="001B6799" w:rsidRDefault="00076267" w:rsidP="0007626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17B41276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75024AA0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3B378712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760967AE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076267" w:rsidRPr="001B6799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076267" w:rsidRPr="001B6799" w:rsidRDefault="00076267" w:rsidP="00076267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3D8A6EE0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74197F67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6639C359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4123D9D0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076267" w:rsidRPr="001B6799" w:rsidRDefault="00076267" w:rsidP="00076267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076267" w:rsidRPr="001B6799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076267" w:rsidRPr="001B6799" w:rsidRDefault="00076267" w:rsidP="00076267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06D64BB9" w:rsidR="00076267" w:rsidRPr="00076267" w:rsidRDefault="00076267" w:rsidP="0007626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76267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00B7D32C" w:rsidR="00076267" w:rsidRPr="00076267" w:rsidRDefault="00076267" w:rsidP="0007626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76267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04ABB008" w:rsidR="00076267" w:rsidRPr="00076267" w:rsidRDefault="00076267" w:rsidP="0007626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76267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3C919D9F" w:rsidR="00076267" w:rsidRPr="00076267" w:rsidRDefault="00076267" w:rsidP="00076267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76267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076267" w:rsidRPr="009D22E8" w:rsidRDefault="00076267" w:rsidP="00076267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076267" w:rsidRPr="001B6799" w:rsidRDefault="00076267" w:rsidP="00076267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B6799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B6799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B6799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B6799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B6799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B6799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B6799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B6799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B6799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B6799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FA04DA" w:rsidRPr="001B6799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282B9C02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7EDDA58C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5CA3466C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FA04DA" w:rsidRPr="001B6799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459DFC64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6821853C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724C0427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FA04DA" w:rsidRPr="001B6799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131D077D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4B758D85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114C3378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409</w:t>
            </w:r>
          </w:p>
        </w:tc>
      </w:tr>
      <w:tr w:rsidR="00FA04DA" w:rsidRPr="001B6799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6A30B99A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2DB7B99F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77E04C4A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578</w:t>
            </w:r>
          </w:p>
        </w:tc>
      </w:tr>
      <w:tr w:rsidR="00FA04DA" w:rsidRPr="001B6799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6EA944CF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17DE8295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2E5E88E9" w:rsidR="00FA04DA" w:rsidRPr="00FB22F4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530</w:t>
            </w:r>
          </w:p>
        </w:tc>
      </w:tr>
      <w:tr w:rsidR="00FA04DA" w:rsidRPr="001B6799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39724DEA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0825564D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427E078A" w:rsidR="00FA04DA" w:rsidRPr="00FA04DA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FA04DA">
              <w:rPr>
                <w:rFonts w:eastAsia="Times New Roman" w:cs="Calibri"/>
                <w:sz w:val="16"/>
                <w:szCs w:val="16"/>
                <w:lang w:eastAsia="hr-HR"/>
              </w:rPr>
              <w:t>665</w:t>
            </w:r>
          </w:p>
        </w:tc>
      </w:tr>
      <w:tr w:rsidR="00FA04DA" w:rsidRPr="001B6799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48C1408C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08F03CAD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654EEDA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A04DA" w:rsidRPr="001B6799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58C99DF4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0490F807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A04DA" w:rsidRPr="001B6799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1B85EB60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499D4693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FA04DA" w:rsidRPr="001B6799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4585E3E3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3CCC175E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FA04DA" w:rsidRPr="001B6799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07860860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4F817B89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FA04DA" w:rsidRPr="001B6799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FA04DA" w:rsidRPr="001B6799" w:rsidRDefault="00FA04DA" w:rsidP="00FA04D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3639AA4A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7C4EB45C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FA04DA" w:rsidRPr="001B6799" w:rsidRDefault="00FA04DA" w:rsidP="00FA04DA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FA04DA" w:rsidRPr="001B6799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FA04DA" w:rsidRPr="001B6799" w:rsidRDefault="00FA04DA" w:rsidP="00FA04DA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FA04DA" w:rsidRPr="001B6799" w:rsidRDefault="00FA04DA" w:rsidP="00FA04DA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6BDB8219" w:rsidR="00FA04DA" w:rsidRPr="00FA04DA" w:rsidRDefault="00FA04DA" w:rsidP="00FA04DA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A04D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25AF9BBD" w:rsidR="00FA04DA" w:rsidRPr="00FA04DA" w:rsidRDefault="00FA04DA" w:rsidP="00FA04DA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A04D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FA04DA" w:rsidRPr="00FB22F4" w:rsidRDefault="00FA04DA" w:rsidP="00FA04DA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B6799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B6799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6B23F6E0" w:rsidR="00C153B1" w:rsidRPr="001B6799" w:rsidRDefault="00C153B1" w:rsidP="00C153B1">
      <w:pPr>
        <w:pStyle w:val="Heading3"/>
        <w:spacing w:before="63"/>
        <w:rPr>
          <w:lang w:val="hr-HR"/>
        </w:rPr>
      </w:pPr>
      <w:r w:rsidRPr="001B6799">
        <w:rPr>
          <w:w w:val="105"/>
          <w:lang w:val="hr-HR"/>
        </w:rPr>
        <w:t xml:space="preserve">BROJ OVACA I KOZA NA DAN </w:t>
      </w:r>
      <w:r w:rsidR="00893B76">
        <w:rPr>
          <w:w w:val="105"/>
          <w:lang w:val="hr-HR"/>
        </w:rPr>
        <w:t>3. 7. 2022.</w:t>
      </w:r>
    </w:p>
    <w:p w14:paraId="73AB290C" w14:textId="77777777" w:rsidR="0056315D" w:rsidRPr="001B6799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B6799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F40212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F40212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F40212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F40212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B6799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B6799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3E2E6A83" w:rsidR="00A80B2D" w:rsidRPr="001B6799" w:rsidRDefault="00893B7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16578197" w:rsidR="00A80B2D" w:rsidRPr="001B6799" w:rsidRDefault="00893B7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75DF0B1F" w:rsidR="00A80B2D" w:rsidRPr="001B6799" w:rsidRDefault="00893B7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1AE7E994" w:rsidR="00A80B2D" w:rsidRPr="001B6799" w:rsidRDefault="00893B7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63045E" w:rsidRPr="001B6799" w14:paraId="0ADF6051" w14:textId="77777777" w:rsidTr="00A62211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7194B36C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1.161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4CBBB6E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25.152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0866D7FC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24.937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6B04E52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2.760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25BC52CF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2.773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2FDFDE3" w14:textId="513FFBAE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39BCBA0" w14:textId="0C1CCE33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540F4B20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7023434C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234AEA7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7.327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06D7F92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7.288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6346531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3CB6AEA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825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CE758EE" w14:textId="480E99D4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E032F3" w14:textId="1BC94428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4E2CFD7D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5B27F04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2.286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0EFD638F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47.123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3DAC05A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46.671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4D84E5E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2.966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36DD5D6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2.979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8CEF5C3" w14:textId="7990901E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439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C1E2F7" w14:textId="26F7201B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019265E0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5BBB70D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1.491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7D7BE20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34.946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0A2AF0F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34.833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2DBBC40D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1.898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61E9342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1.931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235A865" w14:textId="10B2E607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05837F" w14:textId="4623ECB8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0188A10D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22E183AC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4F8BD52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4.606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3D5E421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4.610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6FA1FE6E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6.149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15ED56C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6.271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DAAC8B8" w14:textId="3AB0E0B8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126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5AE178" w14:textId="4001EB12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4B56EDEB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3E112AD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7A2A91EE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13.261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3A91DD1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13.142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417FEE7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2.428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4B5B38C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2.489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00FE9ED0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20DC4B7D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47FC0C40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0A84F29E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2.376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530D97ED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61.508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1493F46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61.002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68B79E0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4.185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3AACD30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4.160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78E946A3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531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6815657A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55EF6F51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78018D11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930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4E27DF7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39.045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0A186FC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39.823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6B77C52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2.310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672190F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2.368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028269E" w14:textId="0627A7F1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836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B6ED508" w14:textId="6DD2BA82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3B1F6A8B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5934A64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1.955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1D51672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86.512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3FB43E0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86.835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674C2858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2.484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015840A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2.492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17AB716" w14:textId="06ED2F1E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331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D8E6757" w14:textId="1C5B4279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28866B62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6E015C7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897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6E27F36C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26.042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0F9F393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25.789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7FA29C4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1.505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0ADF6A1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1.484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7BCC0F5B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274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6FE560AD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6A4EB324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12F7566F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884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7AAE73C9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22.567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48F164A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22.163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1191A98E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1.236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6F58C5A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1.266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7238D7F7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374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78011EF2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463DCB4D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3607E168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4A0038C5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27.428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4DEB504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26.915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1B128AF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833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1F1E294D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827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AA57D9D" w14:textId="55B10A2A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519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3B4E75" w14:textId="3C4D2B97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4AA1E84E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1EF5D07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1.905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4FAD2E5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109.879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712FF90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112.700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2D257E4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15.281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250FF07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15.560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CF078C5" w14:textId="46D58B89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3.100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BAD18EC" w14:textId="66973F76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51D80EE6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36733C4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1.094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60169DC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43.058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06515CF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42.844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1DF53E4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1.749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287FFE38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1.780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65FE1101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183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3400E81D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36DB6FEB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14B652B5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6E0E2C6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57.580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6D902EBF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58.410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6FBBC266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8.141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3A0FD86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8.513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ADD15FB" w14:textId="78CADB56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C05DCD" w14:textId="48CDCC60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00CD0E9F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4A296D0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394D7B49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20.607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70B037F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20.354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19223DFA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763BA7F9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1.274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6D236C11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232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27B0BE9C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5BEE657C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3B871D1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1.318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7B98B2E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54.725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1F707269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53.720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700747AE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15.953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0FE12143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16.445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1CCDEA6C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7941B909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2B0229C0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4E5950B5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805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0A0012B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17.057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4457BAEC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16.936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596262C9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4.413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4B0FFE2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4.381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4FFFFB8E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153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1AF8DD26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63045E" w:rsidRPr="001B6799" w14:paraId="16417B2A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78FC3EAF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4537411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7.859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7EFA259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7.979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20ABD195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3.889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1901D126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3.903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03B284F" w14:textId="143F28AD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1405328C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5D0F4806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55E841B8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63D7490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1.129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2892AF60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1.396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336812C7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4.167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6EA1CD74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3.983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02A080" w14:textId="3932B1D3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1EC8EE" w14:textId="76AB7A4C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0AAB39E1" w14:textId="77777777" w:rsidTr="0063045E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63045E" w:rsidRPr="001B6799" w:rsidRDefault="0063045E" w:rsidP="0063045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5E4094C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00E92778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2.057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74A7FA9B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2.065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79032351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527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1D1FC2C2" w:rsidR="0063045E" w:rsidRPr="001B6799" w:rsidRDefault="0063045E" w:rsidP="0063045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549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01F87D" w14:textId="3DC4C2C8" w:rsidR="0063045E" w:rsidRPr="001B6799" w:rsidRDefault="0063045E" w:rsidP="0063045E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E4AE7CC" w14:textId="5753C181" w:rsidR="0063045E" w:rsidRPr="0063045E" w:rsidRDefault="0063045E" w:rsidP="0063045E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63045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63045E" w:rsidRPr="001B6799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63045E" w:rsidRPr="001B6799" w:rsidRDefault="0063045E" w:rsidP="0063045E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22A121EB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3045E">
              <w:rPr>
                <w:rFonts w:cs="Calibri"/>
                <w:bCs/>
                <w:color w:val="FFFFFF" w:themeColor="background1"/>
                <w:sz w:val="16"/>
                <w:szCs w:val="16"/>
              </w:rPr>
              <w:t>22.223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5E7612E3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3045E">
              <w:rPr>
                <w:rFonts w:cs="Calibri"/>
                <w:bCs/>
                <w:color w:val="FFFFFF" w:themeColor="background1"/>
                <w:sz w:val="16"/>
                <w:szCs w:val="16"/>
              </w:rPr>
              <w:t>709.468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38F3B1C0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3045E">
              <w:rPr>
                <w:rFonts w:cs="Calibri"/>
                <w:bCs/>
                <w:color w:val="FFFFFF" w:themeColor="background1"/>
                <w:sz w:val="16"/>
                <w:szCs w:val="16"/>
              </w:rPr>
              <w:t>710.412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58605D32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3045E">
              <w:rPr>
                <w:rFonts w:cs="Calibri"/>
                <w:bCs/>
                <w:color w:val="FFFFFF" w:themeColor="background1"/>
                <w:sz w:val="16"/>
                <w:szCs w:val="16"/>
              </w:rPr>
              <w:t>84.940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653CCDB8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63045E">
              <w:rPr>
                <w:rFonts w:cs="Calibri"/>
                <w:bCs/>
                <w:color w:val="FFFFFF" w:themeColor="background1"/>
                <w:sz w:val="16"/>
                <w:szCs w:val="16"/>
              </w:rPr>
              <w:t>86.253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4DDCE643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3045E">
              <w:rPr>
                <w:rFonts w:cs="Calibri"/>
                <w:bCs/>
                <w:color w:val="FFFFFF" w:themeColor="background1"/>
                <w:sz w:val="16"/>
                <w:szCs w:val="16"/>
              </w:rPr>
              <w:t>2.257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28E8B27D" w:rsidR="0063045E" w:rsidRPr="0063045E" w:rsidRDefault="0063045E" w:rsidP="0063045E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63045E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0CDFF524" w14:textId="77777777" w:rsidR="00C63095" w:rsidRPr="001B6799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F40212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F2031D" w:rsidRPr="00F40212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F40212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F40212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F40212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F40212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961893"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="00C153B1" w:rsidRPr="00F40212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F40212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B6799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52962672" w:rsidR="001B6E33" w:rsidRPr="001B6799" w:rsidRDefault="001B6E33" w:rsidP="0075530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SVINJA NA DAN </w:t>
      </w:r>
      <w:r w:rsidR="00893B76">
        <w:rPr>
          <w:w w:val="105"/>
          <w:lang w:val="hr-HR"/>
        </w:rPr>
        <w:t>3. 7. 2022.</w:t>
      </w:r>
    </w:p>
    <w:p w14:paraId="18CEF046" w14:textId="77777777" w:rsidR="00F80016" w:rsidRPr="001B6799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B6799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B6799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B6799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B6799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B6799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77FA00F1" w:rsidR="00C858AA" w:rsidRPr="001B6799" w:rsidRDefault="00893B7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71A760B0" w:rsidR="00C858AA" w:rsidRPr="001B6799" w:rsidRDefault="00893B7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3. 7. 2022.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0252BB" w:rsidRPr="001B6799" w14:paraId="4674189E" w14:textId="77777777" w:rsidTr="000E1E63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2D8752A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5.135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5415817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76.856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1C1101AB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75.988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A9AB4C8" w14:textId="01726CFD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7926686" w14:textId="2D9F3C53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537D000E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57474D01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4.928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7B6868A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124.825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153557C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123.627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21899658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1.198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20A8454F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7EC3335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73F5C31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4E3ED718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1CC927C1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5ECA0FAB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7B025235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0252BB" w:rsidRPr="001B6799" w14:paraId="1148F584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0333336A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877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10A394AE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7.439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7B4B887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7.417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3A583C5" w14:textId="2DF3628D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195F79D" w14:textId="62A57DC9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011C07BC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4116AC78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1.464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366164D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7.317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7C48E53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7.695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5A12A00" w14:textId="4F0ED15A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378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6FF7443" w14:textId="4DB65854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518C73A6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083778E9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3.709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7D4D258A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22.321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683ACA5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22.353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087274" w14:textId="3715ED9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B615F29" w14:textId="618F90CC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1635AE27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74AA366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4.656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1D2F8F97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102.772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6D87F717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102.511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3090BA9" w14:textId="0AD5FC1E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261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143D7EC9" w14:textId="7E3161EA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16BD95FE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071717E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7.992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6366CE36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35.967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339AEAAA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35.852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2197A25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63316C58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05640906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4416612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08495AEF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3.079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7C4ED12E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3.149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383F5AF" w14:textId="1BCA79D1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2FF8AF" w14:textId="1A00323E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435E2048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16DA2B1E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2.402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17A2CC99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48.672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37B3135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47.789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A88110" w14:textId="507AA1B9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883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9BAEE8A" w14:textId="574D67D3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35185B1D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1CF0F59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8.076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03072BA1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354.101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2C8C9EB4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350.423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0C8919A8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3.678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4C7BB690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0E906BFD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4079B08F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2.593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5109300F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34.478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656C7380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34.551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E433064" w14:textId="3C5250B8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6C449A" w14:textId="49BA60D1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654F1232" w14:textId="77777777" w:rsidTr="00081011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24713404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67058FF0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6D076C7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19520306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1E764E0F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0252BB" w:rsidRPr="001B6799" w14:paraId="5275344A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1E9E5FC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5.847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15B87F46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50.578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6A4926B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50.606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390D020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4557F6B2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13827C42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40A6D636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26596EBB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7.813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3A634E74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7.813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613B42B2" w14:textId="4AF72D7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563DF82" w14:textId="4F6B91ED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0252BB" w:rsidRPr="001B6799" w14:paraId="7ABEC826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1EBEE31A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58637E3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1.879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5220A3F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1.915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26E153" w14:textId="305C304B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FE5B789" w14:textId="5D37723C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29DC0349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5D54E006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5.713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0D02D54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50.346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42FC0FE7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52.534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A01931A" w14:textId="64DF3F3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2.188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41161A7" w14:textId="3A8C9A0E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7F29EC35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506B0EC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3.879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5016423D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37.471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434B312C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37.512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4CCAB133" w14:textId="3D7AF34E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876C329" w14:textId="6DF6ADB3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6E4420A0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68630F52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6.723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7A0CF0BB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220.672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008C160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219.497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096D6F2" w14:textId="3428265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1.175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657B840" w14:textId="220D9814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32098E20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73FABEF0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30C5F64D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3.440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0B0E7989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3.438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E2D0DE7" w14:textId="0985B399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46A48EDD" w14:textId="7C26E335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252BB" w:rsidRPr="001B6799" w14:paraId="5722C3FF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0252BB" w:rsidRPr="001B6799" w:rsidRDefault="000252BB" w:rsidP="000252B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16FBCC28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7.541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5C7075F3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107.092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33540F35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107.186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90A86BE" w14:textId="134C01FB" w:rsidR="000252BB" w:rsidRPr="001B6799" w:rsidRDefault="000252BB" w:rsidP="000252B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94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39E334C" w14:textId="7A26967D" w:rsidR="000252BB" w:rsidRPr="000252BB" w:rsidRDefault="000252BB" w:rsidP="000252B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252BB" w:rsidRPr="001B6799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0252BB" w:rsidRPr="001B6799" w:rsidRDefault="000252BB" w:rsidP="000252B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7B238605" w:rsidR="000252BB" w:rsidRPr="000252BB" w:rsidRDefault="000252BB" w:rsidP="000252B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252BB">
              <w:rPr>
                <w:rFonts w:cs="Calibri"/>
                <w:bCs/>
                <w:color w:val="FFFFFF" w:themeColor="background1"/>
                <w:sz w:val="16"/>
                <w:szCs w:val="16"/>
              </w:rPr>
              <w:t>73.466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5AC939DF" w:rsidR="000252BB" w:rsidRPr="000252BB" w:rsidRDefault="000252BB" w:rsidP="000252B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252BB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1.297.876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3A03F0E4" w:rsidR="000252BB" w:rsidRPr="000252BB" w:rsidRDefault="000252BB" w:rsidP="000252B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252BB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1.292.614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78CA306E" w:rsidR="000252BB" w:rsidRPr="000252BB" w:rsidRDefault="000252BB" w:rsidP="000252BB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252BB">
              <w:rPr>
                <w:rFonts w:cs="Calibri"/>
                <w:bCs/>
                <w:color w:val="FFFFFF" w:themeColor="background1"/>
                <w:sz w:val="16"/>
                <w:szCs w:val="16"/>
              </w:rPr>
              <w:t>5.262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420D513F" w:rsidR="000252BB" w:rsidRPr="000252BB" w:rsidRDefault="000252BB" w:rsidP="000252BB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252BB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9A49B86" w14:textId="77777777" w:rsidR="002B5EED" w:rsidRPr="001B6799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B6799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8</w:t>
      </w:r>
      <w:r w:rsidR="00961893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lokacija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kojima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se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drže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svinje</w:t>
      </w:r>
      <w:r w:rsidR="00F36B36" w:rsidRPr="001B6799">
        <w:rPr>
          <w:b w:val="0"/>
          <w:bCs w:val="0"/>
          <w:sz w:val="16"/>
          <w:szCs w:val="16"/>
          <w:lang w:val="hr-HR"/>
        </w:rPr>
        <w:t>.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B6799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="00961893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ukupan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grla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svih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kategorija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temeljen</w:t>
      </w:r>
      <w:r w:rsidR="001B6E33"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 Godišnjoj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dojavi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brojnog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stanja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svinja</w:t>
      </w:r>
      <w:r w:rsidR="00991138" w:rsidRPr="001B6799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B6799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B6799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B6799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B6799" w:rsidRDefault="00C153B1">
      <w:pPr>
        <w:rPr>
          <w:b/>
          <w:sz w:val="16"/>
          <w:lang w:val="hr-HR"/>
        </w:rPr>
      </w:pPr>
      <w:r w:rsidRPr="001B6799">
        <w:rPr>
          <w:b/>
          <w:sz w:val="16"/>
          <w:lang w:val="hr-HR"/>
        </w:rPr>
        <w:br w:type="page"/>
      </w:r>
    </w:p>
    <w:p w14:paraId="5439101E" w14:textId="75B8BC44" w:rsidR="001B6E33" w:rsidRPr="001B6799" w:rsidRDefault="00C153B1">
      <w:pPr>
        <w:spacing w:before="9"/>
        <w:rPr>
          <w:b/>
          <w:sz w:val="16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B6799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>BROJ UVEZENIH SVINJA</w:t>
      </w:r>
    </w:p>
    <w:p w14:paraId="31F60414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B6799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B6799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0F16EA" w:rsidRPr="001B6799" w14:paraId="5F2B2ABD" w14:textId="77777777" w:rsidTr="00C722F0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66242D96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30D93E1C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7835E50F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3A06ECDE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0F16EA" w:rsidRPr="001B6799" w14:paraId="7D58FF60" w14:textId="77777777" w:rsidTr="00C722F0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118CEFC5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6212BDE2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464D4FCC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22358995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0F16EA" w:rsidRPr="001B6799" w14:paraId="5C01F2B5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44F53262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032D845D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7E462A14" w:rsidR="000F16EA" w:rsidRPr="00280ED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16FDF8A0" w:rsidR="000F16EA" w:rsidRPr="00280ED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11.696</w:t>
            </w:r>
          </w:p>
        </w:tc>
      </w:tr>
      <w:tr w:rsidR="000F16EA" w:rsidRPr="001B6799" w14:paraId="5D2ACD35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7D6564F8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597BA140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6EFCCDBD" w:rsidR="000F16EA" w:rsidRPr="001F6208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54F67D42" w:rsidR="000F16EA" w:rsidRPr="001F6208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18.934</w:t>
            </w:r>
          </w:p>
        </w:tc>
      </w:tr>
      <w:tr w:rsidR="000F16EA" w:rsidRPr="001B6799" w14:paraId="2FE92F00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453CB260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76EA6476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0A19CF22" w:rsidR="000F16EA" w:rsidRPr="008220F3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024637E8" w:rsidR="000F16EA" w:rsidRPr="008220F3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7835FE">
              <w:rPr>
                <w:sz w:val="16"/>
                <w:szCs w:val="16"/>
                <w:lang w:eastAsia="hr-HR"/>
              </w:rPr>
              <w:t>16.021</w:t>
            </w:r>
          </w:p>
        </w:tc>
      </w:tr>
      <w:tr w:rsidR="00DD7326" w:rsidRPr="001B6799" w14:paraId="69322EEB" w14:textId="77777777" w:rsidTr="00EC33CF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DD7326" w:rsidRPr="001B6799" w:rsidRDefault="00DD7326" w:rsidP="00DD732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2FE26D3F" w:rsidR="00DD7326" w:rsidRPr="001B6799" w:rsidRDefault="00DD7326" w:rsidP="00DD732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568CB31B" w:rsidR="00DD7326" w:rsidRPr="001B6799" w:rsidRDefault="00DD7326" w:rsidP="00DD732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F6CFC3E" w14:textId="08883DD2" w:rsidR="00DD7326" w:rsidRPr="00DD7326" w:rsidRDefault="00DD7326" w:rsidP="00DD732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F40212">
              <w:rPr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DD7326">
              <w:rPr>
                <w:sz w:val="16"/>
                <w:szCs w:val="16"/>
                <w:lang w:eastAsia="hr-HR"/>
              </w:rPr>
              <w:t>29.647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0DF7FB0" w14:textId="5D74D7BE" w:rsidR="00DD7326" w:rsidRPr="00DD7326" w:rsidRDefault="00DD7326" w:rsidP="00DD732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F40212">
              <w:rPr>
                <w:color w:val="FF0000"/>
                <w:sz w:val="16"/>
                <w:szCs w:val="16"/>
                <w:vertAlign w:val="superscript"/>
                <w:lang w:val="hr-HR"/>
              </w:rPr>
              <w:t>11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bookmarkStart w:id="0" w:name="_GoBack"/>
            <w:bookmarkEnd w:id="0"/>
            <w:r w:rsidRPr="00DD7326">
              <w:rPr>
                <w:sz w:val="16"/>
                <w:szCs w:val="16"/>
                <w:lang w:eastAsia="hr-HR"/>
              </w:rPr>
              <w:t>15.231</w:t>
            </w:r>
          </w:p>
        </w:tc>
      </w:tr>
      <w:tr w:rsidR="000F16EA" w:rsidRPr="001B6799" w14:paraId="56B9CDCA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080D8420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5513DE90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7DD02DBD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36779BFB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0F16EA" w:rsidRPr="001B6799" w14:paraId="1300592E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2B203C96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1D9B6140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2B83CBCF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7A2E82FC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0F16EA" w:rsidRPr="001B6799" w14:paraId="0CC15F3E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166975C7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0C14DC60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1677933E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045876FC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0F16EA" w:rsidRPr="001B6799" w14:paraId="71BD34B4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00414587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35737BD2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533C2F8D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46F90A51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0F16EA" w:rsidRPr="001B6799" w14:paraId="0C9A0258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0CC0E171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21622808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328A891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79D7BFF4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0F16EA" w:rsidRPr="001B6799" w14:paraId="7EE00EB2" w14:textId="77777777" w:rsidTr="00C722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0F16EA" w:rsidRPr="001B6799" w:rsidRDefault="000F16EA" w:rsidP="000F16EA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05F3AB1F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29756693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0F16EA" w:rsidRPr="001B6799" w:rsidRDefault="000F16EA" w:rsidP="000F16E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0F16EA" w:rsidRPr="001B6799" w14:paraId="12FCBEB7" w14:textId="77777777" w:rsidTr="00C722F0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0F16EA" w:rsidRPr="001B6799" w:rsidRDefault="000F16EA" w:rsidP="000F16EA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77AE6EAD" w:rsidR="000F16EA" w:rsidRPr="000F16EA" w:rsidRDefault="000F16EA" w:rsidP="000F16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16E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0E0198B3" w:rsidR="000F16EA" w:rsidRPr="000F16EA" w:rsidRDefault="000F16EA" w:rsidP="000F16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16E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0F16EA" w:rsidRPr="008220F3" w:rsidRDefault="000F16EA" w:rsidP="000F16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0F16EA" w:rsidRPr="008220F3" w:rsidRDefault="000F16EA" w:rsidP="000F16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B679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10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11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3EBF58B1" w:rsidR="00C726F5" w:rsidRPr="001B6799" w:rsidRDefault="00EC1F3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KOPITARA NA DAN </w:t>
      </w:r>
      <w:r w:rsidR="00893B76">
        <w:rPr>
          <w:w w:val="105"/>
          <w:lang w:val="hr-HR"/>
        </w:rPr>
        <w:t>3. 7. 2022.</w:t>
      </w:r>
    </w:p>
    <w:p w14:paraId="685A55A8" w14:textId="77777777" w:rsidR="0085404C" w:rsidRPr="001B6799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B6799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B6799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B6799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837284" w:rsidRPr="001B6799" w14:paraId="416C6F62" w14:textId="77777777" w:rsidTr="00837284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Nepoznato </w:t>
            </w:r>
            <w:r w:rsidRPr="00F40212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3A2BEC4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04D2837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5681A805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70286A06" w14:textId="7014A20A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3E41E54" w14:textId="2BCB49F3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837284" w:rsidRPr="001B6799" w14:paraId="6991014D" w14:textId="77777777" w:rsidTr="002935E3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35912F1F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57C32EF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2.840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27C9E06A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1D3437F5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5A4E38F8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3C9FA963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5875A726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274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1D73CF7E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38177DC8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4CF4AB2" w14:textId="7A1E4299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AA4BAD1" w14:textId="41F066A1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837284" w:rsidRPr="001B6799" w14:paraId="1CC5BD82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50D1C34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684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1CD05985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7.217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28D17D6B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3198623F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4CC16D55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53B34359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25B8E46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39F8483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1.253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0B5DF08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1039D81F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1FE117E2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6263A65F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4554E3E6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252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7C137F6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2C583B12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76421E82" w14:textId="34119B71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F2B7CE9" w14:textId="67B2EED5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837284" w:rsidRPr="001B6799" w14:paraId="290E53AF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3B55D0A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290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23DA05D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5C54C0F5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EB6D7DB" w14:textId="279FC2BB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3F27F67" w14:textId="51D04BC3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7D1A9A8E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33B732D8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5AC6F4A9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1.670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5A7114A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6A20B039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666A38BC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4DD54D8D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2DE2FEA6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2D4B1DD6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1.997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47F0C0E5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73E97421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01F9B89F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09E5137F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175101B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22884C6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2.545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7CDBE2FA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750FF5FF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0F76CFFF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3D756584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581CD96D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165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2D47BA72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2AE3110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61FB0CF" w14:textId="69FC9048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429AA42" w14:textId="16A320C1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37284" w:rsidRPr="001B6799" w14:paraId="15D7055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3D62009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176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33783266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1463CE6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6D350BBD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361BF450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77C774CE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4B38824F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389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6385D6CF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1.928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1F194188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7770B10" w14:textId="72C1A5CF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4F50B82" w14:textId="2ADF6B57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5647DD84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3B87824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241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0D1A460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4300566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137D3A74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73B0A5EE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7E58D5B7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0CFD784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22E3712D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1.879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765E8425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61341C78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38A723EF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2C79E8C6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32ED9F4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274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4F49123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0BB615F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13FCDECD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70D0575C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4BE700EC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36F3090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407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1CAAFC2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1.031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619C584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0065C125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11275D6C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464CBE4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2B1BFBC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434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7BB94088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103313E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0CDD545C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120C462F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1FBF4953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541DD70B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568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110F657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1.250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0B9D98A4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4D3BE" w14:textId="602F0CB9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92D0902" w14:textId="3428287F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500606B0" w14:textId="77777777" w:rsidTr="00837284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21A6F438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50C652F0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41661251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491BE4E9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2FE4FB07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0D61FF73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68988DFC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131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746151FA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204E626E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DEAC566" w14:textId="288A4654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5C03B414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033452D3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837284" w:rsidRPr="001B6799" w:rsidRDefault="00837284" w:rsidP="00837284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111443A3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sz w:val="16"/>
                <w:szCs w:val="16"/>
              </w:rPr>
              <w:t>248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595B6996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35381AF2" w:rsidR="00837284" w:rsidRPr="001B6799" w:rsidRDefault="00837284" w:rsidP="00837284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5C4961ED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7835FE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2F70C552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37284" w:rsidRPr="001B6799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837284" w:rsidRPr="001B6799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27AB763C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7284">
              <w:rPr>
                <w:rFonts w:cs="Calibri"/>
                <w:bCs/>
                <w:color w:val="FFFFFF" w:themeColor="background1"/>
                <w:sz w:val="16"/>
                <w:szCs w:val="16"/>
              </w:rPr>
              <w:t>7.342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7399D875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7284">
              <w:rPr>
                <w:rFonts w:cs="Calibri"/>
                <w:bCs/>
                <w:color w:val="FFFFFF" w:themeColor="background1"/>
                <w:sz w:val="16"/>
                <w:szCs w:val="16"/>
              </w:rPr>
              <w:t>30.110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7A3C9954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7284">
              <w:rPr>
                <w:rFonts w:cs="Calibri"/>
                <w:bCs/>
                <w:color w:val="FFFFFF" w:themeColor="background1"/>
                <w:sz w:val="16"/>
                <w:szCs w:val="16"/>
              </w:rPr>
              <w:t>5.517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1EBC7286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7284">
              <w:rPr>
                <w:rFonts w:cs="Calibri"/>
                <w:bCs/>
                <w:color w:val="FFFFFF" w:themeColor="background1"/>
                <w:sz w:val="16"/>
                <w:szCs w:val="16"/>
              </w:rPr>
              <w:t>752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23BCB1DB" w:rsidR="00837284" w:rsidRPr="00837284" w:rsidRDefault="00837284" w:rsidP="008372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7284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1B6799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B6799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2</w:t>
      </w:r>
      <w:r w:rsidR="006E410E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B6799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B6799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B6799">
          <w:pgSz w:w="12240" w:h="15840"/>
          <w:pgMar w:top="440" w:right="860" w:bottom="860" w:left="860" w:header="0" w:footer="669" w:gutter="0"/>
          <w:cols w:space="720"/>
        </w:sect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3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B6799">
        <w:rPr>
          <w:b w:val="0"/>
          <w:bCs w:val="0"/>
          <w:sz w:val="16"/>
          <w:szCs w:val="16"/>
          <w:lang w:val="hr-HR"/>
        </w:rPr>
        <w:t>„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B6799">
        <w:rPr>
          <w:b w:val="0"/>
          <w:bCs w:val="0"/>
          <w:sz w:val="16"/>
          <w:szCs w:val="16"/>
          <w:lang w:val="hr-HR"/>
        </w:rPr>
        <w:t>“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B6799" w:rsidRDefault="008063A7">
      <w:pPr>
        <w:spacing w:before="5"/>
        <w:rPr>
          <w:b/>
          <w:sz w:val="21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B6799" w:rsidRDefault="00EC1F32">
      <w:pPr>
        <w:pStyle w:val="Heading1"/>
        <w:rPr>
          <w:lang w:val="hr-HR"/>
        </w:rPr>
      </w:pPr>
      <w:r w:rsidRPr="001B6799">
        <w:rPr>
          <w:lang w:val="hr-HR"/>
        </w:rPr>
        <w:t>ISPORUČENE KOLIČINE I EU KVALITETA MLIJEKA</w:t>
      </w:r>
    </w:p>
    <w:p w14:paraId="0AE0CEDA" w14:textId="77777777" w:rsidR="00C726F5" w:rsidRPr="001B6799" w:rsidRDefault="00C726F5">
      <w:pPr>
        <w:rPr>
          <w:b/>
          <w:sz w:val="30"/>
          <w:lang w:val="hr-HR"/>
        </w:rPr>
      </w:pPr>
    </w:p>
    <w:p w14:paraId="6D6C2D1A" w14:textId="77777777" w:rsidR="00C726F5" w:rsidRPr="001B6799" w:rsidRDefault="00C726F5">
      <w:pPr>
        <w:spacing w:before="10"/>
        <w:rPr>
          <w:b/>
          <w:lang w:val="hr-HR"/>
        </w:rPr>
      </w:pPr>
    </w:p>
    <w:p w14:paraId="6A0B2937" w14:textId="77777777" w:rsidR="00C726F5" w:rsidRPr="001B6799" w:rsidRDefault="00EC1F32">
      <w:pPr>
        <w:pStyle w:val="Heading2"/>
        <w:spacing w:before="0"/>
        <w:rPr>
          <w:lang w:val="hr-HR"/>
        </w:rPr>
      </w:pPr>
      <w:r w:rsidRPr="001B6799">
        <w:rPr>
          <w:lang w:val="hr-HR"/>
        </w:rPr>
        <w:t>KRAVLJE MLIJEKO</w:t>
      </w:r>
    </w:p>
    <w:p w14:paraId="49391D0A" w14:textId="77777777" w:rsidR="00C726F5" w:rsidRPr="001B6799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1B6799" w:rsidRDefault="00EC1F32">
      <w:pPr>
        <w:pStyle w:val="Heading3"/>
        <w:spacing w:after="32"/>
        <w:rPr>
          <w:w w:val="105"/>
          <w:lang w:val="hr-HR"/>
        </w:rPr>
      </w:pPr>
      <w:r w:rsidRPr="001B6799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B6799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1" w:name="_Hlk32393549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B6799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B6799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641BE3" w:rsidRPr="001B6799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483C7B77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25EDD08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07A4C805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4ED67541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514C59A6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2DCFD02C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659DB146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31DE045A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96,21</w:t>
            </w:r>
          </w:p>
        </w:tc>
      </w:tr>
      <w:tr w:rsidR="00641BE3" w:rsidRPr="001B6799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69A1B118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41ED487F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5C4BFA5A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72341B7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738A77A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779A8792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5A048568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6CDB57F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96,67</w:t>
            </w:r>
          </w:p>
        </w:tc>
      </w:tr>
      <w:tr w:rsidR="00641BE3" w:rsidRPr="001B6799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4F368B9C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03A544C6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60158881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0B4145F6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5B1A51F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60FBEF66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19C04C54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1AD3F5F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96,51</w:t>
            </w:r>
          </w:p>
        </w:tc>
      </w:tr>
      <w:tr w:rsidR="00641BE3" w:rsidRPr="001B6799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4B2C627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04F9027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516AC28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01397002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4CB01461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26DF1EA5" w:rsidR="00641BE3" w:rsidRPr="00DB1CC7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2B5106D5" w:rsidR="00641BE3" w:rsidRPr="00DB1CC7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6924B0BE" w:rsidR="00641BE3" w:rsidRPr="00DB1CC7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95,72</w:t>
            </w:r>
          </w:p>
        </w:tc>
      </w:tr>
      <w:tr w:rsidR="00641BE3" w:rsidRPr="001B6799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149B6A97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38B4B546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61FF37C2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18F9D8DC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7A8F9389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54C039D4" w:rsidR="00641BE3" w:rsidRPr="008A1BC4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166E4382" w:rsidR="00641BE3" w:rsidRPr="008A1BC4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400C012A" w:rsidR="00641BE3" w:rsidRPr="008A1BC4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94,80</w:t>
            </w:r>
          </w:p>
        </w:tc>
      </w:tr>
      <w:tr w:rsidR="00641BE3" w:rsidRPr="001B6799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2BA1A24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7816492F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1B9FF0FF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6193AABF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1B5AB18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442BD7F9" w:rsidR="00641BE3" w:rsidRPr="00641BE3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641BE3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641BE3">
              <w:rPr>
                <w:rFonts w:eastAsia="Times New Roman"/>
                <w:bCs/>
                <w:sz w:val="14"/>
                <w:szCs w:val="14"/>
                <w:lang w:eastAsia="hr-HR"/>
              </w:rPr>
              <w:t>33.980.780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590A896E" w:rsidR="00641BE3" w:rsidRPr="00641BE3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641BE3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641BE3">
              <w:rPr>
                <w:rFonts w:eastAsia="Times New Roman"/>
                <w:bCs/>
                <w:sz w:val="14"/>
                <w:szCs w:val="14"/>
                <w:lang w:eastAsia="hr-HR"/>
              </w:rPr>
              <w:t>211.636.134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04472C56" w:rsidR="00641BE3" w:rsidRPr="00641BE3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641BE3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641BE3">
              <w:rPr>
                <w:rFonts w:eastAsia="Times New Roman"/>
                <w:bCs/>
                <w:sz w:val="14"/>
                <w:szCs w:val="14"/>
                <w:lang w:eastAsia="hr-HR"/>
              </w:rPr>
              <w:t>94,60</w:t>
            </w:r>
          </w:p>
        </w:tc>
      </w:tr>
      <w:tr w:rsidR="00641BE3" w:rsidRPr="001B6799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6B81A57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63EC6D18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373BC670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137AD1B3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3F11F6E7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59E1189A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781E5C0E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097CAB89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641BE3" w:rsidRPr="001B6799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769619DC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5D655E84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1D32EE0A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23EBA3EE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772050D9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50990272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2451C5AC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10A8B8C9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641BE3" w:rsidRPr="001B6799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42ABCA7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7ADBC33F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7B69161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67BF4869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1840DBC4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0968C561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3604DE86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7DC75C9D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641BE3" w:rsidRPr="001B6799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7714C5B3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2E99C00C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7132B5DC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24A4C4D0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2389140A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13BCC17D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7C168D2C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1F621DD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641BE3" w:rsidRPr="001B6799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5F68C007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7FF71C00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2964B9E1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4452BA92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1F6E65BA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0BB645AD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72C06561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09EC692D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641BE3" w:rsidRPr="001B6799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00D7FACD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0DA85458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76D28D2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43E2389B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6BFBC9E0" w:rsidR="00641BE3" w:rsidRPr="003B2E8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07F15A35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15AFA190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5EDC94AE" w:rsidR="00641BE3" w:rsidRPr="001B6799" w:rsidRDefault="00641BE3" w:rsidP="00641BE3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641BE3" w:rsidRPr="001B6799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641BE3" w:rsidRPr="001B6799" w:rsidRDefault="00641BE3" w:rsidP="00641BE3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022816A1" w:rsidR="00641BE3" w:rsidRPr="00641BE3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641BE3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212EB2D5" w:rsidR="00641BE3" w:rsidRPr="00641BE3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641BE3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703DFBF8" w:rsidR="00641BE3" w:rsidRPr="00641BE3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641BE3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1292B7E2" w:rsidR="00641BE3" w:rsidRPr="00641BE3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641BE3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53C67C9A" w:rsidR="00641BE3" w:rsidRPr="00641BE3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641BE3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208748AB" w:rsidR="00641BE3" w:rsidRPr="001B6799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4D64FB5D" w:rsidR="00641BE3" w:rsidRPr="001B6799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050756F6" w:rsidR="00641BE3" w:rsidRPr="001B6799" w:rsidRDefault="00641BE3" w:rsidP="00641B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F23A6A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1"/>
    </w:tbl>
    <w:p w14:paraId="0F479EEF" w14:textId="77777777" w:rsidR="006631D7" w:rsidRPr="001B6799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B6799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4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B6799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B6799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B6799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B6799">
        <w:rPr>
          <w:b w:val="0"/>
          <w:bCs w:val="0"/>
          <w:sz w:val="16"/>
          <w:szCs w:val="16"/>
          <w:lang w:val="hr-HR"/>
        </w:rPr>
        <w:t>ci</w:t>
      </w:r>
      <w:r w:rsidR="00EC1F32" w:rsidRPr="001B6799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B6799" w:rsidRDefault="00C726F5">
      <w:pPr>
        <w:rPr>
          <w:b/>
          <w:sz w:val="18"/>
          <w:lang w:val="hr-HR"/>
        </w:rPr>
      </w:pPr>
    </w:p>
    <w:p w14:paraId="7A397EC3" w14:textId="220EA354" w:rsidR="00C726F5" w:rsidRPr="001B6799" w:rsidRDefault="003F486F">
      <w:pPr>
        <w:rPr>
          <w:b/>
          <w:sz w:val="18"/>
          <w:lang w:val="hr-HR"/>
        </w:rPr>
      </w:pPr>
      <w:r w:rsidRPr="001B6799">
        <w:rPr>
          <w:b/>
          <w:sz w:val="18"/>
          <w:lang w:val="hr-HR"/>
        </w:rPr>
        <w:tab/>
      </w:r>
    </w:p>
    <w:p w14:paraId="0AC0F5E8" w14:textId="77777777" w:rsidR="00C726F5" w:rsidRPr="001B6799" w:rsidRDefault="00C726F5">
      <w:pPr>
        <w:rPr>
          <w:b/>
          <w:sz w:val="18"/>
          <w:lang w:val="hr-HR"/>
        </w:rPr>
      </w:pPr>
    </w:p>
    <w:p w14:paraId="27A66A86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B6799" w:rsidRDefault="00EC1F32">
      <w:pPr>
        <w:pStyle w:val="Heading3"/>
        <w:spacing w:after="43"/>
        <w:rPr>
          <w:lang w:val="hr-HR"/>
        </w:rPr>
      </w:pPr>
      <w:r w:rsidRPr="001B6799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B6799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B6799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C5BF3" w:rsidRPr="001B6799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0524955D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1ED56E55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17287B8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4F4B20B0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61D30C1A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84,52</w:t>
            </w:r>
          </w:p>
        </w:tc>
      </w:tr>
      <w:tr w:rsidR="00BC5BF3" w:rsidRPr="001B6799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0430967B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28940815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6DAB7B1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747E9C8E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60C90932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84,23</w:t>
            </w:r>
          </w:p>
        </w:tc>
      </w:tr>
      <w:tr w:rsidR="00BC5BF3" w:rsidRPr="001B6799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19C40118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0C8776B5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441C98D2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0E6A357F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742ADF96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84,41</w:t>
            </w:r>
          </w:p>
        </w:tc>
      </w:tr>
      <w:tr w:rsidR="00BC5BF3" w:rsidRPr="001B6799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795BBCDB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104E20A7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6F9309FF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710BD084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7A6B7759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83,76</w:t>
            </w:r>
          </w:p>
        </w:tc>
      </w:tr>
      <w:tr w:rsidR="00BC5BF3" w:rsidRPr="001B6799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1C44746A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7AD6618D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1D24BB1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79F2B608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419874ED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83,71</w:t>
            </w:r>
          </w:p>
        </w:tc>
      </w:tr>
      <w:tr w:rsidR="00BC5BF3" w:rsidRPr="001B6799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43AE2872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767F013B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39654624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31B2D8FD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39062DBD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7BA428B5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0823D246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6AE5656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6A628845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2238C5AE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7D4B851B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531E9DDF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5BD7F568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0488B3C2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32BEB958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7B1261F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168C439A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0734F047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38530732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32612B9E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41DF35CF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0A04169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1FDAD37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1A0C3F1A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66F33260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338E2A11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7EF74CC9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560DDD8F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3E6AD917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22E07530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BC5BF3" w:rsidRPr="001B6799" w:rsidRDefault="00BC5BF3" w:rsidP="00BC5BF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4BC43250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4880DD7C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12F99481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49E405C3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4EF11A97" w:rsidR="00BC5BF3" w:rsidRPr="001B6799" w:rsidRDefault="00BC5BF3" w:rsidP="00BC5B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C5BF3" w:rsidRPr="001B6799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BC5BF3" w:rsidRPr="001B6799" w:rsidRDefault="00BC5BF3" w:rsidP="00BC5BF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1C27C007" w:rsidR="00BC5BF3" w:rsidRPr="00BC5BF3" w:rsidRDefault="00BC5BF3" w:rsidP="00BC5BF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5BF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319E2228" w:rsidR="00BC5BF3" w:rsidRPr="00BC5BF3" w:rsidRDefault="00BC5BF3" w:rsidP="00BC5BF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5BF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4D634DE9" w:rsidR="00BC5BF3" w:rsidRPr="00BC5BF3" w:rsidRDefault="00BC5BF3" w:rsidP="00BC5BF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5BF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1895CD65" w:rsidR="00BC5BF3" w:rsidRPr="00F753A7" w:rsidRDefault="00BC5BF3" w:rsidP="00BC5BF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6F3B72AB" w:rsidR="00BC5BF3" w:rsidRPr="001B6799" w:rsidRDefault="00BC5BF3" w:rsidP="00BC5BF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B6799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B6799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B6799" w:rsidRDefault="008063A7">
      <w:pPr>
        <w:spacing w:before="11"/>
        <w:rPr>
          <w:b/>
          <w:sz w:val="19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B6799" w:rsidRDefault="00EC1F32">
      <w:pPr>
        <w:pStyle w:val="Heading3"/>
        <w:spacing w:before="64" w:after="6"/>
        <w:rPr>
          <w:w w:val="105"/>
          <w:lang w:val="hr-HR"/>
        </w:rPr>
      </w:pPr>
      <w:r w:rsidRPr="001B6799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B6799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B6799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B6799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B6799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B6799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B6799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Prosječna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godišnja</w:t>
      </w:r>
      <w:r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isporuka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po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gospodarstvu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izračunata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isporučene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 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(kg)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prosječan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broj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isporučitelja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za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navedenu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B6799" w:rsidRDefault="00C726F5">
      <w:pPr>
        <w:rPr>
          <w:b/>
          <w:sz w:val="18"/>
          <w:lang w:val="hr-HR"/>
        </w:rPr>
      </w:pPr>
    </w:p>
    <w:p w14:paraId="57EDBAD9" w14:textId="77777777" w:rsidR="00C726F5" w:rsidRPr="001B6799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B6799" w:rsidRDefault="00EC1F32">
      <w:pPr>
        <w:pStyle w:val="Heading3"/>
        <w:spacing w:after="6"/>
        <w:rPr>
          <w:w w:val="105"/>
          <w:lang w:val="hr-HR"/>
        </w:rPr>
      </w:pPr>
      <w:r w:rsidRPr="001B6799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B6799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B6799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B6799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94027C" w:rsidRPr="001B6799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1217333F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1F784825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652C2289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4F930883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499BEC94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113,83</w:t>
            </w:r>
          </w:p>
        </w:tc>
      </w:tr>
      <w:tr w:rsidR="0094027C" w:rsidRPr="001B6799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269B6277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2605262F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60E58B88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26E347A1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3D2C6B1C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115,35</w:t>
            </w:r>
          </w:p>
        </w:tc>
      </w:tr>
      <w:tr w:rsidR="0094027C" w:rsidRPr="001B6799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1CC0C7FA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4E3C31A0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5C062D62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6F69C4FE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5C7A51B0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114,00</w:t>
            </w:r>
          </w:p>
        </w:tc>
      </w:tr>
      <w:tr w:rsidR="0094027C" w:rsidRPr="001B6799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24BC8633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78AD77EF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567B27AA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17E676D4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0997B563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111,56</w:t>
            </w:r>
          </w:p>
        </w:tc>
      </w:tr>
      <w:tr w:rsidR="0094027C" w:rsidRPr="001B6799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1C5B37EF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5704968D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24F4FEF7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44326049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58FFC7E2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109,17</w:t>
            </w:r>
          </w:p>
        </w:tc>
      </w:tr>
      <w:tr w:rsidR="0094027C" w:rsidRPr="001B6799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1C33D0A7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29F418D6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2F0F5258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3E6F2191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46355E6C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6AD48DDE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5652857F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215BD925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12B4F23A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7729F81C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1067E6EC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4CC09FD1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236E18E9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1033DB55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1EC02A5B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38FA332E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5FC08DB9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08CBAFB0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208A67CD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7FFC3508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45682E20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4BA7C04E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17374ECA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1D5C8B6C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54CD8587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6C856315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5EDBC5D6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5B6F10A3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3946E456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2F58111B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94027C" w:rsidRPr="001B6799" w:rsidRDefault="0094027C" w:rsidP="0094027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4FD154CE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5D3E21E9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4731F2A6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642A3DC9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34C3A474" w:rsidR="0094027C" w:rsidRPr="001B6799" w:rsidRDefault="0094027C" w:rsidP="0094027C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4027C" w:rsidRPr="001B6799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94027C" w:rsidRPr="001B6799" w:rsidRDefault="0094027C" w:rsidP="0094027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297D7A6E" w:rsidR="0094027C" w:rsidRPr="0094027C" w:rsidRDefault="0094027C" w:rsidP="0094027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4027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0892DCFB" w:rsidR="0094027C" w:rsidRPr="0094027C" w:rsidRDefault="0094027C" w:rsidP="0094027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4027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40752C27" w:rsidR="0094027C" w:rsidRPr="0094027C" w:rsidRDefault="0094027C" w:rsidP="0094027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4027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28355A9C" w:rsidR="0094027C" w:rsidRPr="0094027C" w:rsidRDefault="0094027C" w:rsidP="0094027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4027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6E5027E7" w:rsidR="0094027C" w:rsidRPr="00C27FDE" w:rsidRDefault="0094027C" w:rsidP="0094027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B6799" w:rsidRDefault="00C726F5">
      <w:pPr>
        <w:rPr>
          <w:b/>
          <w:sz w:val="20"/>
          <w:lang w:val="hr-HR"/>
        </w:rPr>
      </w:pPr>
    </w:p>
    <w:p w14:paraId="5E47CB10" w14:textId="77777777" w:rsidR="00C726F5" w:rsidRPr="001B6799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B6799" w:rsidRDefault="00C726F5">
      <w:pPr>
        <w:rPr>
          <w:b/>
          <w:sz w:val="19"/>
          <w:lang w:val="hr-HR"/>
        </w:rPr>
      </w:pPr>
    </w:p>
    <w:p w14:paraId="32DC2C17" w14:textId="139E4A1F" w:rsidR="00C726F5" w:rsidRPr="001B6799" w:rsidRDefault="00EC1F32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B6799">
        <w:rPr>
          <w:b/>
          <w:w w:val="105"/>
          <w:sz w:val="20"/>
          <w:lang w:val="hr-HR"/>
        </w:rPr>
        <w:t>DO</w:t>
      </w:r>
      <w:r w:rsidRPr="001B6799">
        <w:rPr>
          <w:b/>
          <w:w w:val="105"/>
          <w:sz w:val="20"/>
          <w:lang w:val="hr-HR"/>
        </w:rPr>
        <w:t xml:space="preserve"> 20</w:t>
      </w:r>
      <w:r w:rsidR="00E47B6D" w:rsidRPr="001B6799">
        <w:rPr>
          <w:b/>
          <w:w w:val="105"/>
          <w:sz w:val="20"/>
          <w:lang w:val="hr-HR"/>
        </w:rPr>
        <w:t>2</w:t>
      </w:r>
      <w:r w:rsidR="00A4780B" w:rsidRPr="001B6799">
        <w:rPr>
          <w:b/>
          <w:w w:val="105"/>
          <w:sz w:val="20"/>
          <w:lang w:val="hr-HR"/>
        </w:rPr>
        <w:t>2</w:t>
      </w:r>
      <w:r w:rsidRPr="001B6799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B6799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B6799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B6799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B6799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8F6666" w:rsidRPr="001B6799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7EAB997A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62ADD427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3728AF86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40E9100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4D969D6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56D91DE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0DFC8CA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49DF20B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26FBA8F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7594BF9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47007B5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276D335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053B01F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4C444E8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7281A10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94,1</w:t>
            </w:r>
          </w:p>
        </w:tc>
      </w:tr>
      <w:tr w:rsidR="008F6666" w:rsidRPr="001B6799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4EB0895B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34FCFCFD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699F1167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382DDF6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7F7EACC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6DEE7E6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70428DC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61337E1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0CDC2E0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1C7AEAA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3E6DD9B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1C3F041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00110A7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71B10C5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5026008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</w:tr>
      <w:tr w:rsidR="008F6666" w:rsidRPr="001B6799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58467333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1BFF12BF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5492BFF7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241D7DA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5AD49F8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261A8DE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56D4A1D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7E3CBD7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6F84652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75571D2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629BA9F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78E18D5F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1CCA45D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79B9B36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76FE7EA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</w:tr>
      <w:tr w:rsidR="008F6666" w:rsidRPr="001B6799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0A980336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4FE7292D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564FCE91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7A95198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027B738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16FE199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1CA9C4A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43766D2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5D6DFB9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7FAA064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399BDCA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1BEDE29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4822C34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291039B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4409F9F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</w:tr>
      <w:tr w:rsidR="008F6666" w:rsidRPr="001B6799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1438FACE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6B70C581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8BE7F10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45C30DD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7DE697F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1A80137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2AFC463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2FC64B9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217468E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51D5C2F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2159AEC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1F1842B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0D950BD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261AF7B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6BF7C36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</w:tr>
      <w:tr w:rsidR="008F6666" w:rsidRPr="001B6799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483025CB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3948D4E6" w:rsidR="008F6666" w:rsidRPr="00FD707C" w:rsidRDefault="008F6666" w:rsidP="008F6666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6B7ADB92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1B61C4E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030D0DE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2FCDC4C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5A0FE09F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7C232EC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01D4BAB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2A1CA1B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4F885E7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3708221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65F16EF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6BB7692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0F4ABA1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</w:tr>
      <w:tr w:rsidR="008F6666" w:rsidRPr="001B6799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6298CBC1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5CA2B195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19D46DF4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3E8D745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4C37379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54BBF6D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7738DC7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38DEC5B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18568DC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6FB5A68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0810C40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6FFC20D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2E746A3A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21F7E88F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51A9A88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</w:tr>
      <w:tr w:rsidR="008F6666" w:rsidRPr="001B6799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0A2D889D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6AE50F12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7C495D64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3E8C3D6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75320BB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7B49226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620939D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237ECA6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39BE844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3F9425B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521DC2E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2824B85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5B786E3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5C244F9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42047ABF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</w:tr>
      <w:tr w:rsidR="008F6666" w:rsidRPr="001B6799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4C72AD91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5CBE635D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2D14771B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3B0E1F2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39EB9A2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136B6E3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47392ED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47215D3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141796F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15D0E78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0BA5AFE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7A45390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1A68A4A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0891FA34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0547371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</w:tr>
      <w:tr w:rsidR="008F6666" w:rsidRPr="001B6799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2CF580BD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1E77835C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49D9ACA9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291876DB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1BE42835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352F8B2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221242B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715E5FB6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7FAB4AF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3D40E1B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6D947FC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1CB6BF3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69EF55D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0548413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14EE34C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</w:tr>
      <w:tr w:rsidR="008F6666" w:rsidRPr="001B6799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062F4D54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6E8B1810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1B5E60B9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4330C33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7207294D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7E24914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17183D5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2769F36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00EEBD8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5CFB91BC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7A8BD61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7F523562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43488783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610B18A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6A4A0069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</w:tr>
      <w:tr w:rsidR="008F6666" w:rsidRPr="001B6799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8F6666" w:rsidRPr="001B6799" w:rsidRDefault="008F6666" w:rsidP="008F6666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8F6666" w:rsidRPr="00FD707C" w:rsidRDefault="008F6666" w:rsidP="008F6666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8F6666" w:rsidRPr="00FD707C" w:rsidRDefault="008F6666" w:rsidP="008F6666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4BCC4AB1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5D0FAC1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5909AD58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71EFA95E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12417210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175FA7">
              <w:rPr>
                <w:rFonts w:eastAsia="Times New Roman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8F6666" w:rsidRPr="00FD707C" w:rsidRDefault="008F6666" w:rsidP="008F6666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</w:tr>
    </w:tbl>
    <w:p w14:paraId="4D52776A" w14:textId="77777777" w:rsidR="00FC6610" w:rsidRPr="001B6799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B6799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računa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se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temeljem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količina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otkupljenog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B6799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B6799" w:rsidRDefault="00EC1F32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OVČJE MLIJEKO</w:t>
      </w:r>
    </w:p>
    <w:p w14:paraId="16FBC894" w14:textId="77777777" w:rsidR="00FC6610" w:rsidRPr="001B6799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B6799" w:rsidRDefault="00EC1F32" w:rsidP="00FC6610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B6799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B6799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B6799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B6799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B6799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B6799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43D79" w:rsidRPr="001B6799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17CAF37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66700D1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2A1C681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1B21B17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5A0F1C28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7F2D7AF0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342E14E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5724D19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95,56</w:t>
            </w:r>
          </w:p>
        </w:tc>
      </w:tr>
      <w:tr w:rsidR="00F43D79" w:rsidRPr="001B6799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5AF0854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0C0F59D8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5F0341A5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0D59015F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648CE6A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17D66F1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485543F9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268C0E17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85,69</w:t>
            </w:r>
          </w:p>
        </w:tc>
      </w:tr>
      <w:tr w:rsidR="00F43D79" w:rsidRPr="001B6799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7250C67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4566477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1118022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78F9BC7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0251AC67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15EE0D95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53F5D127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0F358E85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76,58</w:t>
            </w:r>
          </w:p>
        </w:tc>
      </w:tr>
      <w:tr w:rsidR="00F43D79" w:rsidRPr="001B6799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3C8EA43E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73E3CA3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5848756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585D2FF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0F6C6C3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3A22E28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7867B3EE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5B43914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74,17</w:t>
            </w:r>
          </w:p>
        </w:tc>
      </w:tr>
      <w:tr w:rsidR="00F43D79" w:rsidRPr="001B6799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1239792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4FDAC18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025ACA3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12E7A51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6BE119F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13EB5F6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5B586CA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4521AF5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77,16</w:t>
            </w:r>
          </w:p>
        </w:tc>
      </w:tr>
      <w:tr w:rsidR="00F43D79" w:rsidRPr="001B6799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64073CB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0932311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1CF4EA2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3A65521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15DF7F0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076E5C0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112F6E19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75304AF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5E16D93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1CCE63B8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4CD1298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1030464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1B08C09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09E22B2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69B2CF2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482282D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35DD703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0B7C10F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0A6D130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3C1D39BE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667AD0F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13FCC87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70F01A8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177630AF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402604A8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088CE4B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59AFF99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38E69940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59AD15C7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2C1947A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3D263148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3AA5E6FB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18C6A3C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6011DA8A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368DA705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7677F0E4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18F735C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1060D6FE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083F43B0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6E54CC6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35D3FC9D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229E6787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5658CC8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52D9F2AA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2A984EDA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4E6FFD3F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49C3036C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6282FEE0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F43D79" w:rsidRPr="001B6799" w:rsidRDefault="00F43D79" w:rsidP="00F43D7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741B8422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16959270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6ABB72D1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4A0AA50E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40B10D07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351336D3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37FC7D9A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6D6BA900" w:rsidR="00F43D79" w:rsidRPr="001B6799" w:rsidRDefault="00F43D79" w:rsidP="00F43D7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43D79" w:rsidRPr="001B6799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F43D79" w:rsidRPr="001B679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54E17E43" w:rsidR="00F43D79" w:rsidRPr="00F43D7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43D7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7C877343" w:rsidR="00F43D79" w:rsidRPr="00F43D7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43D7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722568B1" w:rsidR="00F43D79" w:rsidRPr="00F43D7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43D7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27702BB0" w:rsidR="00F43D79" w:rsidRPr="00F43D7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43D7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2280EC35" w:rsidR="00F43D79" w:rsidRPr="00F43D7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43D7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5BC913DB" w:rsidR="00F43D79" w:rsidRPr="0039161C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72414D21" w:rsidR="00F43D79" w:rsidRPr="0039161C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78786A69" w:rsidR="00F43D79" w:rsidRPr="001B6799" w:rsidRDefault="00F43D79" w:rsidP="00F43D7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B6799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B6799" w:rsidRDefault="00C726F5">
      <w:pPr>
        <w:rPr>
          <w:b/>
          <w:lang w:val="hr-HR"/>
        </w:rPr>
      </w:pPr>
    </w:p>
    <w:p w14:paraId="639258DC" w14:textId="77777777" w:rsidR="00C726F5" w:rsidRPr="001B6799" w:rsidRDefault="00C726F5">
      <w:pPr>
        <w:rPr>
          <w:b/>
          <w:lang w:val="hr-HR"/>
        </w:rPr>
      </w:pPr>
    </w:p>
    <w:p w14:paraId="2CF29EA1" w14:textId="7B7C626A" w:rsidR="00C726F5" w:rsidRPr="001B6799" w:rsidRDefault="00EC1F32" w:rsidP="00C5477C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KOZJE MLIJEKO</w:t>
      </w:r>
    </w:p>
    <w:p w14:paraId="6DD87032" w14:textId="77777777" w:rsidR="00C5477C" w:rsidRPr="001B6799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B6799" w:rsidRDefault="00EC1F32" w:rsidP="00C5477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B6799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B6799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B6799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B6799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B6799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5C2570" w:rsidRPr="001B6799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40184845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5C1FAC03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7554CB0A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4597DFA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478BDF15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1F54DD41" w:rsidR="005C2570" w:rsidRPr="001B6799" w:rsidRDefault="005C2570" w:rsidP="005C2570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6C37C57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2F47F01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1612FE37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6C7EB7B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1358E6EF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1FC4D94A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285034A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41571733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3E38215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90,30</w:t>
            </w:r>
          </w:p>
        </w:tc>
      </w:tr>
      <w:tr w:rsidR="005C2570" w:rsidRPr="001B6799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3EB2F357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6F3C134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71A93FC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5EC7ECF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08964E3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669A2C2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53E7931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03F1A01C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92,41</w:t>
            </w:r>
          </w:p>
        </w:tc>
      </w:tr>
      <w:tr w:rsidR="005C2570" w:rsidRPr="001B6799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4EF7F926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0B08D74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646EF49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74D3F3EB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232EFB5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62CAC12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05D8F14C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167CB1AB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92,30</w:t>
            </w:r>
          </w:p>
        </w:tc>
      </w:tr>
      <w:tr w:rsidR="005C2570" w:rsidRPr="001B6799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6DEA5FC5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7C29A5D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13E45CEB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7286B4A1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259825A3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715474F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6D05974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5B29C84E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92,78</w:t>
            </w:r>
          </w:p>
        </w:tc>
      </w:tr>
      <w:tr w:rsidR="005C2570" w:rsidRPr="001B6799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3FBE2E2E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23577317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746E5E26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3D4C2DC1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1ACD090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27A13311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652FAD9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4FD8FDBF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49918DB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0405CE4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704ACDD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0CCF3D1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40F577F1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432667E6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6C9E4AB5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45E1C16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53580BE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1139A5AE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69A92D2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007FD0F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587BD7B9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4F2D2D2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73259C9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3F04C02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782DF55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3B22C5BC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210034E7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5F93F63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48DDAF7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4F208BF6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3935640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744D2DC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207ACA65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749B2E7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1882F08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454C76EB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04C775D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5EDFC1CB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1489E31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797FDD65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4CB9A7B3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46452DC1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00B78AB3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5F9934C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67C3E29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631194FD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393DED2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210FF5E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5C2570" w:rsidRPr="001B6799" w:rsidRDefault="005C2570" w:rsidP="005C257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7D274F34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43B09C4A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6FAFBB97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009EE00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71540D88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234DA65C" w:rsidR="005C2570" w:rsidRPr="001B6799" w:rsidRDefault="005C2570" w:rsidP="005C2570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491D3B52" w:rsidR="005C2570" w:rsidRPr="001B6799" w:rsidRDefault="005C2570" w:rsidP="005C257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5C2570" w:rsidRPr="001B6799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5C2570" w:rsidRPr="001B6799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2EB34AE8" w:rsidR="005C2570" w:rsidRPr="005C2570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257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46D23521" w:rsidR="005C2570" w:rsidRPr="005C2570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257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6EB3A2F9" w:rsidR="005C2570" w:rsidRPr="005C2570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2570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5A423A8A" w:rsidR="005C2570" w:rsidRPr="005C2570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257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7ADF643E" w:rsidR="005C2570" w:rsidRPr="005C2570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2570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45378324" w:rsidR="005C2570" w:rsidRPr="001B6799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39AFEEC2" w:rsidR="005C2570" w:rsidRPr="001B6799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6E50FBD8" w:rsidR="005C2570" w:rsidRPr="001B6799" w:rsidRDefault="005C2570" w:rsidP="005C257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</w:tbl>
    <w:p w14:paraId="348B2F55" w14:textId="77777777" w:rsidR="00813032" w:rsidRPr="001B6799" w:rsidRDefault="00813032" w:rsidP="00813032">
      <w:pPr>
        <w:rPr>
          <w:sz w:val="16"/>
          <w:szCs w:val="16"/>
          <w:lang w:val="hr-HR"/>
        </w:rPr>
      </w:pPr>
      <w:r w:rsidRPr="001B6799">
        <w:rPr>
          <w:lang w:val="hr-HR"/>
        </w:rPr>
        <w:tab/>
      </w:r>
    </w:p>
    <w:p w14:paraId="06A4BB4B" w14:textId="77C85B2B" w:rsidR="00C726F5" w:rsidRPr="00FB00C8" w:rsidRDefault="00FB00C8" w:rsidP="00FB00C8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FB00C8">
          <w:pgSz w:w="12240" w:h="15840"/>
          <w:pgMar w:top="440" w:right="860" w:bottom="860" w:left="860" w:header="0" w:footer="669" w:gutter="0"/>
          <w:cols w:space="720"/>
        </w:sectPr>
      </w:pPr>
      <w:r w:rsidRPr="00FB00C8">
        <w:rPr>
          <w:b w:val="0"/>
          <w:bCs w:val="0"/>
          <w:sz w:val="16"/>
          <w:szCs w:val="16"/>
          <w:lang w:val="hr-HR"/>
        </w:rPr>
        <w:t>U siječnju 2022. godine nije bilo isporuke kozjeg mlijeka.</w:t>
      </w:r>
    </w:p>
    <w:p w14:paraId="78B1E2A4" w14:textId="77777777" w:rsidR="00C726F5" w:rsidRPr="001B6799" w:rsidRDefault="008063A7">
      <w:pPr>
        <w:spacing w:before="3"/>
        <w:rPr>
          <w:b/>
          <w:sz w:val="23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B6799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B6799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B6799" w:rsidRDefault="00EC1F32">
      <w:pPr>
        <w:ind w:left="630" w:right="623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GOVEDA</w:t>
      </w:r>
    </w:p>
    <w:p w14:paraId="56F69D03" w14:textId="77777777" w:rsidR="00C726F5" w:rsidRPr="001B6799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B6799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B6799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B6799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E32816" w:rsidRPr="001B6799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3D42913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6988E73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519193D4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4B235A4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5BA3B75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310EEC26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4DD37DFC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01C6AE4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E32816" w:rsidRPr="001B6799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42AA8F18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5584F09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43A3EF6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0DC0FE6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610FBA2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3BB2CFE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084A744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1723B02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E32816" w:rsidRPr="001B6799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6057464B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54C47F46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4BB44D2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41806C3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0746441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01754CD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3EA42E7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5DF467BA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E32816" w:rsidRPr="001B6799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15BD3A3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478ED7B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6660BF9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0058437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1217DD6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7A9AEBC7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4B29FBD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6A26141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E32816" w:rsidRPr="001B6799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6CE38C1A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61C7C06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569B4857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26D22B8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0A8E5C5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27BA4B7A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3F15ECF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4F2D0F5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E32816" w:rsidRPr="001B6799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1AE7F981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63C9E2E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17807A9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314C506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6D6B94B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23B742E4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08A04D2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15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125FE2B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75.224</w:t>
            </w:r>
          </w:p>
        </w:tc>
      </w:tr>
      <w:tr w:rsidR="00E32816" w:rsidRPr="001B6799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621D4BA1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1653170A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14BB660F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6628D12B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18FFF17C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0234232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7B46CFF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10C2B05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2816" w:rsidRPr="001B6799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53672FE6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3ABEB73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27CE1242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1FEA044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30F1E68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07D95732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778D8DAA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3C59476A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2816" w:rsidRPr="001B6799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7AD12BB4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54C191C2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586E870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62886921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02BD34A4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2479CE37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5449365C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6CE4F24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2816" w:rsidRPr="001B6799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11772488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6786950E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7B6C2C4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00344345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1AB25534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0A67786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21D3B784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334A348B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2816" w:rsidRPr="001B6799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4B5E722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075F36F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5E55232C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5E05291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6D27EEA6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55B187B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27579EED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19DA3B3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2816" w:rsidRPr="001B6799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E32816" w:rsidRPr="001B6799" w:rsidRDefault="00E32816" w:rsidP="00E3281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0998C239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25D3A42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6E344463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6CA4E2A6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39D7689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1BDCF2D6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2D6A2121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33378410" w:rsidR="00E32816" w:rsidRPr="001B6799" w:rsidRDefault="00E32816" w:rsidP="00E3281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2816" w:rsidRPr="001B6799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E32816" w:rsidRPr="001B6799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62453D24" w:rsidR="00E32816" w:rsidRPr="00E32816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281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705BE92D" w:rsidR="00E32816" w:rsidRPr="00E32816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2816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497D2C4C" w:rsidR="00E32816" w:rsidRPr="00E32816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281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7D561B97" w:rsidR="00E32816" w:rsidRPr="00E32816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2816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6222CDBE" w:rsidR="00E32816" w:rsidRPr="00E32816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281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4DCC262A" w:rsidR="00E32816" w:rsidRPr="00E32816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281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2BE0E71C" w:rsidR="00E32816" w:rsidRPr="00ED05FD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4D91B1FF" w:rsidR="00E32816" w:rsidRPr="001B6799" w:rsidRDefault="00E32816" w:rsidP="00E32816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B6799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B6799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871348" w:rsidRPr="00F40212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F4021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F40212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40212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EC1F32" w:rsidRPr="001B6799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Podaci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podložni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promjenama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sukladno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procedurama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Odjela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za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kontrolu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sustava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razvrstavanja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goveđih,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svinjskih i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ovčjih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trupova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‐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B6799" w:rsidRDefault="00C726F5">
      <w:pPr>
        <w:rPr>
          <w:b/>
          <w:sz w:val="18"/>
          <w:lang w:val="hr-HR"/>
        </w:rPr>
      </w:pPr>
    </w:p>
    <w:p w14:paraId="29D154D1" w14:textId="77777777" w:rsidR="00C726F5" w:rsidRPr="001B6799" w:rsidRDefault="00C726F5">
      <w:pPr>
        <w:rPr>
          <w:b/>
          <w:sz w:val="18"/>
          <w:lang w:val="hr-HR"/>
        </w:rPr>
      </w:pPr>
    </w:p>
    <w:p w14:paraId="5EAF9384" w14:textId="77777777" w:rsidR="00C726F5" w:rsidRPr="001B6799" w:rsidRDefault="00C726F5">
      <w:pPr>
        <w:rPr>
          <w:b/>
          <w:sz w:val="18"/>
          <w:lang w:val="hr-HR"/>
        </w:rPr>
      </w:pPr>
    </w:p>
    <w:p w14:paraId="5736C42E" w14:textId="3EB164E4" w:rsidR="00B03AA4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B6799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B6799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B6799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458235EA" w:rsidR="00453E9A" w:rsidRPr="001B6799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200A6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0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200A6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6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2022.</w:t>
            </w:r>
          </w:p>
        </w:tc>
      </w:tr>
      <w:tr w:rsidR="00453E9A" w:rsidRPr="001B6799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6C23BE" w:rsidRPr="001B6799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0CE35FB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65A6A488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1C088531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778EABAA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725FD569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30.629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2ECCA9B5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705</w:t>
            </w:r>
          </w:p>
        </w:tc>
      </w:tr>
      <w:tr w:rsidR="006C23BE" w:rsidRPr="001B6799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533D7F9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5BE87123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38825899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0679F4FB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202EBDB0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2.103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116F9CBF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57</w:t>
            </w:r>
          </w:p>
        </w:tc>
      </w:tr>
      <w:tr w:rsidR="006C23BE" w:rsidRPr="001B6799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195A913B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1B6AEE82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49376977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3F8044D9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019E953A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24AD4D3D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C23BE" w:rsidRPr="001B6799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653B7D18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0EA644DA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35016EE3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2E4EA72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59CC7F4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8.911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4AF06F0F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99</w:t>
            </w:r>
          </w:p>
        </w:tc>
      </w:tr>
      <w:tr w:rsidR="006C23BE" w:rsidRPr="001B6799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558B957F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141F1E7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458B50C5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66D3688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67B08287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12.775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1A66FB7D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6C23BE" w:rsidRPr="001B6799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264EA831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6BB6BAD6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6B3688C7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3CC54F4D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6454229B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16.041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13F531FB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1.999</w:t>
            </w:r>
          </w:p>
        </w:tc>
      </w:tr>
      <w:tr w:rsidR="006C23BE" w:rsidRPr="001B6799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6C23BE" w:rsidRPr="001B6799" w:rsidRDefault="006C23BE" w:rsidP="006C23B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32993E1B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0D64FEC3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48441E10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1D6EC08C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19D27D65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1.631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0683DAA8" w:rsidR="006C23BE" w:rsidRPr="001B6799" w:rsidRDefault="006C23BE" w:rsidP="006C23B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172</w:t>
            </w:r>
          </w:p>
        </w:tc>
      </w:tr>
      <w:tr w:rsidR="006C23BE" w:rsidRPr="001B6799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6C23BE" w:rsidRPr="001B6799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347241B1" w:rsidR="006C23BE" w:rsidRPr="006C23BE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C23B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53B48964" w:rsidR="006C23BE" w:rsidRPr="006C23BE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C23B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522B6C03" w:rsidR="006C23BE" w:rsidRPr="006C23BE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C23B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103A9776" w:rsidR="006C23BE" w:rsidRPr="006C23BE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C23B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22D18C1F" w:rsidR="006C23BE" w:rsidRPr="006C23BE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C23B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72.097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06121E2D" w:rsidR="006C23BE" w:rsidRPr="006C23BE" w:rsidRDefault="006C23BE" w:rsidP="006C23B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C23B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3.127</w:t>
            </w:r>
          </w:p>
        </w:tc>
      </w:tr>
    </w:tbl>
    <w:p w14:paraId="1BFC33CC" w14:textId="77777777" w:rsidR="00C726F5" w:rsidRPr="001B6799" w:rsidRDefault="00C726F5">
      <w:pPr>
        <w:jc w:val="right"/>
        <w:rPr>
          <w:sz w:val="19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B6799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SVINJE</w:t>
      </w:r>
    </w:p>
    <w:p w14:paraId="12415B1E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B6799" w:rsidRDefault="00EC1F32" w:rsidP="007A5B0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B6799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B6799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B6799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B6799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87776" w:rsidRPr="001B6799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1D29F89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3C739C81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6EDADCE0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23780F50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4CD7BC8D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61E3567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53A941C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6808CD1D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B87776" w:rsidRPr="001B6799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2332C392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3340CFB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6727F30A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5B69C6F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6BAFB0D6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3984FA4A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5C442713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24453DC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B87776" w:rsidRPr="001B6799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5A5DA4DD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4136C1E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12AFACEE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5B975C91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64ED1F50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16259542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1E1CDF5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0ABA3B9F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249.352</w:t>
            </w:r>
          </w:p>
        </w:tc>
      </w:tr>
      <w:tr w:rsidR="00B87776" w:rsidRPr="001B6799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527CD036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26F2787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284308D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56C91D41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120D25C7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438DC5CB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1458DB7F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2613A15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335.403</w:t>
            </w:r>
          </w:p>
        </w:tc>
      </w:tr>
      <w:tr w:rsidR="00B87776" w:rsidRPr="001B6799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69DAC068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0D228E0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319A2437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2B1C9F8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6F50BD2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4A0DBDC8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23DB89E7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75A4BD8A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427.987</w:t>
            </w:r>
          </w:p>
        </w:tc>
      </w:tr>
      <w:tr w:rsidR="00B87776" w:rsidRPr="001B6799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7548045D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3133C461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16C371D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1561039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5254EEEF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1EBFD39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056E8EFC" w:rsidR="00B87776" w:rsidRPr="00A70CFD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70CFD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17 </w:t>
            </w:r>
            <w:r w:rsidRPr="00A70CFD">
              <w:rPr>
                <w:rFonts w:eastAsia="Times New Roman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2F1FD996" w:rsidR="00B87776" w:rsidRPr="00A70CFD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70CFD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18 </w:t>
            </w:r>
            <w:r w:rsidRPr="00A70CFD">
              <w:rPr>
                <w:rFonts w:eastAsia="Times New Roman"/>
                <w:sz w:val="16"/>
                <w:szCs w:val="16"/>
                <w:lang w:eastAsia="hr-HR"/>
              </w:rPr>
              <w:t>516.679</w:t>
            </w:r>
          </w:p>
        </w:tc>
      </w:tr>
      <w:tr w:rsidR="00B87776" w:rsidRPr="001B6799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5DF6C332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68ACE5BB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3D49C6EF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0469EC1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207F0956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489E7F87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274037B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29188EBD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87776" w:rsidRPr="001B6799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6BA68696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27CEF4B6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02DE3840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5B59F0D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7B821AE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6780B283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5F81C90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505F389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87776" w:rsidRPr="001B6799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08BE0938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760DDF7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48EB9F0F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02C3FF0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2368F8A0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417E8A63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5FE08CF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55D75E94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87776" w:rsidRPr="001B6799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31B9ECBE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7A516B7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792A5330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3C04A2C7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34DF5FF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4E5C9B9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620A3843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2589432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87776" w:rsidRPr="001B6799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0CE37749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4C7CE227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158A41A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0078FC08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31D2083F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6350A64E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7AB835B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53497B81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87776" w:rsidRPr="001B6799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B87776" w:rsidRPr="001B6799" w:rsidRDefault="00B87776" w:rsidP="00B87776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27D3A10E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44F33DEC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5EA3AFC3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71488511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75CD226E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22AB82F8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3DE3F1D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50EECF55" w:rsidR="00B87776" w:rsidRPr="001B6799" w:rsidRDefault="00B87776" w:rsidP="00B8777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B87776" w:rsidRPr="001B6799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B87776" w:rsidRPr="001B6799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0BCEE0BA" w:rsidR="00B87776" w:rsidRPr="00B87776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8777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1D9FF9BA" w:rsidR="00B87776" w:rsidRPr="00B87776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8777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24103A65" w:rsidR="00B87776" w:rsidRPr="00B87776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8777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295AF616" w:rsidR="00B87776" w:rsidRPr="00B87776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8777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7BF3BDB1" w:rsidR="00B87776" w:rsidRPr="00B87776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8777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1BDB558C" w:rsidR="00B87776" w:rsidRPr="00B87776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8777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08DD51E3" w:rsidR="00B87776" w:rsidRPr="001B6799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3045AF37" w:rsidR="00B87776" w:rsidRPr="001B6799" w:rsidRDefault="00B87776" w:rsidP="00B8777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B6799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B6799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A70CFD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A70CFD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Pr="00A70CFD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A70CFD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A70CFD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A70CFD">
        <w:rPr>
          <w:b w:val="0"/>
          <w:color w:val="FF0000"/>
          <w:sz w:val="16"/>
          <w:szCs w:val="16"/>
          <w:vertAlign w:val="superscript"/>
          <w:lang w:val="hr-HR"/>
        </w:rPr>
        <w:t>8</w:t>
      </w:r>
      <w:r w:rsidR="00EC1F32" w:rsidRPr="001B679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B6799" w:rsidRDefault="00C726F5">
      <w:pPr>
        <w:rPr>
          <w:b/>
          <w:sz w:val="18"/>
          <w:lang w:val="hr-HR"/>
        </w:rPr>
      </w:pPr>
    </w:p>
    <w:p w14:paraId="5B9D21CC" w14:textId="77777777" w:rsidR="00C726F5" w:rsidRPr="001B6799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B6799" w:rsidRDefault="00EC1F32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B6799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B6799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B6799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16A75" w:rsidRPr="001B6799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6E705B21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26E05E1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217CEE8C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10F951C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10073594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181988E1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1BDA7B92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09696BF9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016A75" w:rsidRPr="001B6799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7643F47A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28CFCEE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41452E5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07C2449E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1C835102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2333845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13E7887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7BF350E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016A75" w:rsidRPr="001B6799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2E8A486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2318D91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46565AE8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2EC29368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35EC32B2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59CEACC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3E07933F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3664248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193.072</w:t>
            </w:r>
          </w:p>
        </w:tc>
      </w:tr>
      <w:tr w:rsidR="00016A75" w:rsidRPr="001B6799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5763483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333BB9E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527F366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435D1FC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101B6B11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6CE2EF14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257544D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05C13A7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252.541</w:t>
            </w:r>
          </w:p>
        </w:tc>
      </w:tr>
      <w:tr w:rsidR="00016A75" w:rsidRPr="001B6799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6FB5C66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46FD749F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5166EB81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776FDEC2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3575586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41BBC5E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3F8C052A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4937E25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322.262</w:t>
            </w:r>
          </w:p>
        </w:tc>
      </w:tr>
      <w:tr w:rsidR="00016A75" w:rsidRPr="001B6799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261A654C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4C059D5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1E02134C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4AD6E42E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66F6213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459C4BBF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650104F9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16A75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19 </w:t>
            </w: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6E83205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16A75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016A75">
              <w:rPr>
                <w:rFonts w:eastAsia="Times New Roman"/>
                <w:sz w:val="16"/>
                <w:szCs w:val="16"/>
                <w:lang w:eastAsia="hr-HR"/>
              </w:rPr>
              <w:t>388</w:t>
            </w: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.095</w:t>
            </w:r>
          </w:p>
        </w:tc>
      </w:tr>
      <w:tr w:rsidR="00016A75" w:rsidRPr="001B6799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25018943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3EF522A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357BEE2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397AB9D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5F622C3A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577125E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6B268D0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6399D99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6A75" w:rsidRPr="001B6799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024B86C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72BA8BFA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7C5C935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7590479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22E8EC4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044A6693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059300B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6C895A2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6A75" w:rsidRPr="001B6799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7B5CC02E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784AD3F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1A25E03D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50574026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73C90222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69EB2D7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395455B8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2B73F1A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6A75" w:rsidRPr="001B6799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721C54F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06F5A70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66F0C264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67D160CC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26B8317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49E5206F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63ABB4F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101BF5D5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6A75" w:rsidRPr="001B6799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3231FDA0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7EA8D28B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3E66D773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3EEC631E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4B230F42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634A7CC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49AB3949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431D1423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6A75" w:rsidRPr="001B6799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016A75" w:rsidRPr="001B6799" w:rsidRDefault="00016A75" w:rsidP="00016A7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343CB803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05508CFA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05D40709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5B4B8513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6FD9554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23889198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27F6F517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57B3A3FE" w:rsidR="00016A75" w:rsidRPr="001B6799" w:rsidRDefault="00016A75" w:rsidP="00016A7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16A75" w:rsidRPr="001B6799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016A75" w:rsidRPr="001B6799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26D302FF" w:rsidR="00016A75" w:rsidRPr="00016A75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16A7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52AE41F1" w:rsidR="00016A75" w:rsidRPr="00016A75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16A75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4FF616A8" w:rsidR="00016A75" w:rsidRPr="00016A75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16A7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7C831141" w:rsidR="00016A75" w:rsidRPr="00016A75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16A75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063A598A" w:rsidR="00016A75" w:rsidRPr="00016A75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16A7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47F5FE71" w:rsidR="00016A75" w:rsidRPr="00C66156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34848BCC" w:rsidR="00016A75" w:rsidRPr="00C66156" w:rsidRDefault="00016A75" w:rsidP="00016A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7D9D868B" w:rsidR="00016A75" w:rsidRPr="001B6799" w:rsidRDefault="00016A75" w:rsidP="00016A75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B6799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F339F9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F339F9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339F9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F339F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F339F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B6799" w:rsidRDefault="00871348" w:rsidP="00C563D5">
      <w:pPr>
        <w:rPr>
          <w:b/>
          <w:sz w:val="23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1131056A" w:rsidR="00C726F5" w:rsidRPr="001B6799" w:rsidRDefault="00EC1F32" w:rsidP="00FC7003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KLASIRANIH SVINJSKIH TRUPOVA PO KATEGORIJAMA OD 1. 1.</w:t>
      </w:r>
      <w:r w:rsidR="00281DEB" w:rsidRPr="001B6799">
        <w:rPr>
          <w:w w:val="105"/>
          <w:lang w:val="hr-HR"/>
        </w:rPr>
        <w:t xml:space="preserve"> 202</w:t>
      </w:r>
      <w:r w:rsidR="003F5B8E" w:rsidRPr="001B6799">
        <w:rPr>
          <w:w w:val="105"/>
          <w:lang w:val="hr-HR"/>
        </w:rPr>
        <w:t>2</w:t>
      </w:r>
      <w:r w:rsidR="00281DEB" w:rsidRPr="001B6799">
        <w:rPr>
          <w:w w:val="105"/>
          <w:lang w:val="hr-HR"/>
        </w:rPr>
        <w:t>.</w:t>
      </w:r>
      <w:r w:rsidRPr="001B6799">
        <w:rPr>
          <w:w w:val="105"/>
          <w:lang w:val="hr-HR"/>
        </w:rPr>
        <w:t xml:space="preserve"> DO </w:t>
      </w:r>
      <w:r w:rsidR="002103E2">
        <w:rPr>
          <w:w w:val="105"/>
          <w:lang w:val="hr-HR"/>
        </w:rPr>
        <w:t>3</w:t>
      </w:r>
      <w:r w:rsidR="005F732F">
        <w:rPr>
          <w:w w:val="105"/>
          <w:lang w:val="hr-HR"/>
        </w:rPr>
        <w:t>0</w:t>
      </w:r>
      <w:r w:rsidR="00480CD6">
        <w:rPr>
          <w:w w:val="105"/>
          <w:lang w:val="hr-HR"/>
        </w:rPr>
        <w:t xml:space="preserve">. </w:t>
      </w:r>
      <w:r w:rsidR="005F732F">
        <w:rPr>
          <w:w w:val="105"/>
          <w:lang w:val="hr-HR"/>
        </w:rPr>
        <w:t>6</w:t>
      </w:r>
      <w:r w:rsidR="00480CD6">
        <w:rPr>
          <w:w w:val="105"/>
          <w:lang w:val="hr-HR"/>
        </w:rPr>
        <w:t>. 2022</w:t>
      </w:r>
      <w:r w:rsidR="001B64A4" w:rsidRPr="001B6799">
        <w:rPr>
          <w:w w:val="105"/>
          <w:lang w:val="hr-HR"/>
        </w:rPr>
        <w:t>.</w:t>
      </w:r>
    </w:p>
    <w:p w14:paraId="3F0D0D53" w14:textId="77777777" w:rsidR="00FC7003" w:rsidRPr="001B6799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B6799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B6799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6B5B85" w:rsidRPr="001B6799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40DE1C13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25.004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0E25B58E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369.772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025DBB87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74.145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6BE43691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1.144.124</w:t>
            </w:r>
          </w:p>
        </w:tc>
      </w:tr>
      <w:tr w:rsidR="006B5B85" w:rsidRPr="001B6799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19B10A48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10.407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4858DC19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396.057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724E8B09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14.683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7DF5B865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391.567</w:t>
            </w:r>
          </w:p>
        </w:tc>
      </w:tr>
      <w:tr w:rsidR="006B5B85" w:rsidRPr="001B6799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34D7BBF1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369.254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063190D3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34.035.402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74326AE8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19079BCC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710</w:t>
            </w:r>
          </w:p>
        </w:tc>
      </w:tr>
      <w:tr w:rsidR="006B5B85" w:rsidRPr="001B6799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537202C5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18.832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733949B3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2.628.066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185D682F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12947360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6B5B85" w:rsidRPr="001B6799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76AD4BBA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19A410AF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683.406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7431C8AA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5EE30E83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6B5B85" w:rsidRPr="001B6799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600F295C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1C7B6001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1.237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6D94F331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43A16948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6B5B85" w:rsidRPr="001B6799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6B5B85" w:rsidRPr="001B6799" w:rsidRDefault="006B5B85" w:rsidP="006B5B8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1094CC4D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347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233316DE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40.642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1675672E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06002BD1" w:rsidR="006B5B85" w:rsidRPr="001B6799" w:rsidRDefault="006B5B85" w:rsidP="006B5B8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6B5B85" w:rsidRPr="001B6799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6B5B85" w:rsidRPr="001B6799" w:rsidRDefault="006B5B85" w:rsidP="006B5B8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6B06F420" w:rsidR="006B5B85" w:rsidRPr="006B5B85" w:rsidRDefault="006B5B85" w:rsidP="006B5B8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B5B8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427.842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4A0BB906" w:rsidR="006B5B85" w:rsidRPr="006B5B85" w:rsidRDefault="006B5B85" w:rsidP="006B5B8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B5B8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38.154.582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4A727CB4" w:rsidR="006B5B85" w:rsidRPr="006B5B85" w:rsidRDefault="006B5B85" w:rsidP="006B5B8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B5B8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88.837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62092CAD" w:rsidR="006B5B85" w:rsidRPr="006B5B85" w:rsidRDefault="006B5B85" w:rsidP="006B5B8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B5B8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1.536.401</w:t>
            </w:r>
          </w:p>
        </w:tc>
      </w:tr>
    </w:tbl>
    <w:p w14:paraId="38E87710" w14:textId="198AC2C8" w:rsidR="00C726F5" w:rsidRPr="001B6799" w:rsidRDefault="00C726F5">
      <w:pPr>
        <w:rPr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B6799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OVCE</w:t>
      </w:r>
    </w:p>
    <w:p w14:paraId="46D2B94A" w14:textId="77777777" w:rsidR="009147D7" w:rsidRPr="001B6799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B6799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B6799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B6799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B6799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B6799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B6799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D81DF3" w:rsidRPr="001B6799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1DC51DA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73CCF28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4363F773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6A4A831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35AD0F21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2D4EECFC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68429C31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5F5EE10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D81DF3" w:rsidRPr="001B6799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7A13A47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56FA3E5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3BF347E8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331A3D9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61814E7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162EF52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6CA5D8DA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27E95BA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D81DF3" w:rsidRPr="001B6799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79F7371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11CD9CE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428DF8C6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603B5F25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745357FC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48C139B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6C1B78F1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75F4703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D81DF3" w:rsidRPr="001B6799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61EE24F1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51B06667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22EF8EE5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373A24A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67DCBBE3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7C3F43A7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5C1644F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76C1940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D81DF3" w:rsidRPr="001B6799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47D20969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6001330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68364227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586385B5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00CE4816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74967BE3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59BC0985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54970AD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D81DF3" w:rsidRPr="001B6799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64585D08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6E6EEE0C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4CA2569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111F34E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747697B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7626BD9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32259977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46A1397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D81DF3" w:rsidRPr="001B6799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72E54866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5880E3D4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1F7A37E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5476366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2B37A9A9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3FB63DF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23B7FFA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5C7840D3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1DF3" w:rsidRPr="001B6799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387C0C05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55646755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4677CBE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5846560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10023199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011F37D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3FBE11D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1CB3F00A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1DF3" w:rsidRPr="001B6799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7F67D6A1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5564C3F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7EC3DD9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6D4FECB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3840928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4268D38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755C8163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46FA5D1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1DF3" w:rsidRPr="001B6799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7F2B4BF9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392E5231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37F9E51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5235ED87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0DDCEFE4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3F6855BC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481C175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339B6B7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1DF3" w:rsidRPr="001B6799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3A9A309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09D3C8A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3D2A127C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20828DB2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6D5EFE8E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10724E10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2F3A1D8D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2114E717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1DF3" w:rsidRPr="001B6799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D81DF3" w:rsidRPr="001B6799" w:rsidRDefault="00D81DF3" w:rsidP="00D81DF3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186AF6CF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27E2DAA3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714CEA1A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440578BA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7F29D056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33423B3A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4B87856B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5357A3F6" w:rsidR="00D81DF3" w:rsidRPr="001B6799" w:rsidRDefault="00D81DF3" w:rsidP="00D81DF3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D81DF3" w:rsidRPr="001B6799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D81DF3" w:rsidRPr="001B6799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1F17E60C" w:rsidR="00D81DF3" w:rsidRPr="00D81DF3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81DF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409D083D" w:rsidR="00D81DF3" w:rsidRPr="00D81DF3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81DF3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594A5027" w:rsidR="00D81DF3" w:rsidRPr="00D81DF3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81DF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603C51EE" w:rsidR="00D81DF3" w:rsidRPr="00D81DF3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81DF3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39053FC7" w:rsidR="00D81DF3" w:rsidRPr="00D81DF3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81DF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74FB1A2D" w:rsidR="00D81DF3" w:rsidRPr="00D81DF3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81DF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6305D8AF" w:rsidR="00D81DF3" w:rsidRPr="000D04D2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7EB37BCC" w:rsidR="00D81DF3" w:rsidRPr="001B6799" w:rsidRDefault="00D81DF3" w:rsidP="00D81DF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835FE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B6799" w:rsidRDefault="00C726F5">
      <w:pPr>
        <w:rPr>
          <w:b/>
          <w:sz w:val="20"/>
          <w:lang w:val="hr-HR"/>
        </w:rPr>
      </w:pPr>
    </w:p>
    <w:p w14:paraId="526C1258" w14:textId="42F463F8" w:rsidR="00C726F5" w:rsidRPr="001B6799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B6799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1B6799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B6799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B6799" w:rsidRDefault="008E3F74">
      <w:pPr>
        <w:rPr>
          <w:sz w:val="20"/>
          <w:lang w:val="hr-HR"/>
        </w:rPr>
      </w:pPr>
    </w:p>
    <w:sectPr w:rsidR="008E3F74" w:rsidRPr="001B6799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097A1" w14:textId="77777777" w:rsidR="00403269" w:rsidRDefault="00403269">
      <w:r>
        <w:separator/>
      </w:r>
    </w:p>
  </w:endnote>
  <w:endnote w:type="continuationSeparator" w:id="0">
    <w:p w14:paraId="4BEE11C7" w14:textId="77777777" w:rsidR="00403269" w:rsidRDefault="0040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0252BB" w:rsidRDefault="000252BB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0252BB" w:rsidRDefault="000252BB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0252BB" w:rsidRDefault="000252BB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0A298" w14:textId="77777777" w:rsidR="00403269" w:rsidRDefault="00403269">
      <w:r>
        <w:separator/>
      </w:r>
    </w:p>
  </w:footnote>
  <w:footnote w:type="continuationSeparator" w:id="0">
    <w:p w14:paraId="054EAC69" w14:textId="77777777" w:rsidR="00403269" w:rsidRDefault="00403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D66"/>
    <w:rsid w:val="0001199B"/>
    <w:rsid w:val="000139F1"/>
    <w:rsid w:val="00016A75"/>
    <w:rsid w:val="00017F62"/>
    <w:rsid w:val="00021D57"/>
    <w:rsid w:val="0002434D"/>
    <w:rsid w:val="000252BB"/>
    <w:rsid w:val="00030373"/>
    <w:rsid w:val="00030D34"/>
    <w:rsid w:val="000324A8"/>
    <w:rsid w:val="00036E90"/>
    <w:rsid w:val="000370E5"/>
    <w:rsid w:val="00042FE3"/>
    <w:rsid w:val="00043B62"/>
    <w:rsid w:val="0004518E"/>
    <w:rsid w:val="00045D34"/>
    <w:rsid w:val="000463A5"/>
    <w:rsid w:val="00051575"/>
    <w:rsid w:val="0005268D"/>
    <w:rsid w:val="00064A49"/>
    <w:rsid w:val="000712C0"/>
    <w:rsid w:val="000732C7"/>
    <w:rsid w:val="00076267"/>
    <w:rsid w:val="00081011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67F3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0D9A"/>
    <w:rsid w:val="000C4694"/>
    <w:rsid w:val="000C4BA2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16EA"/>
    <w:rsid w:val="000F2676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31CE"/>
    <w:rsid w:val="001F6208"/>
    <w:rsid w:val="001F638B"/>
    <w:rsid w:val="00200A6D"/>
    <w:rsid w:val="00204017"/>
    <w:rsid w:val="00207CFA"/>
    <w:rsid w:val="002103E2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30D8A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0ED9"/>
    <w:rsid w:val="00281A39"/>
    <w:rsid w:val="00281B1B"/>
    <w:rsid w:val="00281DEB"/>
    <w:rsid w:val="0028200D"/>
    <w:rsid w:val="002914F0"/>
    <w:rsid w:val="00291647"/>
    <w:rsid w:val="00292833"/>
    <w:rsid w:val="002935AD"/>
    <w:rsid w:val="002935E3"/>
    <w:rsid w:val="00297AB7"/>
    <w:rsid w:val="002A2827"/>
    <w:rsid w:val="002A5CA5"/>
    <w:rsid w:val="002B0034"/>
    <w:rsid w:val="002B1DA9"/>
    <w:rsid w:val="002B3E5B"/>
    <w:rsid w:val="002B5BFF"/>
    <w:rsid w:val="002B5EED"/>
    <w:rsid w:val="002B6113"/>
    <w:rsid w:val="002C2740"/>
    <w:rsid w:val="002C4E6E"/>
    <w:rsid w:val="002C5416"/>
    <w:rsid w:val="002C79C8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1328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61C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3269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0CD6"/>
    <w:rsid w:val="0048190E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735B"/>
    <w:rsid w:val="005939CD"/>
    <w:rsid w:val="0059657D"/>
    <w:rsid w:val="005A3719"/>
    <w:rsid w:val="005A3CF7"/>
    <w:rsid w:val="005A55D2"/>
    <w:rsid w:val="005A7919"/>
    <w:rsid w:val="005B7C0E"/>
    <w:rsid w:val="005C0D8D"/>
    <w:rsid w:val="005C2570"/>
    <w:rsid w:val="005C3379"/>
    <w:rsid w:val="005C4A77"/>
    <w:rsid w:val="005C4BE9"/>
    <w:rsid w:val="005D3EE8"/>
    <w:rsid w:val="005D562C"/>
    <w:rsid w:val="005D63C6"/>
    <w:rsid w:val="005E23EA"/>
    <w:rsid w:val="005E5762"/>
    <w:rsid w:val="005E5AC6"/>
    <w:rsid w:val="005F0706"/>
    <w:rsid w:val="005F1FB9"/>
    <w:rsid w:val="005F22D1"/>
    <w:rsid w:val="005F2C75"/>
    <w:rsid w:val="005F6D30"/>
    <w:rsid w:val="005F732F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3045E"/>
    <w:rsid w:val="00634D3A"/>
    <w:rsid w:val="006369D5"/>
    <w:rsid w:val="00641BE3"/>
    <w:rsid w:val="00642A4A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3B9B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85"/>
    <w:rsid w:val="006B5BE8"/>
    <w:rsid w:val="006B7E3B"/>
    <w:rsid w:val="006C08B0"/>
    <w:rsid w:val="006C23BE"/>
    <w:rsid w:val="006C364C"/>
    <w:rsid w:val="006D01CC"/>
    <w:rsid w:val="006D111D"/>
    <w:rsid w:val="006D327D"/>
    <w:rsid w:val="006D79D3"/>
    <w:rsid w:val="006D7DDB"/>
    <w:rsid w:val="006E2456"/>
    <w:rsid w:val="006E410E"/>
    <w:rsid w:val="0070285D"/>
    <w:rsid w:val="00705F66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0D0D"/>
    <w:rsid w:val="007C1B35"/>
    <w:rsid w:val="007C1FE4"/>
    <w:rsid w:val="007C5189"/>
    <w:rsid w:val="007C6330"/>
    <w:rsid w:val="007C7705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6891"/>
    <w:rsid w:val="00827EC8"/>
    <w:rsid w:val="00827F90"/>
    <w:rsid w:val="00834549"/>
    <w:rsid w:val="00835463"/>
    <w:rsid w:val="00835AEA"/>
    <w:rsid w:val="00837284"/>
    <w:rsid w:val="008378B4"/>
    <w:rsid w:val="0084001A"/>
    <w:rsid w:val="00841384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73C7"/>
    <w:rsid w:val="00887788"/>
    <w:rsid w:val="00887D31"/>
    <w:rsid w:val="00890205"/>
    <w:rsid w:val="008906E4"/>
    <w:rsid w:val="00890CF6"/>
    <w:rsid w:val="00893B76"/>
    <w:rsid w:val="008A1BC4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40AE"/>
    <w:rsid w:val="008C6FF3"/>
    <w:rsid w:val="008C798A"/>
    <w:rsid w:val="008D17E8"/>
    <w:rsid w:val="008D3CE7"/>
    <w:rsid w:val="008E055B"/>
    <w:rsid w:val="008E109F"/>
    <w:rsid w:val="008E1A26"/>
    <w:rsid w:val="008E2859"/>
    <w:rsid w:val="008E3F74"/>
    <w:rsid w:val="008F022E"/>
    <w:rsid w:val="008F20CD"/>
    <w:rsid w:val="008F6666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027C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8B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0C07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1B45"/>
    <w:rsid w:val="00A52A41"/>
    <w:rsid w:val="00A55E5E"/>
    <w:rsid w:val="00A57256"/>
    <w:rsid w:val="00A61DD1"/>
    <w:rsid w:val="00A62211"/>
    <w:rsid w:val="00A70CFD"/>
    <w:rsid w:val="00A71764"/>
    <w:rsid w:val="00A72BF9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4EF0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71571"/>
    <w:rsid w:val="00B7332E"/>
    <w:rsid w:val="00B7474A"/>
    <w:rsid w:val="00B748B0"/>
    <w:rsid w:val="00B81CDD"/>
    <w:rsid w:val="00B822A3"/>
    <w:rsid w:val="00B86274"/>
    <w:rsid w:val="00B8657B"/>
    <w:rsid w:val="00B87776"/>
    <w:rsid w:val="00B90036"/>
    <w:rsid w:val="00B90B19"/>
    <w:rsid w:val="00B91988"/>
    <w:rsid w:val="00B9491D"/>
    <w:rsid w:val="00B96468"/>
    <w:rsid w:val="00BA1234"/>
    <w:rsid w:val="00BA1580"/>
    <w:rsid w:val="00BA2806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5BF3"/>
    <w:rsid w:val="00BC6506"/>
    <w:rsid w:val="00BC7AC3"/>
    <w:rsid w:val="00BD487D"/>
    <w:rsid w:val="00BD7776"/>
    <w:rsid w:val="00BE05BB"/>
    <w:rsid w:val="00BE3419"/>
    <w:rsid w:val="00BE550F"/>
    <w:rsid w:val="00BE68EC"/>
    <w:rsid w:val="00BE7398"/>
    <w:rsid w:val="00BF037B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7FDE"/>
    <w:rsid w:val="00C30E08"/>
    <w:rsid w:val="00C32365"/>
    <w:rsid w:val="00C3631B"/>
    <w:rsid w:val="00C36F94"/>
    <w:rsid w:val="00C4471C"/>
    <w:rsid w:val="00C452CB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66156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2E03"/>
    <w:rsid w:val="00D7387C"/>
    <w:rsid w:val="00D74ED0"/>
    <w:rsid w:val="00D7525D"/>
    <w:rsid w:val="00D80E2D"/>
    <w:rsid w:val="00D8162D"/>
    <w:rsid w:val="00D81DF3"/>
    <w:rsid w:val="00D840E7"/>
    <w:rsid w:val="00D85ADF"/>
    <w:rsid w:val="00D95013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47F"/>
    <w:rsid w:val="00DD6750"/>
    <w:rsid w:val="00DD7326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2816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0EAF"/>
    <w:rsid w:val="00E63DD3"/>
    <w:rsid w:val="00E6437A"/>
    <w:rsid w:val="00E666A4"/>
    <w:rsid w:val="00E70C9F"/>
    <w:rsid w:val="00E71444"/>
    <w:rsid w:val="00E7273A"/>
    <w:rsid w:val="00E74658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F4B01"/>
    <w:rsid w:val="00F02583"/>
    <w:rsid w:val="00F04B8F"/>
    <w:rsid w:val="00F04E8A"/>
    <w:rsid w:val="00F113E3"/>
    <w:rsid w:val="00F13471"/>
    <w:rsid w:val="00F2031D"/>
    <w:rsid w:val="00F23A36"/>
    <w:rsid w:val="00F23FC4"/>
    <w:rsid w:val="00F249CC"/>
    <w:rsid w:val="00F25D6A"/>
    <w:rsid w:val="00F339F9"/>
    <w:rsid w:val="00F342D7"/>
    <w:rsid w:val="00F347E3"/>
    <w:rsid w:val="00F36B36"/>
    <w:rsid w:val="00F36CAB"/>
    <w:rsid w:val="00F377E2"/>
    <w:rsid w:val="00F379FF"/>
    <w:rsid w:val="00F40212"/>
    <w:rsid w:val="00F419BE"/>
    <w:rsid w:val="00F43D79"/>
    <w:rsid w:val="00F44201"/>
    <w:rsid w:val="00F4439F"/>
    <w:rsid w:val="00F52435"/>
    <w:rsid w:val="00F52DD6"/>
    <w:rsid w:val="00F55FCB"/>
    <w:rsid w:val="00F569F8"/>
    <w:rsid w:val="00F57D1C"/>
    <w:rsid w:val="00F63F66"/>
    <w:rsid w:val="00F64660"/>
    <w:rsid w:val="00F649C4"/>
    <w:rsid w:val="00F650C2"/>
    <w:rsid w:val="00F70F2E"/>
    <w:rsid w:val="00F753A7"/>
    <w:rsid w:val="00F76108"/>
    <w:rsid w:val="00F761B7"/>
    <w:rsid w:val="00F77932"/>
    <w:rsid w:val="00F80016"/>
    <w:rsid w:val="00F80F22"/>
    <w:rsid w:val="00F839B0"/>
    <w:rsid w:val="00F84EB9"/>
    <w:rsid w:val="00F916A1"/>
    <w:rsid w:val="00FA04DA"/>
    <w:rsid w:val="00FA0D8C"/>
    <w:rsid w:val="00FA3166"/>
    <w:rsid w:val="00FA59C3"/>
    <w:rsid w:val="00FA603A"/>
    <w:rsid w:val="00FA63B8"/>
    <w:rsid w:val="00FA6A40"/>
    <w:rsid w:val="00FA6C7D"/>
    <w:rsid w:val="00FA7FB9"/>
    <w:rsid w:val="00FB00C8"/>
    <w:rsid w:val="00FB1B11"/>
    <w:rsid w:val="00FB22F4"/>
    <w:rsid w:val="00FB2524"/>
    <w:rsid w:val="00FB29DC"/>
    <w:rsid w:val="00FB42E1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6DD4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E449-3753-4301-AC08-C56F83376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4056</TotalTime>
  <Pages>11</Pages>
  <Words>3453</Words>
  <Characters>19685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921</cp:revision>
  <cp:lastPrinted>2022-06-10T07:52:00Z</cp:lastPrinted>
  <dcterms:created xsi:type="dcterms:W3CDTF">2019-09-16T12:41:00Z</dcterms:created>
  <dcterms:modified xsi:type="dcterms:W3CDTF">2022-07-11T11:24:00Z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